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Hudební festival Beats for Love v Dolních Vítkovicích by měl být opět letos rekordní. V průběhu čtyřech dnů se představí více než 480 účinkujících na 17 pódiích, což z něj dělá největší festival v České republice. Podrobnosti se dozvíte už za chvíli od Kamila Rudolfa, ředitele festivalu. Dobrý den, vítejte.</w:t>
      </w:r>
    </w:p>
    <w:p>
      <w:pPr/>
      <w:r>
        <w:rPr>
          <w:b w:val="1"/>
          <w:bCs w:val="1"/>
        </w:rPr>
        <w:t xml:space="preserve">Kamil Rudolf, ředitel festivalu Beats for Love: </w:t>
      </w:r>
      <w:r>
        <w:rPr/>
        <w:t xml:space="preserve">Dobrý den.</w:t>
      </w:r>
    </w:p>
    <w:p>
      <w:pPr/>
      <w:r>
        <w:rPr>
          <w:b w:val="1"/>
          <w:bCs w:val="1"/>
        </w:rPr>
        <w:t xml:space="preserve">Renáta Eleonora Orlíková, TV Polar: </w:t>
      </w:r>
      <w:r>
        <w:rPr/>
        <w:t xml:space="preserve">Kamile, pojďme se na chvíli ještě na začátku našeho rozhovoru vrátit k těm nepříjemným covidovým létům, kdy jste nevěděli do poslední chvíle, jestli festival bude nebo za jakých podmínek bude. Nakonec jste jej rušili. Jak na tu dobu vzpomínate a co jste si z ní vzali?</w:t>
      </w:r>
    </w:p>
    <w:p>
      <w:pPr/>
      <w:r>
        <w:rPr>
          <w:b w:val="1"/>
          <w:bCs w:val="1"/>
        </w:rPr>
        <w:t xml:space="preserve">Kamil Rudolf, ředitel festivalu Beats for Love: </w:t>
      </w:r>
      <w:r>
        <w:rPr/>
        <w:t xml:space="preserve">Raději na ni nevzpomínám a vzali jsme si z ní to, že se stát může opravdu cokoliv. To si myslím, že je velmi dobrý point pro každého člověka, který třeba i v kultuře něco dělal. Myslím si, že kultura tím byla postižena nejvíc. My jsme i během těch covidových ročníků dělali festival v nějakém omezeném formátu, v omezeném módu podle aktuálních vládních opatřeních. A ten první rok? Tam přišlo asi sedmkrát tisíc lidí. Ten druhý ročník, kdy už to bylo rozvolněnější, celkem během tří malých edicích do Dolních Vítkovic zavítalo na Beats for Love téměř třicet tisíc lidí.</w:t>
      </w:r>
    </w:p>
    <w:p>
      <w:pPr/>
      <w:r>
        <w:rPr>
          <w:b w:val="1"/>
          <w:bCs w:val="1"/>
        </w:rPr>
        <w:t xml:space="preserve">Renáta Eleonora Orlíková, TV Polar: </w:t>
      </w:r>
      <w:r>
        <w:rPr/>
        <w:t xml:space="preserve">Třicet tisíc lidí před dvěma lety, to znamená v covidové době. Kolik očekáváte letos návštěvníků?</w:t>
      </w:r>
    </w:p>
    <w:p>
      <w:pPr/>
      <w:r>
        <w:rPr>
          <w:b w:val="1"/>
          <w:bCs w:val="1"/>
        </w:rPr>
        <w:t xml:space="preserve">Kamil Rudolf, ředitel festivalu Beats for Love: </w:t>
      </w:r>
      <w:r>
        <w:rPr/>
        <w:t xml:space="preserve">Tak letos očekáváme až 50 tisíc návštěvníků, což z nás dělá asi největší festival v Česku a Slovensku a zároveň asi největší svého druhu, co se týče elektronické taneční hudby ve střední Evropě.</w:t>
      </w:r>
    </w:p>
    <w:p>
      <w:pPr/>
      <w:r>
        <w:rPr>
          <w:b w:val="1"/>
          <w:bCs w:val="1"/>
        </w:rPr>
        <w:t xml:space="preserve">Renáta Eleonora Orlíková, TV Polar: </w:t>
      </w:r>
      <w:r>
        <w:rPr/>
        <w:t xml:space="preserve">V čem ještě je festival nej?</w:t>
      </w:r>
    </w:p>
    <w:p>
      <w:pPr/>
      <w:r>
        <w:rPr>
          <w:b w:val="1"/>
          <w:bCs w:val="1"/>
        </w:rPr>
        <w:t xml:space="preserve">Kamil Rudolf, ředitel festivalu Beats for Love: </w:t>
      </w:r>
      <w:r>
        <w:rPr/>
        <w:t xml:space="preserve">Určitě v počtu interpretů a v počtu scén. 18 scén na 480 interpretů. Ti se představí během 4 dnů doslova z celého světa. Myslím si, že je i úžasný svojí atmosférou, protože i lidé, kteří neposlouchají elektronickou hudbu, tak na festival chodí a jsou nadšeni z té atmosféry, která tam panuje.</w:t>
      </w:r>
    </w:p>
    <w:p>
      <w:pPr/>
      <w:r>
        <w:rPr>
          <w:b w:val="1"/>
          <w:bCs w:val="1"/>
        </w:rPr>
        <w:t xml:space="preserve">Renáta Eleonora Orlíková, TV Polar: </w:t>
      </w:r>
      <w:r>
        <w:rPr/>
        <w:t xml:space="preserve">480 účinkujících, 50 tisíc očekávaných návštěvníků. Jak to všechno dokážete zabezpečit a respektive jak velký tým kolem Vás je?</w:t>
      </w:r>
    </w:p>
    <w:p>
      <w:pPr/>
      <w:r>
        <w:rPr>
          <w:b w:val="1"/>
          <w:bCs w:val="1"/>
        </w:rPr>
        <w:t xml:space="preserve">Kamil Rudolf, ředitel festivalu Beats for Love: </w:t>
      </w:r>
      <w:r>
        <w:rPr/>
        <w:t xml:space="preserve">Tým se rok od roku navyšuje. Celkem na festivalu dělá, a to se možná málo ví, 4 tisíce lidí. To znamená 4 tisíce lidí tam vykonává nějakou ekonomickou činnost. Ať už to jsou naši zaměstnanci, dohodáři, tak i zaměstnanci našich dodavatelů. To je opravdu velký kolos. Už jenom ten počet pracujících by vystačil na festival střední velikosti.</w:t>
      </w:r>
    </w:p>
    <w:p>
      <w:pPr/>
      <w:r>
        <w:rPr>
          <w:b w:val="1"/>
          <w:bCs w:val="1"/>
        </w:rPr>
        <w:t xml:space="preserve">Renáta Eleonora Orlíková, TV Polar: </w:t>
      </w:r>
      <w:r>
        <w:rPr/>
        <w:t xml:space="preserve">Nějaká firmička.</w:t>
      </w:r>
    </w:p>
    <w:p>
      <w:pPr/>
      <w:r>
        <w:rPr>
          <w:b w:val="1"/>
          <w:bCs w:val="1"/>
        </w:rPr>
        <w:t xml:space="preserve">Kamil Rudolf, ředitel festivalu Beats for Love: </w:t>
      </w:r>
      <w:r>
        <w:rPr/>
        <w:t xml:space="preserve">Ano.</w:t>
      </w:r>
    </w:p>
    <w:p>
      <w:pPr/>
      <w:r>
        <w:rPr>
          <w:b w:val="1"/>
          <w:bCs w:val="1"/>
        </w:rPr>
        <w:t xml:space="preserve">Renáta Eleonora Orlíková, TV Polar: </w:t>
      </w:r>
      <w:r>
        <w:rPr/>
        <w:t xml:space="preserve">Pátého až osmého července, jenom připomínám. Jaké je podle Vás letošní největší lákadlo? Největší tahák festivalu?</w:t>
      </w:r>
    </w:p>
    <w:p>
      <w:pPr/>
      <w:r>
        <w:rPr>
          <w:b w:val="1"/>
          <w:bCs w:val="1"/>
        </w:rPr>
        <w:t xml:space="preserve">Kamil Rudolf, ředitel festivalu Beats for Love: </w:t>
      </w:r>
      <w:r>
        <w:rPr/>
        <w:t xml:space="preserve">Posunuli jsme technickou stránku. Hlavní stage už bude mít šedesát dva krát třicet metrů a bude na ní přes pět set metrů čtverečních LED obrazovek. Na vystoupení největších headlinerů se dělají speciální videosety, intra. Připravuje se to už několik měsíců. Taky máme letos rekordní počet zahraničních headlinerů - 107. Vloni to bylo 80. Myslím si, že jsme výjimeční v tom, že jsme v té elektronické taneční hudbě asi nejmultižánrovější festival světa, těch žánrů a subžánrů je tam opravdu moc a mezi ty největší lákadla určitě patří Tiësto. Dlouho jsme ho tady chtěli. Nebo Deadmaus5, kanadský producent, který velmi zřídka jezdí do Evropy. Toho jsme chtěli třeba od roku 2017. Pak určitě Hardwell, zaplnil přední příčky všech hitparád dlouhou dobu a konečně se nám ho podařilo dostat do Dolních Vítkovic. Nebo třeba kanadský hudebník Apashe, který dělá filmovou hudbu a vystoupí na Beats for Love s dechovou sekcí symfonického orchestru. Nebo švédská skupina Looptroop Rockers, doslova legendy evropského hip hopu. Takže těch lákadel je opravdu moc.</w:t>
      </w:r>
    </w:p>
    <w:p>
      <w:pPr/>
      <w:r>
        <w:rPr>
          <w:b w:val="1"/>
          <w:bCs w:val="1"/>
        </w:rPr>
        <w:t xml:space="preserve">Renáta Eleonora Orlíková, TV Polar: </w:t>
      </w:r>
      <w:r>
        <w:rPr/>
        <w:t xml:space="preserve">Když tady máte takové legendy a hvězdy elektronické hudby, mají nějaké speciální požadavky, nad kterými se někdy pozastavujete?</w:t>
      </w:r>
    </w:p>
    <w:p>
      <w:pPr/>
      <w:r>
        <w:rPr>
          <w:b w:val="1"/>
          <w:bCs w:val="1"/>
        </w:rPr>
        <w:t xml:space="preserve">Kamil Rudolf, ředitel festivalu Beats for Love: </w:t>
      </w:r>
      <w:r>
        <w:rPr/>
        <w:t xml:space="preserve">Kdysi jsme se pozastavovali nad lecčím. Teď už nás málo věcí dokáže překvapit. Velmi běžná jsou drahá šampaňská, drahá vína. Láhev třeba za dvacet tisíc, to je velmi běžné, to se pije poměrně dost. Jeden z požadavků, který nás třeba překvapil, že jeden interpret chtěl mít na hotelovém pokoji PlayStation s konkrétní hrou rozehranou do přímo konkrétní fáze. Takže naši brigádníci měli dobrou šichtu, hráli na hotelovém pokoji hry.</w:t>
      </w:r>
    </w:p>
    <w:p>
      <w:pPr/>
      <w:r>
        <w:rPr>
          <w:b w:val="1"/>
          <w:bCs w:val="1"/>
        </w:rPr>
        <w:t xml:space="preserve">Renáta Eleonora Orlíková, TV Polar: </w:t>
      </w:r>
      <w:r>
        <w:rPr/>
        <w:t xml:space="preserve">Je něco, co se Vám třeba nepodařilo splnit?</w:t>
      </w:r>
    </w:p>
    <w:p>
      <w:pPr/>
      <w:r>
        <w:rPr>
          <w:b w:val="1"/>
          <w:bCs w:val="1"/>
        </w:rPr>
        <w:t xml:space="preserve">Kamil Rudolf, ředitel festivalu Beats for Love: </w:t>
      </w:r>
      <w:r>
        <w:rPr/>
        <w:t xml:space="preserve">Myslím si, že ne, že jsme schopni zajistit ledacos. Kolega, šéf bookingu Jirka Ramík, dokonce pozastavil letadlo někde ve Frankfurtu nad Mohanem, aby stihl let jednoho z interpretů, Sigma. To byl, tuším, navazující spoj. Takže jsme připraveni na cokoliv.</w:t>
      </w:r>
    </w:p>
    <w:p>
      <w:pPr/>
      <w:r>
        <w:rPr>
          <w:b w:val="1"/>
          <w:bCs w:val="1"/>
        </w:rPr>
        <w:t xml:space="preserve">Renáta Eleonora Orlíková, TV Polar: </w:t>
      </w:r>
      <w:r>
        <w:rPr/>
        <w:t xml:space="preserve">Jste dobrý tým. Pojďme k letošnímu ročníku. Takovou novinkou je hudební konference. Co tam bude probíhat?</w:t>
      </w:r>
    </w:p>
    <w:p>
      <w:pPr/>
      <w:r>
        <w:rPr>
          <w:b w:val="1"/>
          <w:bCs w:val="1"/>
        </w:rPr>
        <w:t xml:space="preserve">Kamil Rudolf, ředitel festivalu Beats for Love: </w:t>
      </w:r>
      <w:r>
        <w:rPr/>
        <w:t xml:space="preserve">Máme pilotní ročník naší hudební konference Talking Beats. Stará se o to výborný slovenský DJ a producent EKG, který to celé povede. Budeme se tam zabývat tématy jako například duševní zdraví v muzice, noční život v tomto life stylu a další témata budou třeba "Jak marketing ovlivňuje kvalitu hudby" a podobně.</w:t>
      </w:r>
    </w:p>
    <w:p>
      <w:pPr/>
      <w:r>
        <w:rPr>
          <w:b w:val="1"/>
          <w:bCs w:val="1"/>
        </w:rPr>
        <w:t xml:space="preserve">Renáta Eleonora Orlíková, TV Polar: </w:t>
      </w:r>
      <w:r>
        <w:rPr/>
        <w:t xml:space="preserve">Návštěvníci festivalu jsou také zvyklí na doprovodný program. Co je všechno bude letos v Dolních Vítkovicích čekat?</w:t>
      </w:r>
    </w:p>
    <w:p>
      <w:pPr/>
      <w:r>
        <w:rPr>
          <w:b w:val="1"/>
          <w:bCs w:val="1"/>
        </w:rPr>
        <w:t xml:space="preserve">Kamil Rudolf, ředitel festivalu Beats for Love: </w:t>
      </w:r>
      <w:r>
        <w:rPr/>
        <w:t xml:space="preserve">Letos máme asi nejlepší doprovodný program. Je toho opět celá řada. Těch bodů je tam opravu moc. Od zahraničních performerů, přes různé sportovní kluby, které se tam budou prezentovat, taneční workshopy, lekce jógy, fotbálky i různé soutěže. I když lidé tam budou čtyři dny, tak v areálu festivalu ani v kempech se nudit určitě nebudou.</w:t>
      </w:r>
    </w:p>
    <w:p>
      <w:pPr/>
      <w:r>
        <w:rPr>
          <w:b w:val="1"/>
          <w:bCs w:val="1"/>
        </w:rPr>
        <w:t xml:space="preserve">Renáta Eleonora Orlíková, TV Polar: </w:t>
      </w:r>
      <w:r>
        <w:rPr/>
        <w:t xml:space="preserve">Pojďme také připomenout, že zatímco letos je devátý ročník festivalu, tak už osmkrát jste podpořili charitativně různé projekty.</w:t>
      </w:r>
    </w:p>
    <w:p>
      <w:pPr/>
      <w:r>
        <w:rPr>
          <w:b w:val="1"/>
          <w:bCs w:val="1"/>
        </w:rPr>
        <w:t xml:space="preserve">Kamil Rudolf, ředitel festivalu Beats for Love: </w:t>
      </w:r>
      <w:r>
        <w:rPr/>
        <w:t xml:space="preserve">Ten projekt se jmenuje Beats for Charity a věnujeme tomu nemalé úsilí a každý rok si vybíráme jiný projekt. Nepodporujeme charitativní organizace, ale konkrétní lidi, konkrétní příběhy. Snažíme se vybírat příběhy, které jsou "out of system". Ty, které neseženou peníze z jiných zdrojů. Letos jsme si vybrali příběh malé Kačenky, kterou srazila dodávka a je ve vegetativním stavu v nemocnici a potřebuje rehabilitace a různé pomůcky. Její maminka je samoživitelka a dokonce nedostává na tu holčičku ani žádné peníze, jelikož je pořád hospitalizována v nemocnici. Ale ona nemůže pracovat, protože veškerý čas tráví s ní. Věříme, že lidé budou štědří jako každý rok. Taky bývá zvykem, že festival tu vybranou částku, kterou lidé dají, zdvojnásobí případně ztrojnásobí podle výsledku.</w:t>
      </w:r>
    </w:p>
    <w:p>
      <w:pPr/>
      <w:r>
        <w:rPr>
          <w:b w:val="1"/>
          <w:bCs w:val="1"/>
        </w:rPr>
        <w:t xml:space="preserve">Renáta Eleonora Orlíková, TV Polar: </w:t>
      </w:r>
      <w:r>
        <w:rPr/>
        <w:t xml:space="preserve">Já jenom doplním, že za tu dobu, co jste se pustili do charitativní činnosti, tak už jste rozdali více jak milion korun.</w:t>
      </w:r>
    </w:p>
    <w:p>
      <w:pPr/>
      <w:r>
        <w:rPr>
          <w:b w:val="1"/>
          <w:bCs w:val="1"/>
        </w:rPr>
        <w:t xml:space="preserve">Kamil Rudolf, ředitel festivalu Beats for Love: </w:t>
      </w:r>
      <w:r>
        <w:rPr/>
        <w:t xml:space="preserve">Je to možné.</w:t>
      </w:r>
    </w:p>
    <w:p>
      <w:pPr/>
      <w:r>
        <w:rPr>
          <w:b w:val="1"/>
          <w:bCs w:val="1"/>
        </w:rPr>
        <w:t xml:space="preserve">Renáta Eleonora Orlíková, TV Polar: </w:t>
      </w:r>
      <w:r>
        <w:rPr/>
        <w:t xml:space="preserve">Vy jste také řekl, že na Váš festival chodí i lidé, kteří nejsou zrovna posluchači elektronické hudby a chodí tam za tou atmosférou. Vracejí se Vám potom i další rok?</w:t>
      </w:r>
    </w:p>
    <w:p>
      <w:pPr/>
      <w:r>
        <w:rPr>
          <w:b w:val="1"/>
          <w:bCs w:val="1"/>
        </w:rPr>
        <w:t xml:space="preserve">Kamil Rudolf, ředitel festivalu Beats for Love: </w:t>
      </w:r>
      <w:r>
        <w:rPr/>
        <w:t xml:space="preserve">Vracejí. Část lidí má Beats for Love jako zážitek, který si chce zažít jednou v životě. Ale velká část se vrací. Samozřejmě přibývají noví lidé a atmosféra je opravdu neskutečná. Mezi jednotlivými pódii to pulzuje. Lidé chodí na Beats for Love i oblečení v různých zajimavých kostýmech. Takže je to opravdu živý festival plný energie.</w:t>
      </w:r>
    </w:p>
    <w:p>
      <w:pPr/>
      <w:r>
        <w:rPr>
          <w:b w:val="1"/>
          <w:bCs w:val="1"/>
        </w:rPr>
        <w:t xml:space="preserve">Renáta Eleonora Orlíková, TV Polar: </w:t>
      </w:r>
      <w:r>
        <w:rPr/>
        <w:t xml:space="preserve">Kamile, pojďme si připomenout Vaše začátky s festivalem. Já jsem na Vašem webu našla, že v roce 2013 jste přišel s nápadem, že budete pořádat koncert nebo festival bez vstupného, jenom za cenu kelímku. Řada lidí kolem Vás to vzala jako bláznivý nápad. Dnes z toho bláznivého nápadu je největší festival elektronické hudby v Evropě. Jak na ten začátek vzpomínáte?</w:t>
      </w:r>
    </w:p>
    <w:p>
      <w:pPr/>
      <w:r>
        <w:rPr>
          <w:b w:val="1"/>
          <w:bCs w:val="1"/>
        </w:rPr>
        <w:t xml:space="preserve">Kamil Rudolf, ředitel festivalu Beats for Love: </w:t>
      </w:r>
      <w:r>
        <w:rPr/>
        <w:t xml:space="preserve">Byl to risk. Byl jsem o deset let mladší. Nevím, jestli bych se do toho pustil teď, ale ty začátky jsou vždy krásné a vzpomíná se na to hezky. Ten tým nebyl profesionalizovaný jako je teď. Nebylo tolik dobrých a kvalitních lidí, ale dělali jsme to opravdu s nadšením. Na první ročník přišlo téměř 20 tisíc lidí a my jsme z toho byli dost překvapeni. Neměli jsme připravené dostatečné zázemí pro tak velký počet lidí. Ale ty další roky už jsme začali velmi rozumně stavět a logicky plánovat růst toho festivalu. Další obrovský milník byl asi v roce 2017, kdy jsme šli na velkou plochu v Dolní oblasti Vítkovic, kde jsme postavili obrovskou stage, protože ta stávající pod pecí jako hlavní už nedostačovala. Ale když postavíte obrovskou stage a máte tam místo pro 35 tisíc lidí, tak tam musíte i udělat program na celé čtyři dny, aby se to zaplnilo, aby to mělo smysl. To byl asi takový největší skok i v rozpočtu festivalu. Hodně jsme zvažovali, jestli to nezakonzervovat ve velikosti jenom té staré části Dolních Vítkovic nebo jestli máme jít na tu hlavní plochu. Rozhodli jsme se, že jo, že ten festival chceme někde posouvat, že chceme, aby v České republice byl dominantní. Prostě taneční festival, něco jako je v Belgii, třeba Tomorrowland nebo v Miami Ultra Music Festival. Toho rozhodnutí určitě nelituju, ale to byl možná největší risk v té historii toho festivalu.</w:t>
      </w:r>
    </w:p>
    <w:p>
      <w:pPr/>
      <w:r>
        <w:rPr>
          <w:b w:val="1"/>
          <w:bCs w:val="1"/>
        </w:rPr>
        <w:t xml:space="preserve">Renáta Eleonora Orlíková, TV Polar: </w:t>
      </w:r>
      <w:r>
        <w:rPr/>
        <w:t xml:space="preserve">A podařil se, vydařil se, vyplatil se. Já Vám děkuji za rozhovor.</w:t>
      </w:r>
    </w:p>
    <w:p>
      <w:pPr/>
      <w:r>
        <w:rPr>
          <w:b w:val="1"/>
          <w:bCs w:val="1"/>
        </w:rPr>
        <w:t xml:space="preserve">Kamil Rudolf, ředitel festivalu Beats for Love: </w:t>
      </w:r>
      <w:r>
        <w:rPr/>
        <w:t xml:space="preserve">Já Vám děkuju moc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4-07-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2026-07-01T16:05:59+02:00</dcterms:created>
  <dcterms:modified xsi:type="dcterms:W3CDTF">2026-07-01T16:05:59+02:00</dcterms:modified>
</cp:coreProperties>
</file>

<file path=docProps/custom.xml><?xml version="1.0" encoding="utf-8"?>
<Properties xmlns="http://schemas.openxmlformats.org/officeDocument/2006/custom-properties" xmlns:vt="http://schemas.openxmlformats.org/officeDocument/2006/docPropsVTypes"/>
</file>