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28.8.2023, 17:20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Kulturní okénko</w:t>
      </w:r>
    </w:p>
    <w:p>
      <w:pPr>
        <w:pStyle w:val="Heading1"/>
      </w:pPr>
      <w:r>
        <w:rPr>
          <w:sz w:val="36"/>
          <w:szCs w:val="36"/>
        </w:rPr>
        <w:t xml:space="preserve">Soumrak nad Sovincem</w:t>
      </w:r>
    </w:p>
    <w:p>
      <w:pPr/>
      <w:r>
        <w:rPr>
          <w:b w:val="1"/>
          <w:bCs w:val="1"/>
        </w:rPr>
        <w:t xml:space="preserve">Na hradě Sovinci proběhl podvečerní a večerní víkend s tajemnou kulisou i programem. Kdo chtěl zažít noční atmosféru na hradě, určitě si tady přišel na své. Nešlo jen o osvětlení hradu a jeho prostor, ale především o program, který byl opředen tajemstvím, duchy a středověkými postavami.</w:t>
      </w:r>
    </w:p>
    <w:p>
      <w:pPr/>
      <w:r>
        <w:rPr/>
        <w:t xml:space="preserve"> Na hrad se v podvečer a večer vydali rodiče i s dětmi, aby tu zažili pravou středověkou hradni náladu.</w:t>
      </w:r>
    </w:p>
    <w:p>
      <w:pPr/>
      <w:r>
        <w:rPr>
          <w:b w:val="1"/>
          <w:bCs w:val="1"/>
        </w:rPr>
        <w:t xml:space="preserve">Leopold Ullmann, průvodce: </w:t>
      </w:r>
      <w:r>
        <w:rPr/>
        <w:t xml:space="preserve">„Můžou zažít hrad, který je osídlený různými bytostmi. Například tady  máme takovou Soví zemi, máme tady mušketýry, máme tady rozcestí duší a tady třeba u nás máme takovou skupinku duchů, potom také máme nějakou ohňovou show na konci a máme tady hvězdáře, astronoma.“</w:t>
      </w:r>
    </w:p>
    <w:p>
      <w:pPr/>
      <w:r>
        <w:rPr/>
        <w:t xml:space="preserve"> Na hradě připravili program, který byl zarámován do strašidelné a duchařské nálady a především neobvyklé noční prohlídky.</w:t>
      </w:r>
    </w:p>
    <w:p>
      <w:pPr/>
      <w:r>
        <w:rPr>
          <w:b w:val="1"/>
          <w:bCs w:val="1"/>
        </w:rPr>
        <w:t xml:space="preserve">Michal Koutný, kastelán Sovince:</w:t>
      </w:r>
      <w:r>
        <w:rPr/>
        <w:t xml:space="preserve"> „Každý rok máme nějaké motto našich netradičních prohlídek, To letošní je: „V každém z nás se skrývá kousek hrdiny.“</w:t>
      </w:r>
    </w:p>
    <w:p>
      <w:pPr/>
      <w:r>
        <w:rPr/>
        <w:t xml:space="preserve"> Jednou ze zastávek prohlídky byla také ukázka středověkého života a výňatek z pověsti o sovím králi, jehož dcera se zamilovala do obyčejného smrtelníka.</w:t>
      </w:r>
    </w:p>
    <w:p>
      <w:pPr/>
      <w:r>
        <w:rPr>
          <w:b w:val="1"/>
          <w:bCs w:val="1"/>
        </w:rPr>
        <w:t xml:space="preserve">Petr „Petr Pedro“ Novotný, spolek Marcus M:</w:t>
      </w:r>
      <w:r>
        <w:rPr/>
        <w:t xml:space="preserve"> „Jsme šermířský spolek Marcus M z Přerova.“  </w:t>
      </w:r>
    </w:p>
    <w:p>
      <w:pPr/>
      <w:r>
        <w:rPr/>
        <w:t xml:space="preserve"> Na zastávkách prohlídek mohli návštěvníci vidět mušketýry, hvězdáře i tajemné bludné duše na hradě. Děti se naštěstí moc nebály a kdyžtak jenom trochu.</w:t>
      </w:r>
    </w:p>
    <w:p>
      <w:pPr/>
      <w:r>
        <w:rPr>
          <w:b w:val="1"/>
          <w:bCs w:val="1"/>
        </w:rPr>
        <w:t xml:space="preserve">Anketa, děti: </w:t>
      </w:r>
      <w:r>
        <w:rPr/>
        <w:t xml:space="preserve">„Trošku, trošku, trošku.“</w:t>
      </w:r>
    </w:p>
    <w:p>
      <w:pPr/>
      <w:r>
        <w:rPr/>
        <w:t xml:space="preserve">Leopold Ullmann, průvodce: „Já mám naštěstí tady v té své skupině skupinu odvážných dětí a když se nějaký dospělý bojí, tak se jich může držet za ruku.“</w:t>
      </w:r>
    </w:p>
    <w:p>
      <w:pPr/>
      <w:r>
        <w:rPr/>
        <w:t xml:space="preserve"> Vrcholem programu byla pak  scénicky dokonale odvedená ohňová show na pátém hradním nádvoří.</w:t>
      </w:r>
    </w:p>
    <w:p>
      <w:pPr/>
      <w:r>
        <w:rPr>
          <w:b w:val="1"/>
          <w:bCs w:val="1"/>
        </w:rPr>
        <w:t xml:space="preserve">Anketa, návštěvníci:</w:t>
      </w:r>
      <w:r>
        <w:rPr/>
        <w:t xml:space="preserve"> „Bylo to rantastické, asi ohňová show, ale i pohádky, bylo to všechno, všechno to bylo úplně fantastické.“</w:t>
      </w:r>
    </w:p>
    <w:p>
      <w:pPr/>
      <w:r>
        <w:rPr/>
        <w:t xml:space="preserve">„Nádherné to bylo, moc hezké, děkujeme za hezký zážitek.“</w:t>
      </w:r>
    </w:p>
    <w:p>
      <w:pPr/>
      <w:r>
        <w:rPr/>
        <w:t xml:space="preserve">„Je to i velmi vtipné, i pro dospělé.“</w:t>
      </w:r>
    </w:p>
    <w:p>
      <w:pPr/>
      <w:r>
        <w:rPr/>
        <w:t xml:space="preserve"> Na Sovinci je připravován program každý víkend sezóně.  Již za týden čeká na všechny Škola kouzel na Sovinci a 9. a 10. září tradiční Sovinecké šelmování.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Výstavy v Žerotínském zámku</w:t>
      </w:r>
    </w:p>
    <w:p>
      <w:pPr/>
      <w:r>
        <w:rPr>
          <w:b w:val="1"/>
          <w:bCs w:val="1"/>
        </w:rPr>
        <w:t xml:space="preserve">Muzeum Novojičínska stylově opravilo výstavní prostory, ve kterých pravidelně připravuje zajímavé výstavy. Ty nejsou zaměřeny jen na výtvarné umění, ale také na zajímavé expozice, které jinde neuvidíte.</w:t>
      </w:r>
    </w:p>
    <w:p>
      <w:pPr/>
      <w:r>
        <w:rPr/>
        <w:t xml:space="preserve"> Málokdo ví, že herbáře vznikaly již v 16. století a dodnes jsou perlou, která stojí za shlédnutí.</w:t>
      </w:r>
    </w:p>
    <w:p>
      <w:pPr/>
      <w:r>
        <w:rPr>
          <w:b w:val="1"/>
          <w:bCs w:val="1"/>
        </w:rPr>
        <w:t xml:space="preserve">Pavel Dvořák, zástupce ředitele muzea:</w:t>
      </w:r>
      <w:r>
        <w:rPr/>
        <w:t xml:space="preserve"> „Tady na Žerotínském zámku přímo máme výstavu, věnovanou Mattioliho herbářům a pak máme výstavu která se jmenuje Po starých stezkách, to je výstava malířů Kravařska.“</w:t>
      </w:r>
    </w:p>
    <w:p>
      <w:pPr/>
      <w:r>
        <w:rPr>
          <w:b w:val="1"/>
          <w:bCs w:val="1"/>
        </w:rPr>
        <w:t xml:space="preserve">Renata Sobotíková, botanička a kurátorka:</w:t>
      </w:r>
      <w:r>
        <w:rPr/>
        <w:t xml:space="preserve">  „Jsme v rytířském sále a právě zde probíhá výstava Příběh Mattioliho herbáře. Mattioli byl renesanční lékař a botanik, narodil se v roce 1501 v Itálii, tam také vystudoval a vlastně propracoval se až k císařskému rodu, léčil významné členy císařské rodiny.“  </w:t>
      </w:r>
    </w:p>
    <w:p>
      <w:pPr/>
      <w:r>
        <w:rPr/>
        <w:t xml:space="preserve"> Další výstava je velmi cenným výběrem z depozitářů muzea.</w:t>
      </w:r>
    </w:p>
    <w:p>
      <w:pPr/>
      <w:r>
        <w:rPr>
          <w:b w:val="1"/>
          <w:bCs w:val="1"/>
        </w:rPr>
        <w:t xml:space="preserve">Lenka Juráčková, kurátorka výstavy:</w:t>
      </w:r>
      <w:r>
        <w:rPr/>
        <w:t xml:space="preserve"> „Tato výstava nabídne návštěvníkům prohlídku nejzajímavějších děl z našeho depozitáře, na kterých jsou zachyceny buď scenérie ze života obyvatel někdejšího Kravařska a nebo krajina tady tohoto území. My právě stojíme tady u obrazů autora, jemuž naše výstava věnuje největší pozornost, máme tady několik děl malíře Hugo Baara.“  </w:t>
      </w:r>
    </w:p>
    <w:p>
      <w:pPr/>
      <w:r>
        <w:rPr/>
        <w:t xml:space="preserve"> Velmi zajímavou expozici otevřou v Žerodínském zámku právě v těchto dnech.</w:t>
      </w:r>
    </w:p>
    <w:p>
      <w:pPr/>
      <w:r>
        <w:rPr>
          <w:b w:val="1"/>
          <w:bCs w:val="1"/>
        </w:rPr>
        <w:t xml:space="preserve">Renata Sobotíková, botanička a kurátorka:</w:t>
      </w:r>
      <w:r>
        <w:rPr/>
        <w:t xml:space="preserve"> „Muzeum Novojičínska ve spolupráci se Slezským zemským muzeem a Českou společností pro ochranu netopýrů chystá a připravuje výstavu Netopýři ohrožení a zranitelní. Máme tady ukázku preparátů, zapůjčených ze Slezského zemského muzea v Opavě.“</w:t>
      </w:r>
    </w:p>
    <w:p>
      <w:pPr/>
      <w:r>
        <w:rPr/>
        <w:t xml:space="preserve"> Výstavy, připravované Muzeem Novojičínska, se nekonají pouze na Žerotínském zámku.</w:t>
      </w:r>
    </w:p>
    <w:p>
      <w:pPr/>
      <w:r>
        <w:rPr>
          <w:b w:val="1"/>
          <w:bCs w:val="1"/>
        </w:rPr>
        <w:t xml:space="preserve">Pavel Dvořák, zástupce ředitele muzea: </w:t>
      </w:r>
      <w:r>
        <w:rPr/>
        <w:t xml:space="preserve">„My pořádáme výstavy prakticky ve všech našich pobočkách, kterých je velké množství, máme 9 poboček. Pořádáme nejrůznější typy výstav, všichni naši odborní kolegové na nich vlastně participují.“  </w:t>
      </w:r>
    </w:p>
    <w:p>
      <w:pPr/>
      <w:r>
        <w:rPr/>
        <w:t xml:space="preserve"> Na Žerotínský zámek můžete v sezóně zavítat kromě pondělků každý den. Přesné otevírací časy najdete na webových stránkách zámku i muzea.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kulturni-okenko/kulturni-okenko-28-08-2023-17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2026-04-29T17:09:54+02:00</dcterms:created>
  <dcterms:modified xsi:type="dcterms:W3CDTF">2026-04-29T17:09:54+02:00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