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V Ostravě-Svinov pokračují v modernizaci kanalizace</w:t>
      </w:r>
    </w:p>
    <w:p>
      <w:pPr/>
      <w:r>
        <w:rPr>
          <w:b w:val="1"/>
          <w:bCs w:val="1"/>
        </w:rPr>
        <w:t xml:space="preserve">Městský obvod Ostrava-Svinov vždy bojoval, aby odkanalizování jeho území bylo co největší. Díky velké investici Magistrátu města Ostravy by od příštího roku měly být vodoteče svinovského okolí mnohem čistější.</w:t>
      </w:r>
    </w:p>
    <w:p>
      <w:pPr/>
      <w:r>
        <w:rPr/>
        <w:t xml:space="preserve">Výstavba modernizované kanalizace ve svinovské oblasti Zátiší je v plném proudu. Momentálně se pracuje v ulicích Polanecká, Fibichova a Podzimní, kde se pokládá nové osmisetmilimetrové potrubí.</w:t>
      </w:r>
    </w:p>
    <w:p>
      <w:pPr/>
      <w:r>
        <w:rPr/>
        <w:t xml:space="preserve">  Jan Kotala, vedoucí oddělení vodohospodářských staveb, MM Ostrava: "Je to akce, která odstraní poslední volné výustě splaškových kanalizací v oblasti Svinova. Takže od příštího roku už by z městských kanalizací neměly téct žádné splaškové vody do vodotečí." </w:t>
      </w:r>
    </w:p>
    <w:p>
      <w:pPr/>
      <w:r>
        <w:rPr/>
        <w:t xml:space="preserve"> Radim Smetana (PRO NÁŠ SVINOV), starosta MOb Ostrava-Svinov: " Bohužel v dřívějších dobách lidé napojovali svoji splaškovou vodu přes septiky do vodotečí, které byly určené především pro dešťovou kanalizaci nikoliv pro splaškovou kanalizaci a na základě toho městský městský obvod a potažmo město se rozhodlo všechny výustě zlikvidovat a nahradit je kanalizací splaškovou."</w:t>
      </w:r>
    </w:p>
    <w:p>
      <w:pPr/>
      <w:r>
        <w:rPr/>
        <w:t xml:space="preserve">  Cílem města je všechny vody připojit výtlačnými stanicemi na čistírnu odpadních vod tak, aby byly řádně čištěny a nebylo znečišťováno životní prostředí. </w:t>
      </w:r>
    </w:p>
    <w:p>
      <w:pPr/>
      <w:r>
        <w:rPr/>
        <w:t xml:space="preserve"> Radim Macalík, stavbyvedoucí realizační firmy: " V současné době se tady nacházíme na ulici Polanecké, kde rekonstruujeme sběrač A jednotné kanalizace. Ten bude napojen pod mostem pod Rudnou na nově vybudovanou čerpací stanici odpadních vod přes odlehčovací komoru. Součástí stavby je také odvádění dešťové a podzemní vody a to přímo do vodního toku do Mlýnky prostřednictvím sběračů D1 a D2."</w:t>
      </w:r>
    </w:p>
    <w:p>
      <w:pPr/>
      <w:r>
        <w:rPr/>
        <w:t xml:space="preserve">Výstavba kanalizace začala v březnu letošního roku, dokončena bude  v květnu 2024 a vyjde na 38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6-09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2026-07-16T16:40:01+02:00</dcterms:created>
  <dcterms:modified xsi:type="dcterms:W3CDTF">2026-07-16T16:40:01+02:00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