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Mahlerova klavírní prestižní soutěž s mezinárodním přesahem. Vítězem letošního ročníku je Jakub Danys, žák učitelky Hany Matouškové, oba vítám ve studiu. Dobrý den, ahoj.</w:t>
      </w:r>
    </w:p>
    <w:p>
      <w:pPr/>
      <w:r>
        <w:rPr>
          <w:b w:val="1"/>
          <w:bCs w:val="1"/>
        </w:rPr>
        <w:t xml:space="preserve">Hana Matúšková, klavírní učitelka: </w:t>
      </w:r>
      <w:r>
        <w:rPr/>
        <w:t xml:space="preserve">Dobrý den.</w:t>
      </w:r>
    </w:p>
    <w:p>
      <w:pPr/>
      <w:r>
        <w:rPr>
          <w:b w:val="1"/>
          <w:bCs w:val="1"/>
        </w:rPr>
        <w:t xml:space="preserve">Jakub Danys, klavírista: </w:t>
      </w:r>
      <w:r>
        <w:rPr/>
        <w:t xml:space="preserve">Dobrý den.</w:t>
      </w:r>
    </w:p>
    <w:p>
      <w:pPr/>
      <w:r>
        <w:rPr>
          <w:b w:val="1"/>
          <w:bCs w:val="1"/>
        </w:rPr>
        <w:t xml:space="preserve">Renáta Eleonora Orlíková, TV Polar: </w:t>
      </w:r>
      <w:r>
        <w:rPr/>
        <w:t xml:space="preserve">Na začátek ode mě obrovská gratulace, protože určitě i diváci pochopili, že to je opravdu úžasný úspěch. Haničko, doplň mě, co to je za soutěž, abychom tu velikost toho vítězství ještě více podtrhli.</w:t>
      </w:r>
    </w:p>
    <w:p>
      <w:pPr/>
      <w:r>
        <w:rPr>
          <w:b w:val="1"/>
          <w:bCs w:val="1"/>
        </w:rPr>
        <w:t xml:space="preserve">Hana Matúšková, klavírní učitelka: </w:t>
      </w:r>
      <w:r>
        <w:rPr/>
        <w:t xml:space="preserve">Takže je to mezinárodní soutěž, kde mohou soutěžit soutěžící všech národností, můžu jmenovat například účastníky z Číny, z Japonska, z Jižní Koreje a tím bych taky vysvětlila otázku úrovně té soutěže. Samozřejmě, že ti účastníci z jihovýchodní Asie jezdí velmi dobře připravení, o tom nepochybuje dneska už vůbec nikdo, takže i ta úroveň byla určitě vysoká.</w:t>
      </w:r>
    </w:p>
    <w:p>
      <w:pPr/>
      <w:r>
        <w:rPr>
          <w:b w:val="1"/>
          <w:bCs w:val="1"/>
        </w:rPr>
        <w:t xml:space="preserve">Renáta Eleonora Orlíková, TV Polar: </w:t>
      </w:r>
      <w:r>
        <w:rPr/>
        <w:t xml:space="preserve">Znamená to, že to je opravdu prestižní vítězství Kuby, tvého žáka? Jak dlouho s ním pracuješ?</w:t>
      </w:r>
    </w:p>
    <w:p>
      <w:pPr/>
      <w:r>
        <w:rPr>
          <w:b w:val="1"/>
          <w:bCs w:val="1"/>
        </w:rPr>
        <w:t xml:space="preserve">Hana Matúšková, klavírní učitelka: </w:t>
      </w:r>
      <w:r>
        <w:rPr/>
        <w:t xml:space="preserve">S Kubou pracuji v podstatě sedm let. Přišel ke mně se vstupem na víceleté gymnázium a v podstatě takhle intenzivně spolupracujeme asi, dejme tomu, tři-čtyři roky, to znamená v období covidové pandemie, která měla blahodárný vliv právě na Kubu. Díky tomu, že se mohl věnovat více klavíru a ne sportu, který taky dělal na vrcholové úrovni, jsme se mohli věnovat více té klavírní hře.</w:t>
      </w:r>
    </w:p>
    <w:p>
      <w:pPr/>
      <w:r>
        <w:rPr>
          <w:b w:val="1"/>
          <w:bCs w:val="1"/>
        </w:rPr>
        <w:t xml:space="preserve">Renáta Eleonora Orlíková, TV Polar: </w:t>
      </w:r>
      <w:r>
        <w:rPr/>
        <w:t xml:space="preserve">Kubi, ukázalo se, že v tvém případě pandemie rozhodla o tom, jakou cestou půjdeš. Nabízí se otázka i jak dlouho trénuješ, protože jak tady už padlo, je to opravdu prestižní soutěž, kde jsi dosáhl absolutního vítězství.</w:t>
      </w:r>
    </w:p>
    <w:p>
      <w:pPr/>
      <w:r>
        <w:rPr>
          <w:b w:val="1"/>
          <w:bCs w:val="1"/>
        </w:rPr>
        <w:t xml:space="preserve">Jakub Danys, klavírista: </w:t>
      </w:r>
      <w:r>
        <w:rPr/>
        <w:t xml:space="preserve">Jak dlouho trénuju? To je dobrá otázka. Liší se to... každý den je to jiné. Většinou to bývá ale minimálně tři-čtyři hodiny. Když je víkend, je to třeba sedm-osm hodin. Teď byly letní prázdniny.</w:t>
      </w:r>
    </w:p>
    <w:p>
      <w:pPr/>
      <w:r>
        <w:rPr>
          <w:b w:val="1"/>
          <w:bCs w:val="1"/>
        </w:rPr>
        <w:t xml:space="preserve">Renáta Eleonora Orlíková, TV Polar: </w:t>
      </w:r>
      <w:r>
        <w:rPr/>
        <w:t xml:space="preserve">Sedm až osm hodin v kuse hraješ?</w:t>
      </w:r>
    </w:p>
    <w:p>
      <w:pPr/>
      <w:r>
        <w:rPr>
          <w:b w:val="1"/>
          <w:bCs w:val="1"/>
        </w:rPr>
        <w:t xml:space="preserve">Jakub Danys, klavírista: </w:t>
      </w:r>
      <w:r>
        <w:rPr/>
        <w:t xml:space="preserve">Jo, jsou tam přestávky, samozřejmě. Jdu se trochu projít, provětrat si hlavu a zase sednout za klavír, ale i tak. Rozložím si to do toho dne, ať jsem třeba ve dvou blocích tři, čtyři hodiny, ať se to dá zvládnout.</w:t>
      </w:r>
    </w:p>
    <w:p>
      <w:pPr/>
      <w:r>
        <w:rPr>
          <w:b w:val="1"/>
          <w:bCs w:val="1"/>
        </w:rPr>
        <w:t xml:space="preserve">Renáta Eleonora Orlíková, TV Polar: </w:t>
      </w:r>
      <w:r>
        <w:rPr/>
        <w:t xml:space="preserve">Haničko, je Kuba nějaký výjimečný? Už jenom pro mě to, že někdo řekne, že sedm až osm hodin denně trénuje. Je to výjimka za tvou praxi. Potkala už jsi se s někým takovým, jako je Kuba jako žák?</w:t>
      </w:r>
    </w:p>
    <w:p>
      <w:pPr/>
      <w:r>
        <w:rPr>
          <w:b w:val="1"/>
          <w:bCs w:val="1"/>
        </w:rPr>
        <w:t xml:space="preserve">Hana Matúšková, klavírní učitelka: </w:t>
      </w:r>
      <w:r>
        <w:rPr/>
        <w:t xml:space="preserve">Musím upřímně říct, že ne. Já jsem samozřejmě učila talentované lidi, ale vždy to nějakým způsobem někde drhlo. To znamená, že talentovaný člověk většinou má ten talent i na jiné obory a většinou teda je to sport. A ten sport je takový požírač, by se dalo říci, toho volného času, protože se jezdí na různé turnaje, závody a i tomu tréninku se musí věnovat velká spousta času. Jak říkám, ten covid nám prostě spadl z nebe, i když bych to neměla říkat, a díky tomu si Kuba zvolil takovou náhradu za ten sport, že se věnoval intenzivně klavírní hře.</w:t>
      </w:r>
    </w:p>
    <w:p>
      <w:pPr/>
      <w:r>
        <w:rPr>
          <w:b w:val="1"/>
          <w:bCs w:val="1"/>
        </w:rPr>
        <w:t xml:space="preserve">Renáta Eleonora Orlíková, TV Polar: </w:t>
      </w:r>
      <w:r>
        <w:rPr/>
        <w:t xml:space="preserve">Asi radost pracovat s takovým studentem.</w:t>
      </w:r>
    </w:p>
    <w:p>
      <w:pPr/>
      <w:r>
        <w:rPr>
          <w:b w:val="1"/>
          <w:bCs w:val="1"/>
        </w:rPr>
        <w:t xml:space="preserve">Hana Matúšková, klavírní učitelka: </w:t>
      </w:r>
      <w:r>
        <w:rPr/>
        <w:t xml:space="preserve">Ano, já jsem unešená.</w:t>
      </w:r>
    </w:p>
    <w:p>
      <w:pPr/>
      <w:r>
        <w:rPr>
          <w:b w:val="1"/>
          <w:bCs w:val="1"/>
        </w:rPr>
        <w:t xml:space="preserve">Renáta Eleonora Orlíková, TV Polar: </w:t>
      </w:r>
      <w:r>
        <w:rPr/>
        <w:t xml:space="preserve">Jak těžké je potom pro něj vybírat skladby? Protože, když mu něco zadáš, jestliže trénuje sedm až osm hodin denně, určitě přijde na další hodinu a výborně ti to přehraje, že si říkáš "co těžšího mu zadám ještě?".</w:t>
      </w:r>
    </w:p>
    <w:p>
      <w:pPr/>
      <w:r>
        <w:rPr>
          <w:b w:val="1"/>
          <w:bCs w:val="1"/>
        </w:rPr>
        <w:t xml:space="preserve">Hana Matúšková, klavírní učitelka: </w:t>
      </w:r>
      <w:r>
        <w:rPr/>
        <w:t xml:space="preserve">Kuba není troškař, ten si právě vybírá absolutně ty nejtěžší skladby, které si můžeme tady vyjmenovat, jako třeba od Balakireva Islamey nebo od Ravela Scarbo a tak dále. Tím tedy začal s tímto nadšením. No ale pak jsme pomaličku museli slevovat, takže se pohybujeme na úrovni listových etud Rachmaninovových skladeb. Taky jsou to velmi náročné kusy, ale myslím si, že to Kuba zvládá velmi dobře.</w:t>
      </w:r>
    </w:p>
    <w:p>
      <w:pPr/>
      <w:r>
        <w:rPr>
          <w:b w:val="1"/>
          <w:bCs w:val="1"/>
        </w:rPr>
        <w:t xml:space="preserve">Renáta Eleonora Orlíková, TV Polar: </w:t>
      </w:r>
      <w:r>
        <w:rPr/>
        <w:t xml:space="preserve">Jestli si vybíráš tak náročné kusy,  Bacha, Rachmaninova, pro mě je krásné mít takového souseda a každý den poslouchat takový nádherný klavírní koncert. Jaká byla konkurence na soutěži?</w:t>
      </w:r>
    </w:p>
    <w:p>
      <w:pPr/>
      <w:r>
        <w:rPr>
          <w:b w:val="1"/>
          <w:bCs w:val="1"/>
        </w:rPr>
        <w:t xml:space="preserve">Jakub Danys, klavírista: </w:t>
      </w:r>
      <w:r>
        <w:rPr/>
        <w:t xml:space="preserve">Konkurence byla docela velká. Překvapilo mě, že jsem nějakým způsobem obstál vůči studentům hudby z jiných zemí, hlavně teda z Asie, kde opravdu ta klavírní technika je na vysoké úrovni. Takže jsem celkem překvapený, že jsem se porotě třeba i líbil. Jo, konkurence byla velká.</w:t>
      </w:r>
    </w:p>
    <w:p>
      <w:pPr/>
      <w:r>
        <w:rPr>
          <w:b w:val="1"/>
          <w:bCs w:val="1"/>
        </w:rPr>
        <w:t xml:space="preserve">Renáta Eleonora Orlíková, TV Polar: </w:t>
      </w:r>
      <w:r>
        <w:rPr/>
        <w:t xml:space="preserve">Ty jsi studentem gymnázia? Určitě to teď diváky překvapí, že očekávali, že budeš studovat konzervatoř. Co budeš studovat dál nebo jak to vypadá s tvou další cestou, protože brzy se budeš rozhodovat, kam na vysokou školu.</w:t>
      </w:r>
    </w:p>
    <w:p>
      <w:pPr/>
      <w:r>
        <w:rPr>
          <w:b w:val="1"/>
          <w:bCs w:val="1"/>
        </w:rPr>
        <w:t xml:space="preserve">Jakub Danys, klavírista: </w:t>
      </w:r>
      <w:r>
        <w:rPr/>
        <w:t xml:space="preserve">Rozhoduju se a chtěl bych se klavíru držet zuby nehty, protože prostě si nedokážu bez toho představit svůj život. Takže bych chtěl zkusit studium v Praze na Akademii múzických umění nebo na konzervatoři. Jak se na to budu cítit. Budu se rozhodovat. Teď mám maturitu, doufám, že ji zvládnu a chtěl bych se držet tou klavírní cestou. Uvidím, jestli se mi podaří absolvovat studium. Jestli ne, tak baví mě i jiné obory jako ekonomika a právo. Tam bych třeba mohl taky zabrouzdat, jenom se podívat. Ale vždycky ten klavír bude u mě v srdci jako číslo jedna.</w:t>
      </w:r>
    </w:p>
    <w:p>
      <w:pPr/>
      <w:r>
        <w:rPr>
          <w:b w:val="1"/>
          <w:bCs w:val="1"/>
        </w:rPr>
        <w:t xml:space="preserve">Renáta Eleonora Orlíková, TV Polar: </w:t>
      </w:r>
      <w:r>
        <w:rPr/>
        <w:t xml:space="preserve">Paní učitelku by určitě těšilo, kdyby ses tou klavírní cestou dal.</w:t>
      </w:r>
    </w:p>
    <w:p>
      <w:pPr/>
      <w:r>
        <w:rPr>
          <w:b w:val="1"/>
          <w:bCs w:val="1"/>
        </w:rPr>
        <w:t xml:space="preserve">Hana Matúšková, klavírní učitelka: </w:t>
      </w:r>
      <w:r>
        <w:rPr/>
        <w:t xml:space="preserve">To ano.</w:t>
      </w:r>
    </w:p>
    <w:p>
      <w:pPr/>
      <w:r>
        <w:rPr>
          <w:b w:val="1"/>
          <w:bCs w:val="1"/>
        </w:rPr>
        <w:t xml:space="preserve">Renáta Eleonora Orlíková, TV Polar: </w:t>
      </w:r>
      <w:r>
        <w:rPr/>
        <w:t xml:space="preserve">Hani, mě by zajímalo, co na těch soutěžích rozhoduje. Jestli to je ta příprava, výběr skladby nebo co rozhoduje o tom, aby si co nejlépe připravila svého žáka, aby dosáhl takového úspěchu jako tady Kuba?</w:t>
      </w:r>
    </w:p>
    <w:p>
      <w:pPr/>
      <w:r>
        <w:rPr>
          <w:b w:val="1"/>
          <w:bCs w:val="1"/>
        </w:rPr>
        <w:t xml:space="preserve">Hana Matúšková, klavírní učitelka: </w:t>
      </w:r>
      <w:r>
        <w:rPr/>
        <w:t xml:space="preserve">Samozřejmě je to o tvrdém tréninku, řekla bych s laskavým vedením. Pak je to i ten výběr programu, ten je taky důležitý, aby mu program seděl, a aby se v něm cítil dobře, aby ho zahrál, aby byl nad věcí. No a potom samozřejmě štěstí.</w:t>
      </w:r>
    </w:p>
    <w:p>
      <w:pPr/>
      <w:r>
        <w:rPr>
          <w:b w:val="1"/>
          <w:bCs w:val="1"/>
        </w:rPr>
        <w:t xml:space="preserve">Renáta Eleonora Orlíková, TV Polar: </w:t>
      </w:r>
      <w:r>
        <w:rPr/>
        <w:t xml:space="preserve">S čím jsi tedy vyhrál?</w:t>
      </w:r>
    </w:p>
    <w:p>
      <w:pPr/>
      <w:r>
        <w:rPr>
          <w:b w:val="1"/>
          <w:bCs w:val="1"/>
        </w:rPr>
        <w:t xml:space="preserve">Jakub Danys, klavírista: </w:t>
      </w:r>
      <w:r>
        <w:rPr/>
        <w:t xml:space="preserve">Já jsem hrál na soutěži Bacha imprimovaný klavír d moll, poté Chopinovo Nocturne a potom Campanella od Ference Liszta. Vybral jsem si tenhle program, protože bych pokryl tím tři různé klavírní jakoby sektory, z čehož jeden výraz, tempo, dynamika, technika obecně a prostě rychlost a výrazovost, podobnost. Aby se to všechno pokrylo, vybral jsem tyhle.</w:t>
      </w:r>
    </w:p>
    <w:p>
      <w:pPr/>
      <w:r>
        <w:rPr>
          <w:b w:val="1"/>
          <w:bCs w:val="1"/>
        </w:rPr>
        <w:t xml:space="preserve">Renáta Eleonora Orlíková, TV Polar: </w:t>
      </w:r>
      <w:r>
        <w:rPr/>
        <w:t xml:space="preserve">Vy jste tedy absolutním vítězem, to znamená, že si to absolutně nejlépe zvládl ze všech. Co v tu chvíli pro tebe bylo nejtěžší?</w:t>
      </w:r>
    </w:p>
    <w:p>
      <w:pPr/>
      <w:r>
        <w:rPr>
          <w:b w:val="1"/>
          <w:bCs w:val="1"/>
        </w:rPr>
        <w:t xml:space="preserve">Jakub Danys, klavírista: </w:t>
      </w:r>
      <w:r>
        <w:rPr/>
        <w:t xml:space="preserve">Asi zvládnou ty emoce, které se ve mně odehrávaly. Byl jsem z toho v šoku.</w:t>
      </w:r>
    </w:p>
    <w:p>
      <w:pPr/>
      <w:r>
        <w:rPr>
          <w:b w:val="1"/>
          <w:bCs w:val="1"/>
        </w:rPr>
        <w:t xml:space="preserve">Renáta Eleonora Orlíková, TV Polar: </w:t>
      </w:r>
      <w:r>
        <w:rPr/>
        <w:t xml:space="preserve">Jaké emoce Vás přepadly, když jste se dozvěděli, že Kuba je první a je absolutně nejlepší?</w:t>
      </w:r>
    </w:p>
    <w:p>
      <w:pPr/>
      <w:r>
        <w:rPr>
          <w:b w:val="1"/>
          <w:bCs w:val="1"/>
        </w:rPr>
        <w:t xml:space="preserve">Hana Matúšková, klavírní učitelka: </w:t>
      </w:r>
      <w:r>
        <w:rPr/>
        <w:t xml:space="preserve">Můžu říct, že to byly velké emoce. Jeli jsme zrovna v autě zpátky z Litomyšle. To byl závěrečný koncert Studijní akademie MenART, o té bych se možná taky mohla zmínit, že i ta přispěla k tomu výbornému výkonu, kde jsme oba dva studovali u pana profesora Iva Kahánka, který Kubu vedl. On si vždy připravil nějakou skladbu, ten mu to nějakým způsobem zhodnotil, já jsem to poslouchala a snažila se v duchu slov pana Kahánka ho vést dále. No a teď jsme jeli z toho koncertu a Kuba mi telefonoval, já jsem myslela, že jsem tam něco zapomněla jako obvykle, ale kupodivu ne a teď mi ohlásil ten výsledek. Museli jsme na chvíli zastavit, abych, jak se říká, sice nevyskočila z auta, ale abych se trošku vzpamatovala, abych řidiče, který nás vezl, abych ho příliš nerozptylovala.</w:t>
      </w:r>
    </w:p>
    <w:p>
      <w:pPr/>
      <w:r>
        <w:rPr>
          <w:b w:val="1"/>
          <w:bCs w:val="1"/>
        </w:rPr>
        <w:t xml:space="preserve">Renáta Eleonora Orlíková, TV Polar: </w:t>
      </w:r>
      <w:r>
        <w:rPr/>
        <w:t xml:space="preserve">Jaké to bylo u tebe, když ses dozvěděl, že jsi absolutním vítězem tak prestižní soutěže?</w:t>
      </w:r>
    </w:p>
    <w:p>
      <w:pPr/>
      <w:r>
        <w:rPr>
          <w:b w:val="1"/>
          <w:bCs w:val="1"/>
        </w:rPr>
        <w:t xml:space="preserve">Jakub Danys, klavírista: </w:t>
      </w:r>
      <w:r>
        <w:rPr/>
        <w:t xml:space="preserve">Já jsem měl hlavně spadlý kámen ze srdce. Potom, co jsem odehrál etudu na Smetanově Litomyšli, už jsem byl vyčerpaný a byl jsem rád, že jedu domů. Pak mě napadlo, že se můžu podívat na vyhlášení té soutěže a pak jsem to uviděl. Byl jsem naštěstí připoutaný v tom autě, jinak bych vyskočil do stropu. Takže byl to šok. Měl jsem velkou radost.</w:t>
      </w:r>
    </w:p>
    <w:p>
      <w:pPr/>
      <w:r>
        <w:rPr>
          <w:b w:val="1"/>
          <w:bCs w:val="1"/>
        </w:rPr>
        <w:t xml:space="preserve">Renáta Eleonora Orlíková, TV Polar: </w:t>
      </w:r>
      <w:r>
        <w:rPr/>
        <w:t xml:space="preserve">Jakube, já ti přeji hodně dalších takových úspěchů, ať cestu, kterou budeš brzy volit, tu životní cestu ať zvolíš podle svého srdce, která ti bude nejbližší. I mě přepadají emoce, tak se omlouvám za to koktání. Takže ještě jednou velká gratulace i tobě, Haničko. Ať máš více takových úspěšných studentů, ať se i v budoucím životě, pakliže se bude Kuba věnovat klavíru, potkáváte. Děkuji za rozhovor. </w:t>
      </w:r>
    </w:p>
    <w:p>
      <w:pPr/>
      <w:r>
        <w:rPr>
          <w:b w:val="1"/>
          <w:bCs w:val="1"/>
        </w:rPr>
        <w:t xml:space="preserve">Hana Matúšková, klavírní učitelka: </w:t>
      </w:r>
      <w:r>
        <w:rPr/>
        <w:t xml:space="preserve">To bych byla moc ráda,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2026-04-22T18:26:51+02:00</dcterms:created>
  <dcterms:modified xsi:type="dcterms:W3CDTF">2026-04-22T18:26:51+02:00</dcterms:modified>
</cp:coreProperties>
</file>

<file path=docProps/custom.xml><?xml version="1.0" encoding="utf-8"?>
<Properties xmlns="http://schemas.openxmlformats.org/officeDocument/2006/custom-properties" xmlns:vt="http://schemas.openxmlformats.org/officeDocument/2006/docPropsVTypes"/>
</file>