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Divadlo loutek Ostrava chystá na říjen 14. ročník mezinárodního loutkářského festivalu Spectaculo Interesse. Co letošní ročník po dvou pandemických letech přinese a jaká představení chystá divadlo pod vedením nové ředitelky? I na to se budu ptát Aleny Punčochářové, paní ředitelko, vítejte u nás!</w:t>
      </w:r>
    </w:p>
    <w:p>
      <w:pPr/>
      <w:r>
        <w:rPr>
          <w:b w:val="1"/>
          <w:bCs w:val="1"/>
        </w:rPr>
        <w:t xml:space="preserve">Alena Punčochářová, ředitelka, Divadlo loutek Ostrava: </w:t>
      </w:r>
      <w:r>
        <w:rPr/>
        <w:t xml:space="preserve">Dobrý den.</w:t>
      </w:r>
    </w:p>
    <w:p>
      <w:pPr/>
      <w:r>
        <w:rPr>
          <w:b w:val="1"/>
          <w:bCs w:val="1"/>
        </w:rPr>
        <w:t xml:space="preserve">Renáta Eleonora Orlíková, TV Polar: </w:t>
      </w:r>
      <w:r>
        <w:rPr/>
        <w:t xml:space="preserve">Pojďme se nejdřív věnovat festivalu. Já už jsem řekla, že po dvou pandemických letech letos Spectaculo Interesse se opět probouzí k životu. To máte uvedeno i na Vašem webu. V roce 2021 festival neproběhl. Jak to ovlivnilo výběr inscenací pro letošní rok?</w:t>
      </w:r>
    </w:p>
    <w:p>
      <w:pPr/>
      <w:r>
        <w:rPr>
          <w:b w:val="1"/>
          <w:bCs w:val="1"/>
        </w:rPr>
        <w:t xml:space="preserve">Alena Punčochářová, ředitelka, Divadlo loutek Ostrava: </w:t>
      </w:r>
      <w:r>
        <w:rPr/>
        <w:t xml:space="preserve">Některé inscenace, které měly být realizovány před těmi dvěma lety, jsme nakonec přesunuli do tohoto ročníku. Některé už nejsou tak aktuální, tím pádem jsme museli vybrat i další, které je doplnily.</w:t>
      </w:r>
    </w:p>
    <w:p>
      <w:pPr/>
      <w:r>
        <w:rPr>
          <w:b w:val="1"/>
          <w:bCs w:val="1"/>
        </w:rPr>
        <w:t xml:space="preserve">Renáta Eleonora Orlíková, TV Polar: </w:t>
      </w:r>
      <w:r>
        <w:rPr/>
        <w:t xml:space="preserve">Má festival nějakého společného jmenovatele, ať už téma nebo jakési pojítko mezi jednotlivými představeními, což dodržuje takovou linii od prvního do šestého října?</w:t>
      </w:r>
    </w:p>
    <w:p>
      <w:pPr/>
      <w:r>
        <w:rPr>
          <w:b w:val="1"/>
          <w:bCs w:val="1"/>
        </w:rPr>
        <w:t xml:space="preserve">Alena Punčochářová, ředitelka, Divadlo loutek Ostrava: </w:t>
      </w:r>
      <w:r>
        <w:rPr/>
        <w:t xml:space="preserve">Téma letošního festivalu je Hranice hry. Vizuálně jsme si zvolili Člověče, nezlob se, to je taková naše tradiční česká hra, která ale právě nechceme, aby byla limitující. To znamená, do této hry nám vstupují další postavičky, různý kašpárek nebo dinosaurus s tím, že opravdu si chceme hrát nejen s formou, ale i s obsahem a dalšími možnostmi výtvarného loutkového divadla.</w:t>
      </w:r>
    </w:p>
    <w:p>
      <w:pPr/>
      <w:r>
        <w:rPr>
          <w:b w:val="1"/>
          <w:bCs w:val="1"/>
        </w:rPr>
        <w:t xml:space="preserve">Renáta Eleonora Orlíková, TV Polar: </w:t>
      </w:r>
      <w:r>
        <w:rPr/>
        <w:t xml:space="preserve">Nový web? Ten se také pojí k letošním ročníku, je to tak?</w:t>
      </w:r>
    </w:p>
    <w:p>
      <w:pPr/>
      <w:r>
        <w:rPr>
          <w:b w:val="1"/>
          <w:bCs w:val="1"/>
        </w:rPr>
        <w:t xml:space="preserve">Alena Punčochářová, ředitelka, Divadlo loutek Ostrava: </w:t>
      </w:r>
      <w:r>
        <w:rPr/>
        <w:t xml:space="preserve">Je to tak. Vytvořili jsme pro diváky nový, přehlednější web. Samostatný. Spectaculo.cz, kde mohou najít rozsáhlý obsah, přes který se také mohou rezervovat, tak ať je to pro ně přehlednější. Ten web, jak jsem řekla, buď najdou samostatně na stránkách www.spectaculo.cz, nebo se na něho dostanou přes naše webové stránky.</w:t>
      </w:r>
    </w:p>
    <w:p>
      <w:pPr/>
      <w:r>
        <w:rPr>
          <w:b w:val="1"/>
          <w:bCs w:val="1"/>
        </w:rPr>
        <w:t xml:space="preserve">Renáta Eleonora Orlíková, TV Polar: </w:t>
      </w:r>
      <w:r>
        <w:rPr/>
        <w:t xml:space="preserve">Pojďme si říct, komu je mezinárodní loutkářský festival Spectaculo Interesse věnován, kdo ho může navštívit, které věkové kategorie?</w:t>
      </w:r>
    </w:p>
    <w:p>
      <w:pPr/>
      <w:r>
        <w:rPr>
          <w:b w:val="1"/>
          <w:bCs w:val="1"/>
        </w:rPr>
        <w:t xml:space="preserve">Alena Punčochářová, ředitelka, Divadlo loutek Ostrava: </w:t>
      </w:r>
      <w:r>
        <w:rPr/>
        <w:t xml:space="preserve">No, věkové kategorie. Máme obrovský rozptyl. Jsou tam představení pro nejmenší děti od jednoho roku a, myslím si, až pro dospělé.</w:t>
      </w:r>
    </w:p>
    <w:p>
      <w:pPr/>
      <w:r>
        <w:rPr>
          <w:b w:val="1"/>
          <w:bCs w:val="1"/>
        </w:rPr>
        <w:t xml:space="preserve">Renáta Eleonora Orlíková, TV Polar: </w:t>
      </w:r>
      <w:r>
        <w:rPr/>
        <w:t xml:space="preserve">V čem se ty hry liší? Samozřejmě asi obsahem, ale i délku určitě přizpůsobujete těm menším dětem.</w:t>
      </w:r>
    </w:p>
    <w:p>
      <w:pPr/>
      <w:r>
        <w:rPr>
          <w:b w:val="1"/>
          <w:bCs w:val="1"/>
        </w:rPr>
        <w:t xml:space="preserve">Alena Punčochářová, ředitelka, Divadlo loutek Ostrava: </w:t>
      </w:r>
      <w:r>
        <w:rPr/>
        <w:t xml:space="preserve">Samozřejmě je to tak, i délka musí být přizpůsobena, protože ty nejmenší děti se také mohou soustředit kratší dobu a i ta forma musí být natolik pro ně srozumitelná.</w:t>
      </w:r>
    </w:p>
    <w:p>
      <w:pPr/>
      <w:r>
        <w:rPr>
          <w:b w:val="1"/>
          <w:bCs w:val="1"/>
        </w:rPr>
        <w:t xml:space="preserve">Renáta Eleonora Orlíková, TV Polar: </w:t>
      </w:r>
      <w:r>
        <w:rPr/>
        <w:t xml:space="preserve">Pojďme si říct, prvního října, čím Spectaculo zahájíte? Jakou inscenací?</w:t>
      </w:r>
    </w:p>
    <w:p>
      <w:pPr/>
      <w:r>
        <w:rPr>
          <w:b w:val="1"/>
          <w:bCs w:val="1"/>
        </w:rPr>
        <w:t xml:space="preserve">Alena Punčochářová, ředitelka, Divadlo loutek Ostrava: </w:t>
      </w:r>
      <w:r>
        <w:rPr/>
        <w:t xml:space="preserve">Slavnostní zahájení bude asi inscenace Kašpárek a Zbojník. Je to velmi zajímavý projekt, který vzniknul v koprodukci českého a slovenského divadla. Je to Divadlo Drak a Bratislavské bábkové divadlo, které jej nastudovali k třicátém výročí rozdělení Československa.</w:t>
      </w:r>
    </w:p>
    <w:p>
      <w:pPr/>
      <w:r>
        <w:rPr>
          <w:b w:val="1"/>
          <w:bCs w:val="1"/>
        </w:rPr>
        <w:t xml:space="preserve">Renáta Eleonora Orlíková, TV Polar: </w:t>
      </w:r>
      <w:r>
        <w:rPr/>
        <w:t xml:space="preserve">Jaká představení byste ráda zmínila, na která byste pozvala?</w:t>
      </w:r>
    </w:p>
    <w:p>
      <w:pPr/>
      <w:r>
        <w:rPr>
          <w:b w:val="1"/>
          <w:bCs w:val="1"/>
        </w:rPr>
        <w:t xml:space="preserve">Alena Punčochářová, ředitelka, Divadlo loutek Ostrava: </w:t>
      </w:r>
      <w:r>
        <w:rPr/>
        <w:t xml:space="preserve">Pro mě je velmi zajímavá virtuální realita, to je inscenace, která bude na Janáčkově konzervatoři probíhat a diváci budou sedět na otočné židli a budou se pohybovat na té židli a sledovat představení dokola.</w:t>
      </w:r>
    </w:p>
    <w:p>
      <w:pPr/>
      <w:r>
        <w:rPr>
          <w:b w:val="1"/>
          <w:bCs w:val="1"/>
        </w:rPr>
        <w:t xml:space="preserve">Renáta Eleonora Orlíková, TV Polar: </w:t>
      </w:r>
      <w:r>
        <w:rPr/>
        <w:t xml:space="preserve">Z jakých koutů země, a Vy jste teď zmínila i slovenské divadlo, čili i ze zahraničí, soubory přivítáte na festivalu?</w:t>
      </w:r>
    </w:p>
    <w:p>
      <w:pPr/>
      <w:r>
        <w:rPr>
          <w:b w:val="1"/>
          <w:bCs w:val="1"/>
        </w:rPr>
        <w:t xml:space="preserve">Alena Punčochářová, ředitelka, Divadlo loutek Ostrava: </w:t>
      </w:r>
      <w:r>
        <w:rPr/>
        <w:t xml:space="preserve">Tentokrát navštíví Ostravu soubory z patnácti evropských zemí. Budu jmenovat, doufám, že na nikoho nezapomenu. Německo, Slovinsko, Slovensko, Francie, Belgie a další.</w:t>
      </w:r>
    </w:p>
    <w:p>
      <w:pPr/>
      <w:r>
        <w:rPr>
          <w:b w:val="1"/>
          <w:bCs w:val="1"/>
        </w:rPr>
        <w:t xml:space="preserve">Renáta Eleonora Orlíková, TV Polar: </w:t>
      </w:r>
      <w:r>
        <w:rPr/>
        <w:t xml:space="preserve">To znamená, že tam bude také prolínání nejen kultur, ale i jazyků. Jak se s tím vypořádáte, aby všichni diváci rozuměli představení?</w:t>
      </w:r>
    </w:p>
    <w:p>
      <w:pPr/>
      <w:r>
        <w:rPr>
          <w:b w:val="1"/>
          <w:bCs w:val="1"/>
        </w:rPr>
        <w:t xml:space="preserve">Alena Punčochářová, ředitelka, Divadlo loutek Ostrava: </w:t>
      </w:r>
      <w:r>
        <w:rPr/>
        <w:t xml:space="preserve">Víte, ono to divadlo loutkové je hodně výtvarné. To znamená, že přestože je v jiném jazyce, tak je pro diváky natolik poutavé a zajímavé a sdílené, že to vůbec nevadí. Někdy je toho textu více, někdy méně. Podle toho je právě přizpůsobena i věková hranice nebo věková kategorie. Ale ono to opravdu nevadí. To jsou tak úžasná představení, poutavá a výtvarně zajímavá, že někdy ten text přestanete vnímat a i tak porozumíte obsahu toho představení.</w:t>
      </w:r>
    </w:p>
    <w:p>
      <w:pPr/>
      <w:r>
        <w:rPr>
          <w:b w:val="1"/>
          <w:bCs w:val="1"/>
        </w:rPr>
        <w:t xml:space="preserve">Renáta Eleonora Orlíková, TV Polar: </w:t>
      </w:r>
      <w:r>
        <w:rPr/>
        <w:t xml:space="preserve">Jakým způsobem, byť asi pravděpodobně Vás ještě ve funkci se to netýkalo, se na takové festivaly představení vybírají?</w:t>
      </w:r>
    </w:p>
    <w:p>
      <w:pPr/>
      <w:r>
        <w:rPr>
          <w:b w:val="1"/>
          <w:bCs w:val="1"/>
        </w:rPr>
        <w:t xml:space="preserve">Alena Punčochářová, ředitelka, Divadlo loutek Ostrava: </w:t>
      </w:r>
      <w:r>
        <w:rPr/>
        <w:t xml:space="preserve">Představení vybírá umělecká rada na základě svých zkušeností z festivalů zahraničních, na které umělecká rada jezdí. Zároveň mají soubory možnost se přihlásit, poslat nám záznam a z toho potom vybíráme. Letos to bylo kolem 300 přihlášených inscenací.</w:t>
      </w:r>
    </w:p>
    <w:p>
      <w:pPr/>
      <w:r>
        <w:rPr>
          <w:b w:val="1"/>
          <w:bCs w:val="1"/>
        </w:rPr>
        <w:t xml:space="preserve">Renáta Eleonora Orlíková, TV Polar: </w:t>
      </w:r>
      <w:r>
        <w:rPr/>
        <w:t xml:space="preserve">Tak to je asi hodně těžké z tří stovek vybrat pouze patnáct.</w:t>
      </w:r>
    </w:p>
    <w:p>
      <w:pPr/>
      <w:r>
        <w:rPr>
          <w:b w:val="1"/>
          <w:bCs w:val="1"/>
        </w:rPr>
        <w:t xml:space="preserve">Alena Punčochářová, ředitelka, Divadlo loutek Ostrava: </w:t>
      </w:r>
      <w:r>
        <w:rPr/>
        <w:t xml:space="preserve">Je tam představení kolem třiceti, plus součástí programu jsou koncerty, workshopy, diskuze, máme tam soutěžní kategorii nebo sekci a zároveň i studentskou, protože jsme chtěli studentům dát také prostor. Mají velmi nápadité a zajímavé projekty.</w:t>
      </w:r>
    </w:p>
    <w:p>
      <w:pPr/>
      <w:r>
        <w:rPr>
          <w:b w:val="1"/>
          <w:bCs w:val="1"/>
        </w:rPr>
        <w:t xml:space="preserve">Renáta Eleonora Orlíková, TV Polar: </w:t>
      </w:r>
      <w:r>
        <w:rPr/>
        <w:t xml:space="preserve">Na kterých místech Spectaculo letos proběhne?</w:t>
      </w:r>
    </w:p>
    <w:p>
      <w:pPr/>
      <w:r>
        <w:rPr>
          <w:b w:val="1"/>
          <w:bCs w:val="1"/>
        </w:rPr>
        <w:t xml:space="preserve">Alena Punčochářová, ředitelka, Divadlo loutek Ostrava: </w:t>
      </w:r>
      <w:r>
        <w:rPr/>
        <w:t xml:space="preserve">Spectaculo bude probíhat v Divadle loutek, na všech jeho scénách, bude probíhat také v okolí divadla. Dále budeme viděni na Masarykově náměstí, jak už jsem zmínila, na Janáčkově konzervatoři, v Trojhalí Karolína, v galerii Plato Bauhaus.</w:t>
      </w:r>
    </w:p>
    <w:p>
      <w:pPr/>
      <w:r>
        <w:rPr>
          <w:b w:val="1"/>
          <w:bCs w:val="1"/>
        </w:rPr>
        <w:t xml:space="preserve">Renáta Eleonora Orlíková, TV Polar: </w:t>
      </w:r>
      <w:r>
        <w:rPr/>
        <w:t xml:space="preserve">Pojďme se bavit také o dalších premiérách, které v této sezoně Divadlo loutek připravuje pro své diváky a návštěvníky.</w:t>
      </w:r>
    </w:p>
    <w:p>
      <w:pPr/>
      <w:r>
        <w:rPr>
          <w:b w:val="1"/>
          <w:bCs w:val="1"/>
        </w:rPr>
        <w:t xml:space="preserve">Alena Punčochářová, ředitelka, Divadlo loutek Ostrava: </w:t>
      </w:r>
      <w:r>
        <w:rPr/>
        <w:t xml:space="preserve">V listopadu nás čeká premiéra inscenace Medvěd, který tam nebyl. Je určena dětem od věku pěti let. V prosinci bych chtěla pozvat diváky na narozeninový večer, kdy Divadlo loutek slaví už sedmdesát let od první premiéry. To bude zrovna v prosinci a v březnu pak máme Orwellovu Farmu zvířat. To je pro větší děti, mládež od třinácti let a v květnu nás potom čeká Krokodýlek, je to krásný text pro věkovou hranici jedenáct plus. Budeme zavádět i jeden hrací den ve večerní čas, protože ta poptávka je obrovská. Takže budeme se snažit potom od ledna pravidelně mít nejenom dopolední představení, ale právě i večerní v týdnu.</w:t>
      </w:r>
    </w:p>
    <w:p>
      <w:pPr/>
      <w:r>
        <w:rPr>
          <w:b w:val="1"/>
          <w:bCs w:val="1"/>
        </w:rPr>
        <w:t xml:space="preserve">Renáta Eleonora Orlíková, TV Polar: </w:t>
      </w:r>
      <w:r>
        <w:rPr/>
        <w:t xml:space="preserve">Večerní představení by bylo pro rodiny, anebo potom pro starší kategorie, to znamená pro dospělé?</w:t>
      </w:r>
    </w:p>
    <w:p>
      <w:pPr/>
      <w:r>
        <w:rPr>
          <w:b w:val="1"/>
          <w:bCs w:val="1"/>
        </w:rPr>
        <w:t xml:space="preserve">Alena Punčochářová, ředitelka, Divadlo loutek Ostrava: </w:t>
      </w:r>
      <w:r>
        <w:rPr/>
        <w:t xml:space="preserve">Budeme se snažit nabídnou to i to a uvidíme, jaký zájem bude. Je možné, že si pohrajeme ještě s časem začátku tak, abychom to zpřístupnili rodinám s dětmi.</w:t>
      </w:r>
    </w:p>
    <w:p>
      <w:pPr/>
      <w:r>
        <w:rPr>
          <w:b w:val="1"/>
          <w:bCs w:val="1"/>
        </w:rPr>
        <w:t xml:space="preserve">Renáta Eleonora Orlíková, TV Polar: </w:t>
      </w:r>
      <w:r>
        <w:rPr/>
        <w:t xml:space="preserve">Bavíme se o velkém zájmu ze stran návštěvníků a diváků Loutkového divadla v Ostravě. Plánujete zareagovat na to tak, že byste nehráli jen šest dní v uvozovkách jen šest dní v týdnu, ale přidali i sobotu, kdy i chápeme, potřebujete vydechnout a potřebujete mít volno?</w:t>
      </w:r>
    </w:p>
    <w:p>
      <w:pPr/>
      <w:r>
        <w:rPr>
          <w:b w:val="1"/>
          <w:bCs w:val="1"/>
        </w:rPr>
        <w:t xml:space="preserve">Alena Punčochářová, ředitelka, Divadlo loutek Ostrava: </w:t>
      </w:r>
      <w:r>
        <w:rPr/>
        <w:t xml:space="preserve">Je to tak, potřebujeme si opravdu vydechnout a jeden den v týdnu potřebujeme mít volno tak, abychom nabrali sílu zase na neděli, kdy máme třeba čtyři představení, tak abychom právě uspokojili zájem veřejnosti. Od ledna se budeme snažit zavádět jeden hrací odpolední-večerní čas. Doufáme, že budou mít diváci větší možnost z řad veřejnosti si u nás koupit vstupenky, které bývají většinou brzy vyprodané.</w:t>
      </w:r>
    </w:p>
    <w:p>
      <w:pPr/>
      <w:r>
        <w:rPr>
          <w:b w:val="1"/>
          <w:bCs w:val="1"/>
        </w:rPr>
        <w:t xml:space="preserve">Renáta Eleonora Orlíková, TV Polar: </w:t>
      </w:r>
      <w:r>
        <w:rPr/>
        <w:t xml:space="preserve">Znamená to, že budete třeba večer zavádět i představení, která by byla cílena pouze na dospělé?</w:t>
      </w:r>
    </w:p>
    <w:p>
      <w:pPr/>
      <w:r>
        <w:rPr>
          <w:b w:val="1"/>
          <w:bCs w:val="1"/>
        </w:rPr>
        <w:t xml:space="preserve">Alena Punčochářová, ředitelka, Divadlo loutek Ostrava: </w:t>
      </w:r>
      <w:r>
        <w:rPr/>
        <w:t xml:space="preserve">My jsme divadlo, jehož misí a vizí je hlavně být divadlem pro děti a mládež. Takže budeme se snažit mít repertoár většinou pro děti, ale v těch odpoledních časech budeme asi zvažovat takové tituly, které by právě zaujaly i dospělé, anebo teenagery či nějakou young adult kategorii věkovou.</w:t>
      </w:r>
    </w:p>
    <w:p>
      <w:pPr/>
      <w:r>
        <w:rPr>
          <w:b w:val="1"/>
          <w:bCs w:val="1"/>
        </w:rPr>
        <w:t xml:space="preserve">Renáta Eleonora Orlíková, TV Polar: </w:t>
      </w:r>
      <w:r>
        <w:rPr/>
        <w:t xml:space="preserve">My jsme zmiňovaly tady premiéry, které odehrajete v rámci letošní sezóny, která už je v běhu. Které z představení se ještě vrátí zpět k divákům kvůli jejich oblíbenosti, čili zůstanou na tom playlistu Divadla loutek?</w:t>
      </w:r>
    </w:p>
    <w:p>
      <w:pPr/>
      <w:r>
        <w:rPr>
          <w:b w:val="1"/>
          <w:bCs w:val="1"/>
        </w:rPr>
        <w:t xml:space="preserve">Alena Punčochářová, ředitelka, Divadlo loutek Ostrava: </w:t>
      </w:r>
      <w:r>
        <w:rPr/>
        <w:t xml:space="preserve">Těch představení je celá řada, čili ani ta nabídka je zveřejněna na webových stránkách, stačí se podívat. Je to kolem dvaceti pěti představení, čili nemohu tady vyjmenovat všechna.</w:t>
      </w:r>
    </w:p>
    <w:p>
      <w:pPr/>
      <w:r>
        <w:rPr>
          <w:b w:val="1"/>
          <w:bCs w:val="1"/>
        </w:rPr>
        <w:t xml:space="preserve">Renáta Eleonora Orlíková, TV Polar: </w:t>
      </w:r>
      <w:r>
        <w:rPr/>
        <w:t xml:space="preserve">Paní ředitelko, já Vám děkuji za rozhovory, za milé pozvání do Divadla loutek.</w:t>
      </w:r>
    </w:p>
    <w:p>
      <w:pPr/>
      <w:r>
        <w:rPr>
          <w:b w:val="1"/>
          <w:bCs w:val="1"/>
        </w:rPr>
        <w:t xml:space="preserve">Alena Punčochářová, ředitelka, Divadlo loutek Ostrava: </w:t>
      </w:r>
      <w:r>
        <w:rPr/>
        <w:t xml:space="preserve">Já také děkuji za pozvání.</w:t>
      </w:r>
    </w:p>
    <w:p>
      <w:pPr/>
      <w:r>
        <w:rPr>
          <w:b w:val="1"/>
          <w:bCs w:val="1"/>
        </w:rPr>
        <w:t xml:space="preserve">Renáta Eleonora Orlíková, TV Polar: </w:t>
      </w:r>
      <w:r>
        <w:rPr/>
        <w:t xml:space="preserve">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4-09-2023-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2026-04-22T18:27:55+02:00</dcterms:created>
  <dcterms:modified xsi:type="dcterms:W3CDTF">2026-04-22T18:27:55+02:00</dcterms:modified>
</cp:coreProperties>
</file>

<file path=docProps/custom.xml><?xml version="1.0" encoding="utf-8"?>
<Properties xmlns="http://schemas.openxmlformats.org/officeDocument/2006/custom-properties" xmlns:vt="http://schemas.openxmlformats.org/officeDocument/2006/docPropsVTypes"/>
</file>