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Regionální knihovna Karviná je letos nejlepší knihovnou v kraji. Získala ocenění Knihovnická K2. Knihovna letos slaví sté výročí své existence a to jsou dva důvody mít ve studiu ředitelku Markétu Kukrechtovou. Dobrý den, vítejte.</w:t>
      </w:r>
    </w:p>
    <w:p>
      <w:pPr/>
      <w:r>
        <w:rPr>
          <w:b w:val="1"/>
          <w:bCs w:val="1"/>
        </w:rPr>
        <w:t xml:space="preserve">Markéta Kukrechtová, ředitelka Regionální knihovny Karviná: </w:t>
      </w:r>
      <w:r>
        <w:rPr/>
        <w:t xml:space="preserve">Dobrý den, děkuji za pozvání.</w:t>
      </w:r>
    </w:p>
    <w:p>
      <w:pPr/>
      <w:r>
        <w:rPr>
          <w:b w:val="1"/>
          <w:bCs w:val="1"/>
        </w:rPr>
        <w:t xml:space="preserve">Renáta Eleonora Orlíková, TV Polar: </w:t>
      </w:r>
      <w:r>
        <w:rPr/>
        <w:t xml:space="preserve">Já Vám na začátek gratuluji k takovému úspěchu a divákům ještě řeknu, že před pěti lety jste byly knihovnou roku celé ČR. Asi není od věci a dá se očekávat, že knihovnou Moravskoslezského kraje je už pro Vás levou zadní získat. Paní ředitelko, tu soutěž vyhlašuje Moravskoslezský kraj společně s Moravskoslezskou vědeckou knihovnou, Vás nominovali čtenáři, což je podle mě to nejvíc. Není to žádná instituce, která Vás nominovala jenom proto, že by chtěla, aby mezi osmi nominovanými byla i právě Vaše knihovna, ale čtenáři. I pro Vás je to asi velké ocenění právě těch čtenářů, myslím.</w:t>
      </w:r>
    </w:p>
    <w:p>
      <w:pPr/>
      <w:r>
        <w:rPr>
          <w:b w:val="1"/>
          <w:bCs w:val="1"/>
        </w:rPr>
        <w:t xml:space="preserve">Markéta Kukrechtová, ředitelka Regionální knihovny Karviná: </w:t>
      </w:r>
      <w:r>
        <w:rPr/>
        <w:t xml:space="preserve">Ano, samozřejmě. Pro nás je to velká čest, že naši čtenáři a návštěvníci karvinské knihovny oceňují to, že karvinská knihovna nabízí atraktivní služby a také zajímavé akce pro naše čtenáře a návštěvníky.</w:t>
      </w:r>
    </w:p>
    <w:p>
      <w:pPr/>
      <w:r>
        <w:rPr>
          <w:b w:val="1"/>
          <w:bCs w:val="1"/>
        </w:rPr>
        <w:t xml:space="preserve">Renáta Eleonora Orlíková, TV Polar: </w:t>
      </w:r>
      <w:r>
        <w:rPr/>
        <w:t xml:space="preserve">Vy jste prestižní cenu získali za různorodost služeb pro sociálně znevýhodněné nebo také za rozsáhlou spolupráci s místními i přeszahraničními partnery. Jak u Vás tyto aktivity probíhají?</w:t>
      </w:r>
    </w:p>
    <w:p>
      <w:pPr/>
      <w:r>
        <w:rPr>
          <w:b w:val="1"/>
          <w:bCs w:val="1"/>
        </w:rPr>
        <w:t xml:space="preserve">Markéta Kukrechtová, ředitelka Regionální knihovny Karviná: </w:t>
      </w:r>
      <w:r>
        <w:rPr/>
        <w:t xml:space="preserve">Karvinská knihovna se snaží ušít na míru služby také lidem se speciálními potřebami. Spolupracujeme s organizacemi ve městě Karviná, ať to jsou školy, školky, ale různé denní stacionáře, těm se snažíme šít naše služby na míru. A co se týká přeshraničních partnerů, máme v Polsku a také na Slovensku naše partnery, se kterými realizujeme přeshraniční projekty. Ta mnohojazyčnost karvinské knihovny je jakási zajímavost. Je to taková naše značka. Máme samozřejmě také středisko polské literatury, které své služby, a také knihovní fond, nabízí komplet v polském jazyce.</w:t>
      </w:r>
    </w:p>
    <w:p>
      <w:pPr/>
      <w:r>
        <w:rPr>
          <w:b w:val="1"/>
          <w:bCs w:val="1"/>
        </w:rPr>
        <w:t xml:space="preserve">Renáta Eleonora Orlíková, TV Polar: </w:t>
      </w:r>
      <w:r>
        <w:rPr/>
        <w:t xml:space="preserve">Já se Vás ještě trošku hlouběji zeptám, když říkáte, že spolupracujete se stacionáři, se školami a že jim programy šijete přímo na míru, uveďte některý z nich, ať si to dokážeme představit.</w:t>
      </w:r>
    </w:p>
    <w:p>
      <w:pPr/>
      <w:r>
        <w:rPr>
          <w:b w:val="1"/>
          <w:bCs w:val="1"/>
        </w:rPr>
        <w:t xml:space="preserve">Markéta Kukrechtová, ředitelka Regionální knihovny Karviná: </w:t>
      </w:r>
      <w:r>
        <w:rPr/>
        <w:t xml:space="preserve">Pro lidi se speciálními potřebami je třeba opravdu ty programy připravit speciálně pro ně. Například máme filmový klub od roku 1968 a díky filmovému klubu jsme schopni promítat například filmy pro lidi se sluchovým znevýhodněním. Filmy jsou opatřeny speciálním popisem toho filmu.</w:t>
      </w:r>
    </w:p>
    <w:p>
      <w:pPr/>
      <w:r>
        <w:rPr>
          <w:b w:val="1"/>
          <w:bCs w:val="1"/>
        </w:rPr>
        <w:t xml:space="preserve">Renáta Eleonora Orlíková, TV Polar: </w:t>
      </w:r>
      <w:r>
        <w:rPr/>
        <w:t xml:space="preserve">Kolik Regionální knihovna Karviná má poboček?</w:t>
      </w:r>
    </w:p>
    <w:p>
      <w:pPr/>
      <w:r>
        <w:rPr>
          <w:b w:val="1"/>
          <w:bCs w:val="1"/>
        </w:rPr>
        <w:t xml:space="preserve">Markéta Kukrechtová, ředitelka Regionální knihovny Karviná: </w:t>
      </w:r>
      <w:r>
        <w:rPr/>
        <w:t xml:space="preserve">Karvinská knihovna je ve všech městských částech Karviné. Na náměstí ve Fryštátě máme Středisko polské literatury a Středisko hudby a umění. V současné době probíhá jeho rekonstrukce a modernizace. Také máme v provozu Městské informační centrum a Galerii města Karviné. Dále se nacházíme v Městském domě kultury a v Karviné-Mizerově a také v okrajové části Karviná-Louky a poskytujeme služby také našim lázeňským pacientům v Karviné-Hranicích.</w:t>
      </w:r>
    </w:p>
    <w:p>
      <w:pPr/>
      <w:r>
        <w:rPr>
          <w:b w:val="1"/>
          <w:bCs w:val="1"/>
        </w:rPr>
        <w:t xml:space="preserve">Renáta Eleonora Orlíková, TV Polar: </w:t>
      </w:r>
      <w:r>
        <w:rPr/>
        <w:t xml:space="preserve">Tak to se opravdu vůbec nedivím, že jste oceňováni za svou činnost, protože je opravdu různorodá. Kolik k Vám ročně zavítá zhruba návštěvníků, čtenářů?</w:t>
      </w:r>
    </w:p>
    <w:p>
      <w:pPr/>
      <w:r>
        <w:rPr>
          <w:b w:val="1"/>
          <w:bCs w:val="1"/>
        </w:rPr>
        <w:t xml:space="preserve">Markéta Kukrechtová, ředitelka Regionální knihovny Karviná: </w:t>
      </w:r>
      <w:r>
        <w:rPr/>
        <w:t xml:space="preserve">Karvinskou knihovnu navštíví ročně více než 110 tisíc návštěvníků</w:t>
      </w:r>
    </w:p>
    <w:p>
      <w:pPr/>
      <w:r>
        <w:rPr>
          <w:b w:val="1"/>
          <w:bCs w:val="1"/>
        </w:rPr>
        <w:t xml:space="preserve">Renáta Eleonora Orlíková, TV Polar: </w:t>
      </w:r>
      <w:r>
        <w:rPr/>
        <w:t xml:space="preserve">V porovnání s jinými regionálními knihovnami, které třeba byly také nominovány, je to porovnatelné číslo?</w:t>
      </w:r>
    </w:p>
    <w:p>
      <w:pPr/>
      <w:r>
        <w:rPr>
          <w:b w:val="1"/>
          <w:bCs w:val="1"/>
        </w:rPr>
        <w:t xml:space="preserve">Markéta Kukrechtová, ředitelka Regionální knihovny Karviná: </w:t>
      </w:r>
      <w:r>
        <w:rPr/>
        <w:t xml:space="preserve">Já si myslím, že české knihovny si udržují tu návštěvnost plus mínus stejnou.</w:t>
      </w:r>
    </w:p>
    <w:p>
      <w:pPr/>
      <w:r>
        <w:rPr>
          <w:b w:val="1"/>
          <w:bCs w:val="1"/>
        </w:rPr>
        <w:t xml:space="preserve">Renáta Eleonora Orlíková, TV Polar: </w:t>
      </w:r>
      <w:r>
        <w:rPr/>
        <w:t xml:space="preserve">Souhlasíte s názorem mnoha lidí, kteří tvrdí, že v dnešní době už není potřeba knihoven, že lidé si přečtou e-knihu, informace si přečtou nebo získají na internetu a do knihoven nemusí chodit a není jich potřeba?</w:t>
      </w:r>
    </w:p>
    <w:p>
      <w:pPr/>
      <w:r>
        <w:rPr>
          <w:b w:val="1"/>
          <w:bCs w:val="1"/>
        </w:rPr>
        <w:t xml:space="preserve">Markéta Kukrechtová, ředitelka Regionální knihovny Karviná: </w:t>
      </w:r>
      <w:r>
        <w:rPr/>
        <w:t xml:space="preserve">Můj názor je takový, že knihovny jsou potřeba. Jsme bezpečným místem, kde mohou lidi trávit svůj volný čas nebo relaxovat u dobré knihy nebo u dobré audioknihy. Karvinská knihovna má například také kavárnu, takže i u dobré kávy je možno si přečíst denní tisk nebo nabídku časopisů, které máme v nabídce.</w:t>
      </w:r>
    </w:p>
    <w:p>
      <w:pPr/>
      <w:r>
        <w:rPr>
          <w:b w:val="1"/>
          <w:bCs w:val="1"/>
        </w:rPr>
        <w:t xml:space="preserve">Renáta Eleonora Orlíková, TV Polar: </w:t>
      </w:r>
      <w:r>
        <w:rPr/>
        <w:t xml:space="preserve">Jak je to s Vašim knihovním fondem? Kolik knih máte a jak často a za jaké peníze knihovní fond rozšiřujete?</w:t>
      </w:r>
    </w:p>
    <w:p>
      <w:pPr/>
      <w:r>
        <w:rPr>
          <w:b w:val="1"/>
          <w:bCs w:val="1"/>
        </w:rPr>
        <w:t xml:space="preserve">Markéta Kukrechtová, ředitelka Regionální knihovny Karviná: </w:t>
      </w:r>
      <w:r>
        <w:rPr/>
        <w:t xml:space="preserve">Karvinská knihovna má v současné době více než 140 tisíc knihovních jednotek. Jsou to knihy, časopisy, denní tisk, jsou tu audioknihy, půjčujeme také deskové hry nebo didaktické pomůcky. Máme knihy i v Braillově písmu například. A ročně si čtenáři vypůjčí více než 280 tisíc knihovních jednotek.</w:t>
      </w:r>
    </w:p>
    <w:p>
      <w:pPr/>
      <w:r>
        <w:rPr>
          <w:b w:val="1"/>
          <w:bCs w:val="1"/>
        </w:rPr>
        <w:t xml:space="preserve">Renáta Eleonora Orlíková, TV Polar: </w:t>
      </w:r>
      <w:r>
        <w:rPr/>
        <w:t xml:space="preserve">Je i u Vás možné, aby čtenář si chvilku poseděl a četl si knížku u Vás?</w:t>
      </w:r>
    </w:p>
    <w:p>
      <w:pPr/>
      <w:r>
        <w:rPr>
          <w:b w:val="1"/>
          <w:bCs w:val="1"/>
        </w:rPr>
        <w:t xml:space="preserve">Markéta Kukrechtová, ředitelka Regionální knihovny Karviná: </w:t>
      </w:r>
      <w:r>
        <w:rPr/>
        <w:t xml:space="preserve">Samozřejmě je to možné. Karvinská knihovna je opravdu otevřená všem bez jakýchkoliv rozdílů. Nabízíme také přístup k internetu nebo přístup k wi-fi zdarma, takže čtenáři si u nás mohou cokoliv vyhledat, vytisknout.</w:t>
      </w:r>
    </w:p>
    <w:p>
      <w:pPr/>
      <w:r>
        <w:rPr>
          <w:b w:val="1"/>
          <w:bCs w:val="1"/>
        </w:rPr>
        <w:t xml:space="preserve">Renáta Eleonora Orlíková, TV Polar: </w:t>
      </w:r>
      <w:r>
        <w:rPr/>
        <w:t xml:space="preserve">Dovedu si představit podle toho, co říkáte, že zejména pro seniory je to taková společenská událost. Přijdou si tam, možná setkat i s přáteli nebo s příjemnými pracovníky knihovny. Je to tak, že si tam někdy přijdou i v uvozovkách popovídat, protože třeba doma nikoho nemají?</w:t>
      </w:r>
    </w:p>
    <w:p>
      <w:pPr/>
      <w:r>
        <w:rPr>
          <w:b w:val="1"/>
          <w:bCs w:val="1"/>
        </w:rPr>
        <w:t xml:space="preserve">Markéta Kukrechtová, ředitelka Regionální knihovny Karviná: </w:t>
      </w:r>
      <w:r>
        <w:rPr/>
        <w:t xml:space="preserve">Ano, samozřejmě. Karvinská knihovna je také komunitní centrum a nabízíme setkávání generací. Jak už jste zmínila, i čtenáři si přijdou k nám popovídat, potřebují poradit s výběrem knížky buď k relaxaci, nebo také ke studiu. Nabízíme také knihovní fond pro děti a pro studenty.</w:t>
      </w:r>
    </w:p>
    <w:p>
      <w:pPr/>
      <w:r>
        <w:rPr>
          <w:b w:val="1"/>
          <w:bCs w:val="1"/>
        </w:rPr>
        <w:t xml:space="preserve">Renáta Eleonora Orlíková, TV Polar: </w:t>
      </w:r>
      <w:r>
        <w:rPr/>
        <w:t xml:space="preserve">Jak získáváte nové čtenáře? Je to Vaše aktivita nebo aktivita rodičů, mateřinek, základních škol?</w:t>
      </w:r>
    </w:p>
    <w:p>
      <w:pPr/>
      <w:r>
        <w:rPr>
          <w:b w:val="1"/>
          <w:bCs w:val="1"/>
        </w:rPr>
        <w:t xml:space="preserve">Markéta Kukrechtová, ředitelka Regionální knihovny Karviná: </w:t>
      </w:r>
      <w:r>
        <w:rPr/>
        <w:t xml:space="preserve">Karvinská knihovna se zapojuje do těch celorepublikových kampaní na podporu čtení a knihoven, jako jsou Bookstart nebo Knížka pro prvňáčka. Samozřejmě spolupracujeme v Karviné se školami, školkami a zapojujeme se také do kampaní, jako je Březen — měsíc čtenářů nebo Týden knihoven. Pořádáme například Knižní jarmark, který má v Karviné už velkou tradici. V letošním roce proběhl už dvacátý osmý ročník a tam zase vycházíme ven na náměstí, kde čtenáři mají možnost se do knihovny zaregistrovat zdarma přímo na náměstí v Karviné.</w:t>
      </w:r>
    </w:p>
    <w:p>
      <w:pPr/>
      <w:r>
        <w:rPr>
          <w:b w:val="1"/>
          <w:bCs w:val="1"/>
        </w:rPr>
        <w:t xml:space="preserve">Renáta Eleonora Orlíková, TV Polar: </w:t>
      </w:r>
      <w:r>
        <w:rPr/>
        <w:t xml:space="preserve">Vracím se možná o dvě otázky dozadu. Když jsme mluvili o rozšiřování toho knihovního fondu, přece jenom knihovna není nafukovací. Jakým způsobem se vyřazují knížky? Kdy řeknete, že téhle knihy se už prostě nějakým způsobem zbavíme a jakým způsobem?</w:t>
      </w:r>
    </w:p>
    <w:p>
      <w:pPr/>
      <w:r>
        <w:rPr>
          <w:b w:val="1"/>
          <w:bCs w:val="1"/>
        </w:rPr>
        <w:t xml:space="preserve">Markéta Kukrechtová, ředitelka Regionální knihovny Karviná: </w:t>
      </w:r>
      <w:r>
        <w:rPr/>
        <w:t xml:space="preserve">Knihovní fond se částečně také opotřebovává, takže pokud je kniha už zničená, vyřazujeme ji anebo knihy, které už se opravdu nepůjčují. Buďto je dáváme do knihobudek, které máme po městě Karviná rozmístěné na různých místech, například na nádraží nebo také na letním koupališti. Anebo, jak už jsem zmínila, na Knižním jarmarku probíhá také prodej těch starších vyřazených knih z karvinské knihovny, takže čtenáři nebo návštěvníci si je mohou za malý peníz pořídit.</w:t>
      </w:r>
    </w:p>
    <w:p>
      <w:pPr/>
      <w:r>
        <w:rPr>
          <w:b w:val="1"/>
          <w:bCs w:val="1"/>
        </w:rPr>
        <w:t xml:space="preserve">Renáta Eleonora Orlíková, TV Polar: </w:t>
      </w:r>
      <w:r>
        <w:rPr/>
        <w:t xml:space="preserve">Paní ředitelka, já jsem v úvodu řekla, že Regionální knihovna Karviná slaví letos 100 let. Jak vypadala úplně na začátku, nebo respektive, jak vypadaly její začátky, než se dostala do takové úspěšné regionální knihovny, která je oceňována napříč republikou?</w:t>
      </w:r>
    </w:p>
    <w:p>
      <w:pPr/>
      <w:r>
        <w:rPr>
          <w:b w:val="1"/>
          <w:bCs w:val="1"/>
        </w:rPr>
        <w:t xml:space="preserve">Markéta Kukrechtová, ředitelka Regionální knihovny Karviná: </w:t>
      </w:r>
      <w:r>
        <w:rPr/>
        <w:t xml:space="preserve">Karvinská knihovna byla založena v roce 1923 v květnu, kdy se setkali Poláci, Češi a Němci a domluvili se na fungování jak personálním, tak finančním karvinské knihovny. Poté se samozřejmě karvinská knihovna rozvíjela až do dnešní podoby.</w:t>
      </w:r>
    </w:p>
    <w:p>
      <w:pPr/>
      <w:r>
        <w:rPr>
          <w:b w:val="1"/>
          <w:bCs w:val="1"/>
        </w:rPr>
        <w:t xml:space="preserve">Renáta Eleonora Orlíková, TV Polar: </w:t>
      </w:r>
      <w:r>
        <w:rPr/>
        <w:t xml:space="preserve">A kolik třeba, když srovnáte na velikost, jak vypadala na začátku a jak vypadá teď? To není porovnatelné, ale řekněte nám, jak to vypadalo úplně na prvopočátku.</w:t>
      </w:r>
    </w:p>
    <w:p>
      <w:pPr/>
      <w:r>
        <w:rPr>
          <w:b w:val="1"/>
          <w:bCs w:val="1"/>
        </w:rPr>
        <w:t xml:space="preserve">Markéta Kukrechtová, ředitelka Regionální knihovny Karviná: </w:t>
      </w:r>
      <w:r>
        <w:rPr/>
        <w:t xml:space="preserve">Na začátku to byla jedna malá pobočka v bývalé Karviné a poté se karvinská knihovna rozšiřovala i z důvodu toho, že Karviná byla přemístěna do současných prostor a karvinská knihovna se potom rozšiřovala v městských částech Karviné.</w:t>
      </w:r>
    </w:p>
    <w:p>
      <w:pPr/>
      <w:r>
        <w:rPr>
          <w:b w:val="1"/>
          <w:bCs w:val="1"/>
        </w:rPr>
        <w:t xml:space="preserve">Renáta Eleonora Orlíková, TV Polar: </w:t>
      </w:r>
      <w:r>
        <w:rPr/>
        <w:t xml:space="preserve">Ví se, kolik tehdy před těmi sto lety měla knihovna svazků a kolik měla čtenářů?</w:t>
      </w:r>
    </w:p>
    <w:p>
      <w:pPr/>
      <w:r>
        <w:rPr>
          <w:b w:val="1"/>
          <w:bCs w:val="1"/>
        </w:rPr>
        <w:t xml:space="preserve">Markéta Kukrechtová, ředitelka Regionální knihovny Karviná: </w:t>
      </w:r>
      <w:r>
        <w:rPr/>
        <w:t xml:space="preserve">Svazků bylo řádově tisíce a čtenářů stovky.</w:t>
      </w:r>
    </w:p>
    <w:p>
      <w:pPr/>
      <w:r>
        <w:rPr>
          <w:b w:val="1"/>
          <w:bCs w:val="1"/>
        </w:rPr>
        <w:t xml:space="preserve">Renáta Eleonora Orlíková, TV Polar: </w:t>
      </w:r>
      <w:r>
        <w:rPr/>
        <w:t xml:space="preserve">Paní ředitelko, co byste Regionální knihovně Karviná ke stým narozeninám popřála jako šéfka? Nejenom knihovně čtenářům samozřejmě, ale i svým kolegyním a kolegům.</w:t>
      </w:r>
    </w:p>
    <w:p>
      <w:pPr/>
      <w:r>
        <w:rPr>
          <w:b w:val="1"/>
          <w:bCs w:val="1"/>
        </w:rPr>
        <w:t xml:space="preserve">Markéta Kukrechtová, ředitelka Regionální knihovny Karviná: </w:t>
      </w:r>
      <w:r>
        <w:rPr/>
        <w:t xml:space="preserve">Předně bych chtěla moc poděkovat mým kolegyním a kolegům za to, jak jsou aktivní, jak jsou kreativní, jak jsou ochotní. Také bych určitě chtěla zmínit vedení města, protože bez podpory našeho zřizovatele by karvinská knihovna nebyla tam, kde je dnes a popřát bych určitě chtěla spokojené čtenáře, kreativní a spokojené zaměstnance a podporu našeho zřizovatele.</w:t>
      </w:r>
    </w:p>
    <w:p>
      <w:pPr/>
      <w:r>
        <w:rPr>
          <w:b w:val="1"/>
          <w:bCs w:val="1"/>
        </w:rPr>
        <w:t xml:space="preserve">Renáta Eleonora Orlíková, TV Polar: </w:t>
      </w:r>
      <w:r>
        <w:rPr/>
        <w:t xml:space="preserve">Paní ředitelko, já se připojuji a vy se mějte moc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2-10-2023-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2026-05-09T22:28:53+02:00</dcterms:created>
  <dcterms:modified xsi:type="dcterms:W3CDTF">2026-05-09T22:28:53+02:00</dcterms:modified>
</cp:coreProperties>
</file>

<file path=docProps/custom.xml><?xml version="1.0" encoding="utf-8"?>
<Properties xmlns="http://schemas.openxmlformats.org/officeDocument/2006/custom-properties" xmlns:vt="http://schemas.openxmlformats.org/officeDocument/2006/docPropsVTypes"/>
</file>