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Mladí hasiči z Heřmanic dovezli z Brna medaile</w:t>
      </w:r>
    </w:p>
    <w:p>
      <w:pPr/>
      <w:r>
        <w:rPr>
          <w:b w:val="1"/>
          <w:bCs w:val="1"/>
        </w:rPr>
        <w:t xml:space="preserve">Hned sedm mladých hasičů a hasiček z Ostravy-Heřmanic se díky svým kvalitním i zlatým výkonům v regionálních pohárech probojovalo na republikový šampionát v Brně v běhu na 60 metrů s překážkami. Tam nakonec cinkly hned tři medaile. Všechny tyto hasičské naděje přijal a ocenil starosta Slezské Ostravy Richard Vereš.</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p>
      <w:pPr/>
      <w:r>
        <w:rPr/>
        <w:t xml:space="preserve">---</w:t>
      </w:r>
    </w:p>
    <w:p>
      <w:pPr>
        <w:pStyle w:val="Heading1"/>
      </w:pPr>
      <w:r>
        <w:rPr>
          <w:sz w:val="36"/>
          <w:szCs w:val="36"/>
        </w:rPr>
        <w:t xml:space="preserve">Na setkání s občany v Kunčicích šlo o park i odpad</w:t>
      </w:r>
    </w:p>
    <w:p>
      <w:pPr/>
      <w:r>
        <w:rPr>
          <w:b w:val="1"/>
          <w:bCs w:val="1"/>
        </w:rPr>
        <w:t xml:space="preserve">Vedení radnice Slezské Ostravy tentokrát vyrazilo v rámci série veřejných podzimních setkání s občany za obyvateli Kunčic – do místní restaurace. Praktikuje tak už několik let osvědčený model, jak si co nejlépe poslechnout názory, rady či stížnosti občanů v jednotlivých částech Slezské Ostravy.</w:t>
      </w:r>
    </w:p>
    <w:p>
      <w:pPr/>
      <w:r>
        <w:rPr/>
        <w:t xml:space="preserve">  Už  třetí z pěti setkání absolvovalo vedení  obvodu se  svými občany, tentokrát v Kunčicích.    </w:t>
      </w:r>
    </w:p>
    <w:p>
      <w:pPr/>
      <w:r>
        <w:rPr>
          <w:b w:val="1"/>
          <w:bCs w:val="1"/>
        </w:rPr>
        <w:t xml:space="preserve">Richard  Vereš (ANO), starosta Slezské Ostravy:</w:t>
      </w:r>
      <w:r>
        <w:rPr/>
        <w:t xml:space="preserve">  Bohužel v Kunčicích  jsme v městské části, kde se toho zatím moc nepodařilo, pokud  mluvíme o stavebních pracích, protože se stále čeká na  výstavbu kanalizace, kterou realizuje Ministerstvo financí. Ta by  měly v nejbližší době začít, což nám umožní opravovat  komunikace, chodníky.</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w:t>
      </w:r>
      <w:r>
        <w:rPr/>
        <w:t xml:space="preserve">  Co se naopak podařilo,  jsme v minulém volebním období vykoupili zdejší zámecký park,  který projde v příštím a v přespříštím roce revitalizací,  která ho umožní zpřístupnit veřejnosti. Vybudovali se také  nové dětské hřiště a opravily se například chodníky v těch  místech, kde kanalizace nepovede. Z těch větších akcí z  posledních let bych určitě zmínil výstavbu prodejny Jip, která  je právě na pomezí Kunčic a Hrabové a v minulém týdnu se  otevřela také nová třídící linka v rámci OZO Ostrava, která  má v Kunčicích závod na zpracování odpadu.</w:t>
      </w:r>
    </w:p>
    <w:p>
      <w:pPr/>
      <w:r>
        <w:rPr>
          <w:b w:val="1"/>
          <w:bCs w:val="1"/>
        </w:rPr>
        <w:t xml:space="preserve">Anketa  </w:t>
      </w:r>
      <w:r>
        <w:rPr>
          <w:b w:val="1"/>
          <w:bCs w:val="1"/>
        </w:rPr>
        <w:t xml:space="preserve">obyvatel  K</w:t>
      </w:r>
      <w:r>
        <w:rPr>
          <w:b w:val="1"/>
          <w:bCs w:val="1"/>
        </w:rPr>
        <w:t xml:space="preserve">unčic</w:t>
      </w:r>
      <w:r>
        <w:rPr>
          <w:b w:val="1"/>
          <w:bCs w:val="1"/>
        </w:rPr>
        <w:t xml:space="preserve">:</w:t>
      </w:r>
      <w:r>
        <w:rPr/>
        <w:t xml:space="preserve">  Chodím  pravidelně a budu se ptát. Je toho víc. Chod obce, údržba zeleně  a osobní vzkaz starostovi nakonec.</w:t>
      </w:r>
    </w:p>
    <w:p>
      <w:pPr/>
      <w:r>
        <w:rPr/>
        <w:t xml:space="preserve">Na  ty schůze chodím pravidelně. Jestli se na něco zeptám, uvidím  podle průběhu, co se vyvine.</w:t>
      </w:r>
    </w:p>
    <w:p>
      <w:pPr/>
      <w:r>
        <w:rPr/>
        <w:t xml:space="preserve">Poslední  dvě setkání  s vedením obvodu se  konají  ve  středu 1.11. v Antošovicích v hasičské zbrojnici a  nakonec  v  pondělí 13.11. v Kunčičkách opět  v  hasičské zbrojnici. Začátky vždy v 18 hodin. </w:t>
      </w:r>
    </w:p>
    <w:p>
      <w:pPr/>
      <w:r>
        <w:rPr/>
        <w:t xml:space="preserve">---</w:t>
      </w:r>
    </w:p>
    <w:p>
      <w:pPr>
        <w:pStyle w:val="Heading1"/>
      </w:pPr>
      <w:r>
        <w:rPr>
          <w:sz w:val="36"/>
          <w:szCs w:val="36"/>
        </w:rPr>
        <w:t xml:space="preserve">Na drakiádách se umoudřil déšť i vítr</w:t>
      </w:r>
    </w:p>
    <w:p>
      <w:pPr/>
      <w:r>
        <w:rPr>
          <w:b w:val="1"/>
          <w:bCs w:val="1"/>
        </w:rPr>
        <w:t xml:space="preserve">Dvě víkendové drakiády na území Slezské Ostravy dělilo jen několik kilometrů - mezi loukou u hasičské zbrojnice v Kunčičkách a fotbalovým hřištěm v Heřmanicích. Ještě ráno všude pršelo a ani nejbližší předpověď počasí nevěstila nic jiného. Odpoledne se ale situace změnila k lepšímu a nespadla už ani kapka.</w:t>
      </w:r>
    </w:p>
    <w:p>
      <w:pPr/>
      <w:r>
        <w:rPr/>
        <w:t xml:space="preserve">  V síle větru a výšce draků jasně vyhrávaly Kunčičky, kde  začali drakomilci svůj druhý ročník hned po nedělním poledni,  zatímco v Heřmanicích svou premiéru – a až po odpoledním  fotbalovém zápase. To se vítr téměř utišil. Čekání na  silnější vítr si v Kunčičkách na hasičské zbrojnici  zpestřili premiérou kulinářské soutěže, která bude určitě  pokračovat i v příštích letech ve větším formátu.</w:t>
      </w:r>
    </w:p>
    <w:p>
      <w:pPr/>
      <w:r>
        <w:rPr>
          <w:b w:val="1"/>
          <w:bCs w:val="1"/>
        </w:rPr>
        <w:t xml:space="preserve">Lucie Zemánková,  SDH Kunčičky, </w:t>
      </w:r>
      <w:r>
        <w:rPr>
          <w:b w:val="1"/>
          <w:bCs w:val="1"/>
        </w:rPr>
        <w:t xml:space="preserve">organizátorka soutěže</w:t>
      </w:r>
      <w:r>
        <w:rPr>
          <w:b w:val="1"/>
          <w:bCs w:val="1"/>
        </w:rPr>
        <w:t xml:space="preserve">: </w:t>
      </w:r>
      <w:r>
        <w:rPr/>
        <w:t xml:space="preserve">Tak  vznikl tady z mlsných hub, jak bych to řekla, návrh udělat také  soutěž ve sladkých buchtách, protože jinak tady máme soutěž v  kysaném zelí, guláši, tak byl takový zájem o tu sladkost, tak  jsme navrhli, že na drakiádu přijdou maminky s dětmi, tak by se  mohly zúčastnit soutěže O nejlepší pečenou buchtu. Letos tedy  byla premiéra a sešly se tedy jen tři vzorky, tedy soutěžící.  Porota byla vybrána z příchozích, byli tři – vyhrály prostě  všechny tři. …. Ceny byly dárkové poukazy.</w:t>
      </w:r>
    </w:p>
    <w:p>
      <w:pPr/>
      <w:r>
        <w:rPr>
          <w:b w:val="1"/>
          <w:bCs w:val="1"/>
        </w:rPr>
        <w:t xml:space="preserve">Anketa, drakiáda  Kunčičky:</w:t>
      </w:r>
      <w:r>
        <w:rPr/>
        <w:t xml:space="preserve"> Že ráno pršelo, vůbec nevadí. Tak my máme tady  na faře ještě akci, děláme tam bramborové placky, tak se tady  tak ze dvě hoďky určitě zdržíme.   </w:t>
      </w:r>
    </w:p>
    <w:p>
      <w:pPr/>
      <w:r>
        <w:rPr/>
        <w:t xml:space="preserve">Je to hodně skvělé.  Dělám to tady poprvé a jinak včera jsme měli drakiádu v Nové  Bělé.</w:t>
      </w:r>
    </w:p>
    <w:p>
      <w:pPr/>
      <w:r>
        <w:rPr/>
        <w:t xml:space="preserve">V Kunčičkách se ve druhém ročníku opět udělovaly diplomy a  balíčky se sladkostmi. Organizátoři vybrali tři nejlépe  létající draky a jednoho nejlépe vyrobeného. Nadšené děti ale  pouštěly své draky ještě v době, kdy už se smrákalo, ale už  zase hezky foukalo. </w:t>
      </w:r>
    </w:p>
    <w:p>
      <w:pPr/>
      <w:r>
        <w:rPr/>
        <w:t xml:space="preserve">To v Heřmanicích naběhali na premiéře drakiády kvůli bezvětří  hlavně ti mladí drakomilci a drakomilkyně i několik stovek metrů,  aby je dostali vzhůru. Zprvu marně, pak přece začalo vanout a  draci se dostali nahoru téměř do oblak. </w:t>
      </w:r>
    </w:p>
    <w:p>
      <w:pPr/>
      <w:r>
        <w:rPr>
          <w:b w:val="1"/>
          <w:bCs w:val="1"/>
        </w:rPr>
        <w:t xml:space="preserve">Anketa, drakiáda  </w:t>
      </w:r>
      <w:r>
        <w:rPr>
          <w:b w:val="1"/>
          <w:bCs w:val="1"/>
        </w:rPr>
        <w:t xml:space="preserve">Heřmanice</w:t>
      </w:r>
      <w:r>
        <w:rPr>
          <w:b w:val="1"/>
          <w:bCs w:val="1"/>
        </w:rPr>
        <w:t xml:space="preserve">: </w:t>
      </w:r>
      <w:r>
        <w:rPr/>
        <w:t xml:space="preserve">Jsme  na drakiádě v Heřmanicích  a právě přistáváme,  protože nám tady úplně nefouká. Byli jsme na drakiádě ve  Slezské Ostravě před 14, možná 3 týdny, a tam jako dnes,  přestalo foukat, když se  zrovna přišlo na pouštění draků.</w:t>
      </w:r>
    </w:p>
    <w:p>
      <w:pPr/>
      <w:r>
        <w:rPr/>
        <w:t xml:space="preserve">Je to super, akorát už zase přestal vítr … no tak.</w:t>
      </w:r>
    </w:p>
    <w:p>
      <w:pPr/>
      <w:r>
        <w:rPr>
          <w:b w:val="1"/>
          <w:bCs w:val="1"/>
        </w:rPr>
        <w:t xml:space="preserve">Jaroslav Mlčoch,  organizátor drakiády, předseda klubu: </w:t>
      </w:r>
      <w:r>
        <w:rPr/>
        <w:t xml:space="preserve">My  jsme oddíl na Slezské FC Heřmanice, který má tady tradici, a  rozvíjí se nám ta mládež, jsme se ze 130 dostali na 219, tak  jsme si řekli, že musíme udělat i nějakou zábavu pro ně.  Spojili jsme to s tím, že spolupracujeme s místními hasiči.  Chceme ty děti dotáhnout  k nám, aby  je to lákalo, rodiče aby si dali něco k snědku a abychom se tu  dobře pobavili.</w:t>
      </w:r>
    </w:p>
    <w:p>
      <w:pPr/>
      <w:r>
        <w:rPr/>
        <w:t xml:space="preserve">Všichni soutěžící si mohli domů odnést drobné dárky. Dva z  nich díky sponzorovi i menší peněžní sumu – v kategoriích  nejkrásnější drak a nejlépe létající drak. </w:t>
      </w:r>
    </w:p>
    <w:p>
      <w:pPr/>
      <w:r>
        <w:rPr/>
        <w:t xml:space="preserve">Takže  na vítr a soutěžní  buchty byly letos  lepší Kunčičky a na  dárky drakomilcům spíše Heřmanice. Ale nejvíce se opět  zabavily a unavily děti a  mládež, bez  rozdílu území.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2026-04-22T18:27:22+02:00</dcterms:created>
  <dcterms:modified xsi:type="dcterms:W3CDTF">2026-04-22T18:27:22+02:00</dcterms:modified>
</cp:coreProperties>
</file>

<file path=docProps/custom.xml><?xml version="1.0" encoding="utf-8"?>
<Properties xmlns="http://schemas.openxmlformats.org/officeDocument/2006/custom-properties" xmlns:vt="http://schemas.openxmlformats.org/officeDocument/2006/docPropsVTypes"/>
</file>