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w:t>
      </w:r>
      <w:b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b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w:t>
      </w:r>
      <w:b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w:t>
      </w:r>
      <w:b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w:t>
      </w:r>
      <w:b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w:t>
      </w:r>
      <w:b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w:t>
      </w:r>
      <w:b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w:t>
      </w:r>
      <w:b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Jízdní oddíl Městské policie Ostrava slaví 30 let ve službě</w:t>
      </w:r>
    </w:p>
    <w:p>
      <w:pPr/>
      <w:r>
        <w:rPr>
          <w:b w:val="1"/>
          <w:bCs w:val="1"/>
        </w:rPr>
        <w:t xml:space="preserve">V letošním roce slaví Ostrava jedno zajímavé jubileum. Je to právě 30 let, kdy řady městské policie rozšířil jízdní oddíl, který si za ta léta vysloužil pověst nedílné a významné součásti bezpečnosti ve městě.</w:t>
      </w:r>
    </w:p>
    <w:p>
      <w:pPr/>
      <w:r>
        <w:rPr/>
        <w:t xml:space="preserve">Už krátce po vzniku Městské policie Ostrava v roce 1992 se o jízdním oddíle začalo hovořit. Netrvalo dlouho a bylo zakoupeno dvanáct koní a k jejich výcviku bylo vybráno 13 strážníků. Hned v následujícím roce pak byl jízdní oddíl zařazen do výkonu služby. </w:t>
      </w:r>
    </w:p>
    <w:p>
      <w:pPr/>
      <w:r>
        <w:rPr>
          <w:b w:val="1"/>
          <w:bCs w:val="1"/>
        </w:rPr>
        <w:t xml:space="preserve">Zbyněk Pražák, náměstek primátora Ostravy: </w:t>
      </w:r>
      <w:r>
        <w:rPr/>
        <w:t xml:space="preserve">"Já jsem měl vlastně vznik městské policie na starosti a říkali jsme si, že by bylo krásné, kdybychom pokračovali v té tradici." </w:t>
      </w:r>
    </w:p>
    <w:p>
      <w:pPr/>
      <w:r>
        <w:rPr/>
        <w:t xml:space="preserve">Policie využívala nejprve plemena Český  teplokrevník a Slezský norik. Dnes už strážníci sedlají Starokladrubské koně, kteří jsou klidnější a všestranější. Od počátku je u skupiny hipologie Miroslav Holý, který je také spoluautorem knihy o jejich výcviku. </w:t>
      </w:r>
    </w:p>
    <w:p>
      <w:pPr/>
      <w:r>
        <w:rPr>
          <w:b w:val="1"/>
          <w:bCs w:val="1"/>
        </w:rPr>
        <w:t xml:space="preserve">Miroslav Holý, vedoucí Skupiny hipologie MP Ostrava: </w:t>
      </w:r>
      <w:r>
        <w:rPr/>
        <w:t xml:space="preserve">"Kniha je vlastně o využití koní u jízdní policie. Je to moje parketa. V knize je všechno o výcviku koní i jezdců." </w:t>
      </w:r>
    </w:p>
    <w:p>
      <w:pPr/>
      <w:r>
        <w:rPr>
          <w:b w:val="1"/>
          <w:bCs w:val="1"/>
        </w:rPr>
        <w:t xml:space="preserve">Jan Dohnal, primátor Ostravy: </w:t>
      </w:r>
      <w:r>
        <w:rPr/>
        <w:t xml:space="preserve">"Opravdu je to dnes nezbytná součást výkonu služby, kdy jsou ty koně nasazováni ve složitějších terénech, v chatových osadách, v Poodří nebo např. v Bělském lese." </w:t>
      </w:r>
    </w:p>
    <w:p>
      <w:pPr/>
      <w:r>
        <w:rPr/>
        <w:t xml:space="preserve">Aktuálně má Ostrava dvanáct starokladrubáků a to šest běloušů a šest vraníků. Sedlají je 3 strážnice a 10 strážníků. </w:t>
      </w:r>
    </w:p>
    <w:p>
      <w:pPr/>
      <w:r>
        <w:rPr>
          <w:b w:val="1"/>
          <w:bCs w:val="1"/>
        </w:rPr>
        <w:t xml:space="preserve">Miroslav Plaček, ředitel MP Ostrava: </w:t>
      </w:r>
      <w:r>
        <w:rPr/>
        <w:t xml:space="preserve">"Já bych chtěl poděkovat všem strážníkům, kteří jsou zařazeni v této organizační jednotce a nejen jim, protože i civilní zaměstnanci, kteří s starají o naše koně si zaslouží poděkování." </w:t>
      </w:r>
    </w:p>
    <w:p>
      <w:pPr/>
      <w:r>
        <w:rPr/>
        <w:t xml:space="preserve">Neocenitelnou roli plní koně v situacích,  při kterých hrozí hromadné narušení veřejného pořádku, jakými jsou například fotbalová utkání.</w:t>
      </w:r>
    </w:p>
    <w:p>
      <w:pPr/>
      <w:r>
        <w:rPr/>
        <w:t xml:space="preserve">---</w:t>
      </w:r>
    </w:p>
    <w:p>
      <w:pPr/>
      <w:r>
        <w:rPr/>
        <w:t xml:space="preserve">Nechat nastartované auto a zajít si do obchodu pro svačinu, se před několika dny nevyplatilo řidiči v Ostravě-Porubě. Jeho VW Golf okamžitě ukradl 31letý zloděj. Druhý den si vozu všimli policisté v Porubě, muž jim pak ujížděl rychlostí přes 100 km/h, byl ale dopaden.</w:t>
      </w:r>
    </w:p>
    <w:p>
      <w:pPr/>
      <w:r>
        <w:rPr/>
        <w:t xml:space="preserve">Další uvízlý v kontejneru. Hazardéra, který riskoval život při pokusu krást oblečení ze sběrného kontejneru, zachraňovali před týdnem strážníci spolu s hasiči v Krmelínské ulici v Ostravě-Nové Bělé. 44letý muž uvízl hlavou dolů ve sklopných dvířkách, ven ho dostali hasiči</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w:t>
      </w:r>
      <w:b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w:t>
      </w:r>
      <w:b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w:t>
      </w:r>
      <w:b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slavnostního okamžiku se Opavané dočkají už tuto neděli, kdy se vánočně rozsvítí obchodní dům Breda. </w:t>
      </w:r>
    </w:p>
    <w:p>
      <w:pPr/>
      <w:r>
        <w:rPr/>
        <w:t xml:space="preserve">---</w:t>
      </w:r>
    </w:p>
    <w:p>
      <w:pPr/>
      <w:r>
        <w:rPr/>
        <w:t xml:space="preserve">Piráti oznámili na síti X, kdo povede jejich kandidátku v krajských volbách v Moravskoslezském kraji.  Lídrem je stejně jako při posledních volbách v roce 2020 krajská zastupitelka Zuzana Klusová. </w:t>
      </w:r>
    </w:p>
    <w:p>
      <w:pPr/>
      <w:r>
        <w:rPr/>
        <w:t xml:space="preserve">Na 80 příslušníků Aktivní zálohy Krajského vojenského velitelství Ostrava se zapojilo do cvičení Safeguard 2023, které proběhlo v minulých dnech. Ochranu a obranu vytypovaných objektů kritické infrastruktury vojáci trénovali v Mošnově a Albrechticích. </w:t>
      </w:r>
    </w:p>
    <w:p>
      <w:pPr/>
      <w:r>
        <w:rPr/>
        <w:t xml:space="preserve">---</w:t>
      </w:r>
    </w:p>
    <w:p>
      <w:pPr>
        <w:pStyle w:val="Heading1"/>
      </w:pPr>
      <w:r>
        <w:rPr>
          <w:sz w:val="36"/>
          <w:szCs w:val="36"/>
        </w:rPr>
        <w:t xml:space="preserve">V Havířově se koná halové MČR žen v tenise</w:t>
      </w:r>
    </w:p>
    <w:p>
      <w:pPr/>
      <w:r>
        <w:rPr>
          <w:b w:val="1"/>
          <w:bCs w:val="1"/>
        </w:rPr>
        <w:t xml:space="preserve">Havířovský klub Tennis Hill se stal poprvé pořadatelem halového mistrovství České republiky žen. Návštěvníci se tak mohou přijít až do soboty podívat na nadějné mladé tenistky. V turnaji nechybí ani domácí hráčky.</w:t>
      </w:r>
    </w:p>
    <w:p>
      <w:pPr/>
      <w:r>
        <w:rPr/>
        <w:t xml:space="preserve">Na jaře se v Havířově odehrál první tenisový turnaj A třídy mužů a žen. Tenisovému klubu Tennis Hill se nyní podařilo stát se pořadatelem mistrovství České republiky. </w:t>
      </w:r>
    </w:p>
    <w:p>
      <w:pPr/>
      <w:r>
        <w:rPr>
          <w:b w:val="1"/>
          <w:bCs w:val="1"/>
        </w:rPr>
        <w:t xml:space="preserve">Adam Konečný, ředitel turnaje: </w:t>
      </w:r>
      <w:r>
        <w:rPr/>
        <w:t xml:space="preserve">"Pracovali jsme na tom asi tři čtvrtě roku. Nakonec jsme ve výběrovém řízení jsme dostali přednost oproti Praze a Liberci. Takže jsme rádi, že poprvé v historii se toho může účastnit Havířov. Jelikož na celosvětovém žebříčku máme hodně českých hráček, takže to mistrovství je spíš omlazené, že ho hrají velmi mladé hráčky a největší favoritka celého turnaje je Tereza Valentová ze Sparty Praha, která je teď aktuálně osmá juniorka světa.” </w:t>
      </w:r>
    </w:p>
    <w:p>
      <w:pPr/>
      <w:r>
        <w:rPr/>
        <w:t xml:space="preserve">Kvalifikace se zúčastnila i domácí hráčka teprve 14letá Rozálie Vrajíková.</w:t>
      </w:r>
    </w:p>
    <w:p>
      <w:pPr/>
      <w:r>
        <w:rPr>
          <w:b w:val="1"/>
          <w:bCs w:val="1"/>
        </w:rPr>
        <w:t xml:space="preserve">Rozálie Vrajíková, účastnice turnaje: </w:t>
      </w:r>
      <w:r>
        <w:rPr/>
        <w:t xml:space="preserve">"Protože tady jsem jedna z nejmladších, takže bych chtěl alespoň kvaldu a jedno kolo uhrát a do budoucna vyhrát nějaké ITF. Prostě nějaký velký turnaj vyhrát.”</w:t>
      </w:r>
    </w:p>
    <w:p>
      <w:pPr/>
      <w:r>
        <w:rPr>
          <w:b w:val="1"/>
          <w:bCs w:val="1"/>
        </w:rPr>
        <w:t xml:space="preserve">Lucie Nouzová, účastnice turnaje: </w:t>
      </w:r>
      <w:r>
        <w:rPr/>
        <w:t xml:space="preserve">"Jsou tady hráčky, které už jezdí jen ITF. Když se dostanu co nejdál, tak si s nimi můžu zahrát a i v té kvaldě jsou velice kvalitní hračky. Bude to dobrý tenis. Musím říct, že asi mým vzorem je můj brácha, který se teď dostal do stovky v deblu." </w:t>
      </w:r>
    </w:p>
    <w:p>
      <w:pPr/>
      <w:r>
        <w:rPr/>
        <w:t xml:space="preserve">Finálové zápasy se odehrají v sobotu 2. prosince.</w:t>
      </w:r>
      <w:r>
        <w:rPr>
          <w:b w:val="1"/>
          <w:bCs w:val="1"/>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2026-01-28T17:31:27+01:00</dcterms:created>
  <dcterms:modified xsi:type="dcterms:W3CDTF">2026-01-28T17:31:27+01:00</dcterms:modified>
</cp:coreProperties>
</file>

<file path=docProps/custom.xml><?xml version="1.0" encoding="utf-8"?>
<Properties xmlns="http://schemas.openxmlformats.org/officeDocument/2006/custom-properties" xmlns:vt="http://schemas.openxmlformats.org/officeDocument/2006/docPropsVTypes"/>
</file>