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primátora Havířova Josefa Bělicu. Dobrý den. Témat máme více, pane primátore, pojďme na ně. </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Pane primátore, pojďme si nejdřív říct, jak se Havířov popasoval se zdraženými energiemi a jaká úsporná opatření chystáte ještě i pro následující rok?</w:t>
      </w:r>
    </w:p>
    <w:p>
      <w:pPr/>
      <w:r>
        <w:rPr>
          <w:b w:val="1"/>
          <w:bCs w:val="1"/>
        </w:rPr>
        <w:t xml:space="preserve">Josef Bělica (ANO), primátor Havířova: </w:t>
      </w:r>
      <w:r>
        <w:rPr/>
        <w:t xml:space="preserve">My jsme měli štěstí v neštěstí, protože jsme v první fázi zdražení energií měli vysoutěžené energie na dva roky dopředu, takže jsme měli zafixovanou cenu, kterou se nám u dodavatelů podařilo prosadit, aby ji nám neměnili. To byla dobrá informace a tímhle zafixováním cen se nám podařilo tu dobu překonat. Vysoutěžili jsme ceny nové, které sice nejsou tak dobré, jako byly v minulosti, nicméně se nám to na burze podařilo vysoutěžit dobře, takže na tom nejsme tak, jako některé jiné obce.</w:t>
      </w:r>
    </w:p>
    <w:p>
      <w:pPr/>
      <w:r>
        <w:rPr>
          <w:b w:val="1"/>
          <w:bCs w:val="1"/>
        </w:rPr>
        <w:t xml:space="preserve">Renáta Eleonora Orlíková, TV Polar: </w:t>
      </w:r>
      <w:r>
        <w:rPr/>
        <w:t xml:space="preserve">Budete muset nějak příspěvkové organizace "osekat"?</w:t>
      </w:r>
    </w:p>
    <w:p>
      <w:pPr/>
      <w:r>
        <w:rPr>
          <w:b w:val="1"/>
          <w:bCs w:val="1"/>
        </w:rPr>
        <w:t xml:space="preserve">Josef Bělica (ANO), primátor Havířova: </w:t>
      </w:r>
      <w:r>
        <w:rPr/>
        <w:t xml:space="preserve">Ne, nebudeme muset. Jsme schopni našim dobrým hospodařením tohle pokrýt.</w:t>
      </w:r>
    </w:p>
    <w:p>
      <w:pPr/>
      <w:r>
        <w:rPr>
          <w:b w:val="1"/>
          <w:bCs w:val="1"/>
        </w:rPr>
        <w:t xml:space="preserve">Renáta Eleonora Orlíková, TV Polar: </w:t>
      </w:r>
      <w:r>
        <w:rPr/>
        <w:t xml:space="preserve">Já hned navážu. Blíží se schvalování rozpočtu v Havířově. Jak jste se popasovali s tím, že dostanete méně peněz z rozpočtového určení daní?</w:t>
      </w:r>
    </w:p>
    <w:p>
      <w:pPr/>
      <w:r>
        <w:rPr>
          <w:b w:val="1"/>
          <w:bCs w:val="1"/>
        </w:rPr>
        <w:t xml:space="preserve">Josef Bělica (ANO), primátor Havířova: </w:t>
      </w:r>
      <w:r>
        <w:rPr/>
        <w:t xml:space="preserve">Jedna věc je, že nám připadají nižší procenta z rozpočtového určení daní. Ten balík peněz je ve skutečnosti trochu větší, než byl loni, nicméně víme o tom, jaká byla inflace takže jak se říká, všechno je relativní. Ano, zasáhlo nás to, trochu nám to mění plány, co se týče investic, nicméně i tak je připraven velmi zodpovědný rozpočet, který počítá s vyrovnaným hospodařením do příštího roku. Máme na straně příjmů a výdajů zhruba 350 milionů mínusový rozdíl, nicméně ten pokrýváme z hospodářského výsledku z předchozího roku, takže připravený rozpočet je opět vyrovnaný. Nejdůležitějším údajem jsou naplánované investice pro příští rok, kdy bychom  měli do nich vynaložit částku přes 400 milionů korun, což nám umožňuje udržet dynamiku.</w:t>
      </w:r>
    </w:p>
    <w:p>
      <w:pPr/>
      <w:r>
        <w:rPr>
          <w:b w:val="1"/>
          <w:bCs w:val="1"/>
        </w:rPr>
        <w:t xml:space="preserve">Renáta Eleonora Orlíková, TV Polar: </w:t>
      </w:r>
      <w:r>
        <w:rPr/>
        <w:t xml:space="preserve">Já navážu už na Vámi zmíněné investice. Jak pokračuje přestavba budovy na Kubelíkově ulici? Ta budova se má změnit na služebnu městské policie.</w:t>
      </w:r>
    </w:p>
    <w:p>
      <w:pPr/>
      <w:r>
        <w:rPr>
          <w:b w:val="1"/>
          <w:bCs w:val="1"/>
        </w:rPr>
        <w:t xml:space="preserve">Josef Bělica (ANO), primátor Havířova: </w:t>
      </w:r>
      <w:r>
        <w:rPr/>
        <w:t xml:space="preserve">Já musím říct, že postupuje velmi dobře, progres je tam vidět. Lidi, kteří tam bydlí, to asi vnímají poměrně intenzivněji než já. Byl jsem se tam podívat minulý týden a obálka budovy už je zapláštěná, už jsou hotová okna a v tomto nebo příštím týdnu se bude instalovat fotovoltaika a klimatizace. Byť tam byly dílčí komplikace způsobené ochránci životního prostředí nebo některými stavebně technickými překvapeními, které samotná budova skýtala, tak to vypadá, že budeme schopni dokončit budovu včas.</w:t>
      </w:r>
    </w:p>
    <w:p>
      <w:pPr/>
      <w:r>
        <w:rPr>
          <w:b w:val="1"/>
          <w:bCs w:val="1"/>
        </w:rPr>
        <w:t xml:space="preserve">Renáta Eleonora Orlíková, TV Polar: </w:t>
      </w:r>
      <w:r>
        <w:rPr/>
        <w:t xml:space="preserve">Investice jako balíček v rozpočtu. Za kolik peněz se bude v příštím roce v Havířově stavět, investovat a podobně?</w:t>
      </w:r>
    </w:p>
    <w:p>
      <w:pPr/>
      <w:r>
        <w:rPr>
          <w:b w:val="1"/>
          <w:bCs w:val="1"/>
        </w:rPr>
        <w:t xml:space="preserve">Josef Bělica (ANO), primátor Havířova: </w:t>
      </w:r>
      <w:r>
        <w:rPr/>
        <w:t xml:space="preserve">Jak už jsem říkal před chvílí, bude to přes 400 milionů korun. My počítáme zhruba 450 milionů korun. Z toho zhruba 150 milionů korun by mělo připadat na investice přes městskou realitní agenturu do bytového fondu.</w:t>
      </w:r>
    </w:p>
    <w:p>
      <w:pPr/>
      <w:r>
        <w:rPr>
          <w:b w:val="1"/>
          <w:bCs w:val="1"/>
        </w:rPr>
        <w:t xml:space="preserve">Renáta Eleonora Orlíková, TV Polar: </w:t>
      </w:r>
      <w:r>
        <w:rPr/>
        <w:t xml:space="preserve">Proč se nedaří obsadit průmyslovou zónu Dukla? O to už se také zajímají média. Co se tam děje?</w:t>
      </w:r>
    </w:p>
    <w:p>
      <w:pPr/>
      <w:r>
        <w:rPr>
          <w:b w:val="1"/>
          <w:bCs w:val="1"/>
        </w:rPr>
        <w:t xml:space="preserve">Josef Bělica (ANO), primátor Havířova: </w:t>
      </w:r>
      <w:r>
        <w:rPr/>
        <w:t xml:space="preserve">Je třeba říct, že statutární město Havířov tam sice nějaké volné pozemky má, ale plochy, kterými disponujeme, jsou poměrně malé. My jsme teď měli dva zájemce o koupi pozemků, ale bohužel jsme záměr prodeje museli zrušit, protože společnost Asental, která vlastní předkupní právo na část pozemků, musím říct, že velmi malou až marginální, se odmítla toho vzdát. Jsou to komplikace, které provází rozvoj zóny jako takové.</w:t>
      </w:r>
    </w:p>
    <w:p>
      <w:pPr/>
      <w:r>
        <w:rPr>
          <w:b w:val="1"/>
          <w:bCs w:val="1"/>
        </w:rPr>
        <w:t xml:space="preserve">Renáta Eleonora Orlíková, TV Polar: </w:t>
      </w:r>
      <w:r>
        <w:rPr/>
        <w:t xml:space="preserve">Co tam plánujete jako město? Co byste si představovali, aby tam bylo v průmyslové zóně?</w:t>
      </w:r>
    </w:p>
    <w:p>
      <w:pPr/>
      <w:r>
        <w:rPr>
          <w:b w:val="1"/>
          <w:bCs w:val="1"/>
        </w:rPr>
        <w:t xml:space="preserve">Josef Bělica (ANO), primátor Havířova: </w:t>
      </w:r>
      <w:r>
        <w:rPr/>
        <w:t xml:space="preserve">My bychom hlavně chtěli, aby se rozvíjela komplexně a vzhledem k tomu, že nemáme moc pozemků, máme na to minimální vliv. Je škoda, že v minulosti město investovalo do vybudování infrastruktury, komunikací, kanalizace, vody, osvětlení a teď mu zbývá jenom  role pasivního pozorovatele, zda soukromý investor tam někoho přivede nebo ne a to se nedaří.</w:t>
      </w:r>
    </w:p>
    <w:p>
      <w:pPr/>
      <w:r>
        <w:rPr>
          <w:b w:val="1"/>
          <w:bCs w:val="1"/>
        </w:rPr>
        <w:t xml:space="preserve">Renáta Eleonora Orlíková, TV Polar: </w:t>
      </w:r>
      <w:r>
        <w:rPr/>
        <w:t xml:space="preserve">Pro představu našich diváků, kolik by tam asi mohlo, když všechno půjde dobře, vzniknout nových pracovních míst?</w:t>
      </w:r>
    </w:p>
    <w:p>
      <w:pPr/>
      <w:r>
        <w:rPr>
          <w:b w:val="1"/>
          <w:bCs w:val="1"/>
        </w:rPr>
        <w:t xml:space="preserve">Josef Bělica (ANO), primátor Havířova: </w:t>
      </w:r>
      <w:r>
        <w:rPr/>
        <w:t xml:space="preserve">Na to se těžko odpovídá. Na pozemcích, které jsme se snažili neúspěšně prodat, jak jsem říkal, měla být jedna menší firma a bylo by tam asi 40 pracovních míst. Dalším projektem bylo poměrně významné rozšíření stávajícího podniku Mölnycke, ale jak říkám, museli jsme z toho ustoupit.</w:t>
      </w:r>
    </w:p>
    <w:p>
      <w:pPr/>
      <w:r>
        <w:rPr>
          <w:b w:val="1"/>
          <w:bCs w:val="1"/>
        </w:rPr>
        <w:t xml:space="preserve">Renáta Eleonora Orlíková, TV Polar: </w:t>
      </w:r>
      <w:r>
        <w:rPr/>
        <w:t xml:space="preserve">A teď oblast zdravotnictví. Jaké máte zprávy z havířovské nemocnice? Jak bude zajištěna zdravotnická péče pro Havířov a přilehlé spádové okolí?</w:t>
      </w:r>
    </w:p>
    <w:p>
      <w:pPr/>
      <w:r>
        <w:rPr>
          <w:b w:val="1"/>
          <w:bCs w:val="1"/>
        </w:rPr>
        <w:t xml:space="preserve">Josef Bělica (ANO), primátor Havířova: </w:t>
      </w:r>
      <w:r>
        <w:rPr/>
        <w:t xml:space="preserve">Já myslím, že havířovská nemocnice zaznamenala za poslední roky obrovský progres. Je to vidět na všech částech nemocnice. Nemocnici se daří a já si troufám říct, že je to i díky velmi zodpovědnému přístupu města, protože se snažíme s vedením nemocnice její potřeby vnímat a významným způsobem přispíváme i z našeho rozpočtu k rozvoji nemocnice. Teď momentálně se dokončuje projekt stavby nového parkoviště v areálu nemocnice, což je propojení krajských a městských peněz, protože parkoviště stavíme na krajských pozemcích, které jsme od kraje dostali. Já bych rád řekl jednu velmi dobrou zprávu, ale bohužel nemohu, protože jednání jsou ještě na začátku. Takže věřím, že v první polovině příštího roku se havířovští občané mohou těšit na jednu opravdu exkluzivní novinku v rámci havířovské nemocnice, ale zatím to se mně nedostanete.</w:t>
      </w:r>
    </w:p>
    <w:p>
      <w:pPr/>
      <w:r>
        <w:rPr>
          <w:b w:val="1"/>
          <w:bCs w:val="1"/>
        </w:rPr>
        <w:t xml:space="preserve">Renáta Eleonora Orlíková, TV Polar: </w:t>
      </w:r>
      <w:r>
        <w:rPr/>
        <w:t xml:space="preserve">Ani nenaznačíte, o co by se mohlo jednat?</w:t>
      </w:r>
    </w:p>
    <w:p>
      <w:pPr/>
      <w:r>
        <w:rPr>
          <w:b w:val="1"/>
          <w:bCs w:val="1"/>
        </w:rPr>
        <w:t xml:space="preserve">Josef Bělica (ANO), primátor Havířova: </w:t>
      </w:r>
      <w:r>
        <w:rPr/>
        <w:t xml:space="preserve">Myslím si, že to velmi významně zvýší kvalitu poskytované péče napříč některými odděleními.</w:t>
      </w:r>
    </w:p>
    <w:p>
      <w:pPr/>
      <w:r>
        <w:rPr>
          <w:b w:val="1"/>
          <w:bCs w:val="1"/>
        </w:rPr>
        <w:t xml:space="preserve">Renáta Eleonora Orlíková, TV Polar: </w:t>
      </w:r>
      <w:r>
        <w:rPr/>
        <w:t xml:space="preserve">Já mířím na to, že lékaři nejsou spokojeni s tím, kolik mají přesčasů. Napříč celou Českou republikou toto téma rezonuje a mohlo by se stát, že by některé nemocnice omezovaly nabízené služby. Havířovské nemocnice se to bude týkat také?</w:t>
      </w:r>
    </w:p>
    <w:p>
      <w:pPr/>
      <w:r>
        <w:rPr>
          <w:b w:val="1"/>
          <w:bCs w:val="1"/>
        </w:rPr>
        <w:t xml:space="preserve">Josef Bělica (ANO), primátor Havířova: </w:t>
      </w:r>
      <w:r>
        <w:rPr/>
        <w:t xml:space="preserve">Já jsem dnes dostal informaci, že hrozí omezení počtu přesčasových hodin u lékařů. Bohužel je to věc, kterou my ani vedení nemocnice není schopno vyřešit ze dne na den, proto opravdu hrozí omezení péče v některých oblastech. Nicméně myslím si, že je to velkou měrou zaviněno zcela nezodpovědným přístupem současné vlády.</w:t>
      </w:r>
    </w:p>
    <w:p>
      <w:pPr/>
      <w:r>
        <w:rPr>
          <w:b w:val="1"/>
          <w:bCs w:val="1"/>
        </w:rPr>
        <w:t xml:space="preserve">Renáta Eleonora Orlíková, TV Polar: </w:t>
      </w:r>
      <w:r>
        <w:rPr/>
        <w:t xml:space="preserve">Dá se ta situace například v Havířově nějak řešit, nebo jak se bude řešit? Budou se některé operace nebo operativa odsouvat?</w:t>
      </w:r>
    </w:p>
    <w:p>
      <w:pPr/>
      <w:r>
        <w:rPr>
          <w:b w:val="1"/>
          <w:bCs w:val="1"/>
        </w:rPr>
        <w:t xml:space="preserve">Josef Bělica (ANO), primátor Havířova: </w:t>
      </w:r>
      <w:r>
        <w:rPr/>
        <w:t xml:space="preserve">Já si myslím, že k tomu bude muset dojít, protože pokud nemáte legislativní parametry, abyste mohla řešit situaci z pozice managementu, tak tu legislativu prostě neobejdete. Pokud není připravena nebo respektive byla změněna do podoby, které teď čelíme, tak management ani vedení města s tím není nic schopno udělat.</w:t>
      </w:r>
    </w:p>
    <w:p>
      <w:pPr/>
      <w:r>
        <w:rPr>
          <w:b w:val="1"/>
          <w:bCs w:val="1"/>
        </w:rPr>
        <w:t xml:space="preserve">Renáta Eleonora Orlíková, TV Polar: </w:t>
      </w:r>
      <w:r>
        <w:rPr/>
        <w:t xml:space="preserve">Máte od vedení nemocnice nějaký termín, kdy zveřejní, které služby nebude moct poskytovat svým pacientům?</w:t>
      </w:r>
    </w:p>
    <w:p>
      <w:pPr/>
      <w:r>
        <w:rPr>
          <w:b w:val="1"/>
          <w:bCs w:val="1"/>
        </w:rPr>
        <w:t xml:space="preserve">Josef Bělica (ANO), primátor Havířova: </w:t>
      </w:r>
      <w:r>
        <w:rPr/>
        <w:t xml:space="preserve">Žádnou takovou informaci nemám, což je pochopitelné, protože se ta situace neustále vyvíjí. Myslím si a byl bych velmi rád, kdyby se vedení nemocnice podařilo vyjednat s lékaři co nejmenší omezení výkonů a poskytované péče, ale obávám se, že to nebude tak jednoduché.</w:t>
      </w:r>
    </w:p>
    <w:p>
      <w:pPr/>
      <w:r>
        <w:rPr>
          <w:b w:val="1"/>
          <w:bCs w:val="1"/>
        </w:rPr>
        <w:t xml:space="preserve">Renáta Eleonora Orlíková, TV Polar: </w:t>
      </w:r>
      <w:r>
        <w:rPr/>
        <w:t xml:space="preserve">Pane primátore, ať končíme pozitivně, máme před sebou Vánoce. Vy jste o víkendu rozjížděli krásný třítýdenní program Vánočního městečka, co ještě havířovany a návštěvníky Havířova před Vánoci čeká?</w:t>
      </w:r>
    </w:p>
    <w:p>
      <w:pPr/>
      <w:r>
        <w:rPr>
          <w:b w:val="1"/>
          <w:bCs w:val="1"/>
        </w:rPr>
        <w:t xml:space="preserve">Josef Bělica (ANO), primátor Havířova: </w:t>
      </w:r>
      <w:r>
        <w:rPr/>
        <w:t xml:space="preserve">Tradiční vánoční nebo předvánoční městečko je v podstatě oslava příchodu Vánoc v našem městě na velmi vysoké úrovni. Myslím, že všichni, co v sobotu přišli, viděli, že to mělo vysokou úroveň a stánky, koncerty, celý program je, myslím si, vyvážený a velmi propracovaný. Já sám se moc těším a je to příjemné provedení centrem města v adventním čase.</w:t>
      </w:r>
    </w:p>
    <w:p>
      <w:pPr/>
      <w:r>
        <w:rPr>
          <w:b w:val="1"/>
          <w:bCs w:val="1"/>
        </w:rPr>
        <w:t xml:space="preserve">Renáta Eleonora Orlíková, TV Polar: </w:t>
      </w:r>
      <w:r>
        <w:rPr/>
        <w:t xml:space="preserve">Máte zpětnou vazbu, jak reagují občané na tak velké programy, které město hradí ze svého rozpočtu?</w:t>
      </w:r>
    </w:p>
    <w:p>
      <w:pPr/>
      <w:r>
        <w:rPr>
          <w:b w:val="1"/>
          <w:bCs w:val="1"/>
        </w:rPr>
        <w:t xml:space="preserve">Josef Bělica (ANO), primátor Havířova: </w:t>
      </w:r>
      <w:r>
        <w:rPr/>
        <w:t xml:space="preserve">Velmi pozitivně. Musím říct, že letošní reakce mě opravdu velmi mile překvapili. Jsem za to moc rád a vděčný, protože naši občané si to zaslouží.</w:t>
      </w:r>
    </w:p>
    <w:p>
      <w:pPr/>
      <w:r>
        <w:rPr>
          <w:b w:val="1"/>
          <w:bCs w:val="1"/>
        </w:rPr>
        <w:t xml:space="preserve">Renáta Eleonora Orlíková, TV Polar: </w:t>
      </w:r>
      <w:r>
        <w:rPr/>
        <w:t xml:space="preserve">Já Vám děkuji za rozhovor a mějte pěkné předvánoční dny.</w:t>
      </w:r>
    </w:p>
    <w:p>
      <w:pPr/>
      <w:r>
        <w:rPr>
          <w:b w:val="1"/>
          <w:bCs w:val="1"/>
        </w:rPr>
        <w:t xml:space="preserve">Josef Bělica (ANO), primátor Havířova: </w:t>
      </w:r>
      <w:r>
        <w:rPr/>
        <w:t xml:space="preserve">Děkuji a všem přeji hezký den.</w:t>
      </w:r>
    </w:p>
    <w:p>
      <w:pPr/>
      <w:r>
        <w:rPr>
          <w:b w:val="1"/>
          <w:bCs w:val="1"/>
        </w:rPr>
        <w:t xml:space="preserve">Renáta Eleonora Orlíková, TV Polar: </w:t>
      </w:r>
      <w:r>
        <w:rPr/>
        <w:t xml:space="preserve">S vámi se uvidím u dalšího tématu, na viděnou.</w:t>
      </w:r>
    </w:p>
    <w:p>
      <w:pPr/>
      <w:r>
        <w:rPr>
          <w:b w:val="1"/>
          <w:bCs w:val="1"/>
        </w:rPr>
        <w:t xml:space="preserve">Renáta Eleonora Orlíková, TV Polar: </w:t>
      </w:r>
      <w:r>
        <w:rPr/>
        <w:t xml:space="preserve">Ve studiu vítám primátora Havířova Josefa Bělicu. Dobrý den. Témat máme více, pane primátore, pojďme na ně.</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Pane primátore, pojďme si nejdřív říct, jak se Havířov popasoval se zdraženými energiemi a jaká úsporná opatření chystáte ještě i pro následující rok?</w:t>
      </w:r>
    </w:p>
    <w:p>
      <w:pPr/>
      <w:r>
        <w:rPr>
          <w:b w:val="1"/>
          <w:bCs w:val="1"/>
        </w:rPr>
        <w:t xml:space="preserve">Josef Bělica (ANO), primátor Havířova: </w:t>
      </w:r>
      <w:r>
        <w:rPr/>
        <w:t xml:space="preserve">My jsme měli štěstí v neštěstí, protože jsme v první fázi zdražení energií měli vysoutěžené energie na dva roky dopředu, takže jsme měli zafixovanou cenu, kterou se nám u dodavatelů podařilo prosadit, aby ji nám neměnili. To byla dobrá informace a tímhle zafixováním cen se nám podařilo tu dobu překonat. Vysoutěžili jsme ceny nové, které sice nejsou tak dobré, jako byly v minulosti, nicméně se nám to na burze podařilo vysoutěžit dobře, takže na tom nejsme tak, jako některé jiné obce.</w:t>
      </w:r>
    </w:p>
    <w:p>
      <w:pPr/>
      <w:r>
        <w:rPr>
          <w:b w:val="1"/>
          <w:bCs w:val="1"/>
        </w:rPr>
        <w:t xml:space="preserve">Renáta Eleonora Orlíková, TV Polar: </w:t>
      </w:r>
      <w:r>
        <w:rPr/>
        <w:t xml:space="preserve">Budete muset nějak příspěvkové organizace "osekat"?</w:t>
      </w:r>
    </w:p>
    <w:p>
      <w:pPr/>
      <w:r>
        <w:rPr>
          <w:b w:val="1"/>
          <w:bCs w:val="1"/>
        </w:rPr>
        <w:t xml:space="preserve">Josef Bělica (ANO), primátor Havířova: </w:t>
      </w:r>
      <w:r>
        <w:rPr/>
        <w:t xml:space="preserve">Ne, nebudeme muset. Jsme schopni našim dobrým hospodařením tohle pokrýt.</w:t>
      </w:r>
    </w:p>
    <w:p>
      <w:pPr/>
      <w:r>
        <w:rPr>
          <w:b w:val="1"/>
          <w:bCs w:val="1"/>
        </w:rPr>
        <w:t xml:space="preserve">Renáta Eleonora Orlíková, TV Polar: </w:t>
      </w:r>
      <w:r>
        <w:rPr/>
        <w:t xml:space="preserve">Já hned navážu. Blíží se schvalování rozpočtu v Havířově. Jak jste se popasovali s tím, že dostanete méně peněz z rozpočtového určení daní?</w:t>
      </w:r>
    </w:p>
    <w:p>
      <w:pPr/>
      <w:r>
        <w:rPr>
          <w:b w:val="1"/>
          <w:bCs w:val="1"/>
        </w:rPr>
        <w:t xml:space="preserve">Josef Bělica (ANO), primátor Havířova: </w:t>
      </w:r>
      <w:r>
        <w:rPr/>
        <w:t xml:space="preserve">Jedna věc je, že nám připadají nižší procenta z rozpočtového určení daní. Ten balík peněz je ve skutečnosti trochu větší, než byl loni, nicméně víme o tom, jaká byla inflace takže jak se říká, všechno je relativní. Ano, zasáhlo nás to, trochu nám to mění plány, co se týče investic, nicméně i tak je připraven velmi zodpovědný rozpočet, který počítá s vyrovnaným hospodařením do příštího roku. Máme na straně příjmů a výdajů zhruba 350 milionů mínusový rozdíl, nicméně ten pokrýváme z hospodářského výsledku z předchozího roku, takže připravený rozpočet je opět vyrovnaný. Nejdůležitějším údajem jsou naplánované investice pro příští rok, kdy bychom  měli do nich vynaložit částku přes 400 milionů korun, což nám umožňuje udržet dynamiku.</w:t>
      </w:r>
    </w:p>
    <w:p>
      <w:pPr/>
      <w:r>
        <w:rPr>
          <w:b w:val="1"/>
          <w:bCs w:val="1"/>
        </w:rPr>
        <w:t xml:space="preserve">Renáta Eleonora Orlíková, TV Polar: </w:t>
      </w:r>
      <w:r>
        <w:rPr/>
        <w:t xml:space="preserve">Já navážu už na Vámi zmíněné investice. Jak pokračuje přestavba budovy na Kubelíkově ulici? Ta budova se má změnit na služebnu městské policie.</w:t>
      </w:r>
    </w:p>
    <w:p>
      <w:pPr/>
      <w:r>
        <w:rPr>
          <w:b w:val="1"/>
          <w:bCs w:val="1"/>
        </w:rPr>
        <w:t xml:space="preserve">Josef Bělica (ANO), primátor Havířova: </w:t>
      </w:r>
      <w:r>
        <w:rPr/>
        <w:t xml:space="preserve">Já musím říct, že postupuje velmi dobře, progres je tam vidět. Lidi, kteří tam bydlí, to asi vnímají poměrně intenzivněji než já. Byl jsem se tam podívat minulý týden a obálka budovy už je zapláštěná, už jsou hotová okna a v tomto nebo příštím týdnu se bude instalovat fotovoltaika a klimatizace. Byť tam byly dílčí komplikace způsobené ochránci životního prostředí nebo některými stavebně technickými překvapeními, které samotná budova skýtala, tak to vypadá, že budeme schopni dokončit budovu včas.</w:t>
      </w:r>
    </w:p>
    <w:p>
      <w:pPr/>
      <w:r>
        <w:rPr>
          <w:b w:val="1"/>
          <w:bCs w:val="1"/>
        </w:rPr>
        <w:t xml:space="preserve">Renáta Eleonora Orlíková, TV Polar: </w:t>
      </w:r>
      <w:r>
        <w:rPr/>
        <w:t xml:space="preserve">Investice jako balíček v rozpočtu. Za kolik peněz se bude v příštím roce v Havířově stavět, investovat a podobně?</w:t>
      </w:r>
    </w:p>
    <w:p>
      <w:pPr/>
      <w:r>
        <w:rPr>
          <w:b w:val="1"/>
          <w:bCs w:val="1"/>
        </w:rPr>
        <w:t xml:space="preserve">Josef Bělica (ANO), primátor Havířova: </w:t>
      </w:r>
      <w:r>
        <w:rPr/>
        <w:t xml:space="preserve">Jak už jsem říkal před chvílí, bude to přes 400 milionů korun. My počítáme zhruba 450 milionů korun. Z toho zhruba 150 milionů korun by mělo připadat na investice přes městskou realitní agenturu do bytového fondu.</w:t>
      </w:r>
    </w:p>
    <w:p>
      <w:pPr/>
      <w:r>
        <w:rPr>
          <w:b w:val="1"/>
          <w:bCs w:val="1"/>
        </w:rPr>
        <w:t xml:space="preserve">Renáta Eleonora Orlíková, TV Polar: </w:t>
      </w:r>
      <w:r>
        <w:rPr/>
        <w:t xml:space="preserve">Proč se nedaří obsadit průmyslovou zónu Dukla? O to už se také zajímají média. Co se tam děje?</w:t>
      </w:r>
    </w:p>
    <w:p>
      <w:pPr/>
      <w:r>
        <w:rPr>
          <w:b w:val="1"/>
          <w:bCs w:val="1"/>
        </w:rPr>
        <w:t xml:space="preserve">Josef Bělica (ANO), primátor Havířova: </w:t>
      </w:r>
      <w:r>
        <w:rPr/>
        <w:t xml:space="preserve">Je třeba říct, že statutární město Havířov tam sice nějaké volné pozemky má, ale plochy, kterými disponujeme, jsou poměrně malé. My jsme teď měli dva zájemce o koupi pozemků, ale bohužel jsme záměr prodeje museli zrušit, protože společnost Asental, která vlastní předkupní právo na část pozemků, musím říct, že velmi malou až marginální, se odmítla toho vzdát. Jsou to komplikace, které provází rozvoj zóny jako takové.</w:t>
      </w:r>
    </w:p>
    <w:p>
      <w:pPr/>
      <w:r>
        <w:rPr>
          <w:b w:val="1"/>
          <w:bCs w:val="1"/>
        </w:rPr>
        <w:t xml:space="preserve">Renáta Eleonora Orlíková, TV Polar: </w:t>
      </w:r>
      <w:r>
        <w:rPr/>
        <w:t xml:space="preserve">Co tam plánujete jako město? Co byste si představovali, aby tam bylo v průmyslové zóně?</w:t>
      </w:r>
    </w:p>
    <w:p>
      <w:pPr/>
      <w:r>
        <w:rPr>
          <w:b w:val="1"/>
          <w:bCs w:val="1"/>
        </w:rPr>
        <w:t xml:space="preserve">Josef Bělica (ANO), primátor Havířova: </w:t>
      </w:r>
      <w:r>
        <w:rPr/>
        <w:t xml:space="preserve">My bychom hlavně chtěli, aby se rozvíjela komplexně a vzhledem k tomu, že nemáme moc pozemků, máme na to minimální vliv. Je škoda, že v minulosti město investovalo do vybudování infrastruktury, komunikací, kanalizace, vody, osvětlení a teď mu zbývá jenom  role pasivního pozorovatele, zda soukromý investor tam někoho přivede nebo ne a to se nedaří.</w:t>
      </w:r>
    </w:p>
    <w:p>
      <w:pPr/>
      <w:r>
        <w:rPr>
          <w:b w:val="1"/>
          <w:bCs w:val="1"/>
        </w:rPr>
        <w:t xml:space="preserve">Renáta Eleonora Orlíková, TV Polar: </w:t>
      </w:r>
      <w:r>
        <w:rPr/>
        <w:t xml:space="preserve">Pro představu našich diváků, kolik by tam asi mohlo, když všechno půjde dobře, vzniknout nových pracovních míst?</w:t>
      </w:r>
    </w:p>
    <w:p>
      <w:pPr/>
      <w:r>
        <w:rPr>
          <w:b w:val="1"/>
          <w:bCs w:val="1"/>
        </w:rPr>
        <w:t xml:space="preserve">Josef Bělica (ANO), primátor Havířova: </w:t>
      </w:r>
      <w:r>
        <w:rPr/>
        <w:t xml:space="preserve">Na to se těžko odpovídá. Na pozemcích, které jsme se snažili neúspěšně prodat, jak jsem říkal, měla být jedna menší firma a bylo by tam asi 40 pracovních míst. Dalším projektem bylo poměrně významné rozšíření stávajícího podniku Mölnycke, ale jak říkám, museli jsme z toho ustoupit.</w:t>
      </w:r>
    </w:p>
    <w:p>
      <w:pPr/>
      <w:r>
        <w:rPr>
          <w:b w:val="1"/>
          <w:bCs w:val="1"/>
        </w:rPr>
        <w:t xml:space="preserve">Renáta Eleonora Orlíková, TV Polar: </w:t>
      </w:r>
      <w:r>
        <w:rPr/>
        <w:t xml:space="preserve">A teď oblast zdravotnictví. Jaké máte zprávy z havířovské nemocnice? Jak bude zajištěna zdravotnická péče pro Havířov a přilehlé spádové okolí?</w:t>
      </w:r>
    </w:p>
    <w:p>
      <w:pPr/>
      <w:r>
        <w:rPr>
          <w:b w:val="1"/>
          <w:bCs w:val="1"/>
        </w:rPr>
        <w:t xml:space="preserve">Josef Bělica (ANO), primátor Havířova: </w:t>
      </w:r>
      <w:r>
        <w:rPr/>
        <w:t xml:space="preserve">Já myslím, že havířovská nemocnice zaznamenala za poslední roky obrovský progres. Je to vidět na všech částech nemocnice. Nemocnici se daří a já si troufám říct, že je to i díky velmi zodpovědnému přístupu města, protože se snažíme s vedením nemocnice její potřeby vnímat a významným způsobem přispíváme i z našeho rozpočtu k rozvoji nemocnice. Teď momentálně se dokončuje projekt stavby nového parkoviště v areálu nemocnice, což je propojení krajských a městských peněz, protože parkoviště stavíme na krajských pozemcích, které jsme od kraje dostali. Já bych rád řekl jednu velmi dobrou zprávu, ale bohužel nemohu, protože jednání jsou ještě na začátku. Takže věřím, že v první polovině příštího roku se havířovští občané mohou těšit na jednu opravdu exkluzivní novinku v rámci havířovské nemocnice, ale zatím to se mně nedostanete.</w:t>
      </w:r>
    </w:p>
    <w:p>
      <w:pPr/>
      <w:r>
        <w:rPr>
          <w:b w:val="1"/>
          <w:bCs w:val="1"/>
        </w:rPr>
        <w:t xml:space="preserve">Renáta Eleonora Orlíková, TV Polar: </w:t>
      </w:r>
      <w:r>
        <w:rPr/>
        <w:t xml:space="preserve">Ani nenaznačíte, o co by se mohlo jednat?</w:t>
      </w:r>
    </w:p>
    <w:p>
      <w:pPr/>
      <w:r>
        <w:rPr>
          <w:b w:val="1"/>
          <w:bCs w:val="1"/>
        </w:rPr>
        <w:t xml:space="preserve">Josef Bělica (ANO), primátor Havířova: </w:t>
      </w:r>
      <w:r>
        <w:rPr/>
        <w:t xml:space="preserve">Myslím si, že to velmi významně zvýší kvalitu poskytované péče napříč některými odděleními.</w:t>
      </w:r>
    </w:p>
    <w:p>
      <w:pPr/>
      <w:r>
        <w:rPr>
          <w:b w:val="1"/>
          <w:bCs w:val="1"/>
        </w:rPr>
        <w:t xml:space="preserve">Renáta Eleonora Orlíková, TV Polar: </w:t>
      </w:r>
      <w:r>
        <w:rPr/>
        <w:t xml:space="preserve">Já mířím na to, že lékaři nejsou spokojeni s tím, kolik mají přesčasů. Napříč celou Českou republikou toto téma rezonuje a mohlo by se stát, že by některé nemocnice omezovaly nabízené služby. Havířovské nemocnice se to bude týkat také?</w:t>
      </w:r>
    </w:p>
    <w:p>
      <w:pPr/>
      <w:r>
        <w:rPr>
          <w:b w:val="1"/>
          <w:bCs w:val="1"/>
        </w:rPr>
        <w:t xml:space="preserve">Josef Bělica (ANO), primátor Havířova: </w:t>
      </w:r>
      <w:r>
        <w:rPr/>
        <w:t xml:space="preserve">Já jsem dnes dostal informaci, že hrozí omezení počtu přesčasových hodin u lékařů. Bohužel je to věc, kterou my ani vedení nemocnice není schopno vyřešit ze dne na den, proto opravdu hrozí omezení péče v některých oblastech. Nicméně myslím si, že je to velkou měrou zaviněno zcela nezodpovědným přístupem současné vlády.</w:t>
      </w:r>
    </w:p>
    <w:p>
      <w:pPr/>
      <w:r>
        <w:rPr>
          <w:b w:val="1"/>
          <w:bCs w:val="1"/>
        </w:rPr>
        <w:t xml:space="preserve">Renáta Eleonora Orlíková, TV Polar: </w:t>
      </w:r>
      <w:r>
        <w:rPr/>
        <w:t xml:space="preserve">Dá se ta situace například v Havířově nějak řešit, nebo jak se bude řešit? Budou se některé operace nebo operativa odsouvat?</w:t>
      </w:r>
    </w:p>
    <w:p>
      <w:pPr/>
      <w:r>
        <w:rPr>
          <w:b w:val="1"/>
          <w:bCs w:val="1"/>
        </w:rPr>
        <w:t xml:space="preserve">Josef Bělica (ANO), primátor Havířova: </w:t>
      </w:r>
      <w:r>
        <w:rPr/>
        <w:t xml:space="preserve">Já si myslím, že k tomu bude muset dojít, protože pokud nemáte legislativní parametry, abyste mohla řešit situaci z pozice managementu, tak tu legislativu prostě neobejdete. Pokud není připravena nebo respektive byla změněna do podoby, které teď čelíme, tak management ani vedení města s tím není nic schopno udělat.</w:t>
      </w:r>
    </w:p>
    <w:p>
      <w:pPr/>
      <w:r>
        <w:rPr>
          <w:b w:val="1"/>
          <w:bCs w:val="1"/>
        </w:rPr>
        <w:t xml:space="preserve">Renáta Eleonora Orlíková, TV Polar: </w:t>
      </w:r>
      <w:r>
        <w:rPr/>
        <w:t xml:space="preserve">Máte od vedení nemocnice nějaký termín, kdy zveřejní, které služby nebude moct poskytovat svým pacientům?</w:t>
      </w:r>
    </w:p>
    <w:p>
      <w:pPr/>
      <w:r>
        <w:rPr>
          <w:b w:val="1"/>
          <w:bCs w:val="1"/>
        </w:rPr>
        <w:t xml:space="preserve">Josef Bělica (ANO), primátor Havířova: </w:t>
      </w:r>
      <w:r>
        <w:rPr/>
        <w:t xml:space="preserve">Žádnou takovou informaci nemám, což je pochopitelné, protože se ta situace neustále vyvíjí. Myslím si a byl bych velmi rád, kdyby se vedení nemocnice podařilo vyjednat s lékaři co nejmenší omezení výkonů a poskytované péče, ale obávám se, že to nebude tak jednoduché.</w:t>
      </w:r>
    </w:p>
    <w:p>
      <w:pPr/>
      <w:r>
        <w:rPr>
          <w:b w:val="1"/>
          <w:bCs w:val="1"/>
        </w:rPr>
        <w:t xml:space="preserve">Renáta Eleonora Orlíková, TV Polar: </w:t>
      </w:r>
      <w:r>
        <w:rPr/>
        <w:t xml:space="preserve">Pane primátore, ať končíme pozitivně, máme před sebou Vánoce. Vy jste o víkendu rozjížděli krásný třítýdenní program Vánočního městečka, co ještě havířovany a návštěvníky Havířova před Vánoci čeká?</w:t>
      </w:r>
    </w:p>
    <w:p>
      <w:pPr/>
      <w:r>
        <w:rPr>
          <w:b w:val="1"/>
          <w:bCs w:val="1"/>
        </w:rPr>
        <w:t xml:space="preserve">Josef Bělica (ANO), primátor Havířova: </w:t>
      </w:r>
      <w:r>
        <w:rPr/>
        <w:t xml:space="preserve">Tradiční vánoční nebo předvánoční městečko je v podstatě oslava příchodu Vánoc v našem městě na velmi vysoké úrovni. Myslím, že všichni, co v sobotu přišli, viděli, že to mělo vysokou úroveň a stánky, koncerty, celý program je, myslím si, vyvážený a velmi propracovaný. Já sám se moc těším a je to příjemné provedení centrem města v adventním čase.</w:t>
      </w:r>
    </w:p>
    <w:p>
      <w:pPr/>
      <w:r>
        <w:rPr>
          <w:b w:val="1"/>
          <w:bCs w:val="1"/>
        </w:rPr>
        <w:t xml:space="preserve">Renáta Eleonora Orlíková, TV Polar: </w:t>
      </w:r>
      <w:r>
        <w:rPr/>
        <w:t xml:space="preserve">Máte zpětnou vazbu, jak reagují občané na tak velké programy, které město hradí ze svého rozpočtu?</w:t>
      </w:r>
    </w:p>
    <w:p>
      <w:pPr/>
      <w:r>
        <w:rPr>
          <w:b w:val="1"/>
          <w:bCs w:val="1"/>
        </w:rPr>
        <w:t xml:space="preserve">Josef Bělica (ANO), primátor Havířova: </w:t>
      </w:r>
      <w:r>
        <w:rPr/>
        <w:t xml:space="preserve">Velmi pozitivně. Musím říct, že letošní reakce mě opravdu velmi mile překvapili. Jsem za to moc rád a vděčný, protože naši občané si to zaslouží.</w:t>
      </w:r>
    </w:p>
    <w:p>
      <w:pPr/>
      <w:r>
        <w:rPr>
          <w:b w:val="1"/>
          <w:bCs w:val="1"/>
        </w:rPr>
        <w:t xml:space="preserve">Renáta Eleonora Orlíková, TV Polar: </w:t>
      </w:r>
      <w:r>
        <w:rPr/>
        <w:t xml:space="preserve">Já Vám děkuji za rozhovor a mějte pěkné předvánoční dny.</w:t>
      </w:r>
    </w:p>
    <w:p>
      <w:pPr/>
      <w:r>
        <w:rPr>
          <w:b w:val="1"/>
          <w:bCs w:val="1"/>
        </w:rPr>
        <w:t xml:space="preserve">Josef Bělica (ANO), primátor Havířova: </w:t>
      </w:r>
      <w:r>
        <w:rPr/>
        <w:t xml:space="preserve">Děkuji a všem přeji hezký den.</w:t>
      </w:r>
    </w:p>
    <w:p>
      <w:pPr/>
      <w:r>
        <w:rPr>
          <w:b w:val="1"/>
          <w:bCs w:val="1"/>
        </w:rPr>
        <w:t xml:space="preserve">Renáta Eleonora Orlíková, TV Polar: </w:t>
      </w:r>
      <w:r>
        <w:rPr/>
        <w:t xml:space="preserve">S vámi se uvidím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2026-04-22T18:28:36+02:00</dcterms:created>
  <dcterms:modified xsi:type="dcterms:W3CDTF">2026-04-22T18:28:36+02:00</dcterms:modified>
</cp:coreProperties>
</file>

<file path=docProps/custom.xml><?xml version="1.0" encoding="utf-8"?>
<Properties xmlns="http://schemas.openxmlformats.org/officeDocument/2006/custom-properties" xmlns:vt="http://schemas.openxmlformats.org/officeDocument/2006/docPropsVTypes"/>
</file>