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Zaplněné náměstí v Orlové rozsvítilo vánoční strom</w:t>
      </w:r>
    </w:p>
    <w:p>
      <w:pPr/>
      <w:r>
        <w:rPr>
          <w:b w:val="1"/>
          <w:bCs w:val="1"/>
        </w:rPr>
        <w:t xml:space="preserve">V neděli třetího prosince se na náměstí 28. Října v Orlové konala slavnostní událost, která označila začátek vánočních oslav v tomto městě.</w:t>
      </w:r>
    </w:p>
    <w:p>
      <w:pPr/>
      <w:r>
        <w:rPr>
          <w:b w:val="1"/>
          <w:bCs w:val="1"/>
        </w:rPr>
        <w:t xml:space="preserve">Lenka Brzyszkowská,  starostka města Orlové (ANO): "</w:t>
      </w:r>
      <w:r>
        <w:rPr/>
        <w:t xml:space="preserve">Já bych chtěla hlavně poděkovat městu  Petřvald za tenhle nádherný vánoční strom, který jsme dostali darem. Já doufám,  že se všem líbil, kteří tady dneska byli s námi, a opravdu nás tady bylo  spousta. Doufám, že se uvidíme ještě dvaadvacátého prosince, kdy končíme  adventní čas a chtěla bych všem popřát šťastné a veselé Vánoce a klidný  adventní čas."</w:t>
      </w:r>
    </w:p>
    <w:p>
      <w:pPr/>
      <w:r>
        <w:rPr/>
        <w:t xml:space="preserve">Advent byl zahájen tradičním rozsvícením vánočního stromu,  kterého se zúčastnilo nespočet lidí a zaplnilo tak celé náměstí.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Konečně  Orlová trošku žije. Takže já to hodnotím jen pozitivně, protože jak to tady  vypadalo třeba před deseti lety, tak to bylo mrtvé město. Teď už to konečně je  super."</w:t>
      </w:r>
    </w:p>
    <w:p>
      <w:pPr/>
      <w:r>
        <w:rPr/>
        <w:t xml:space="preserve">"Jsem tady poprvý na rozsvícení vánočního stromku a moc se mi  to líbilo, takže i hudba je příjemná a skvělý pití a stromeček je opravdu  krásný."</w:t>
      </w:r>
    </w:p>
    <w:p>
      <w:pPr/>
      <w:r>
        <w:rPr/>
        <w:t xml:space="preserve">"Stromeček je moc hezkej, je asi nejhezčí za posledních pár  let, takže je to hezké. Super."</w:t>
      </w:r>
    </w:p>
    <w:p>
      <w:pPr/>
      <w:r>
        <w:rPr/>
        <w:t xml:space="preserve">Program slavnostního večera nabídl pestré hudební  vystoupení, které rozehřála srdce přítomných. Jedním z překvapení večera byla  světelná projekce na polyfunkční domě na náměstí. Advent v Orlové slibuje  bohatý program a radostné chvíle až do dvacátého druhého prosince, kdy vrcholí  oslavy výročí 800 let od založení tohoto města. Oslavy budou pokračovat různými  akcemi a programy. Podrobný harmonogram naleznete na webových stránkách města  Orlová.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2026-02-20T15:25:26+01:00</dcterms:created>
  <dcterms:modified xsi:type="dcterms:W3CDTF">2026-02-20T15:25:26+01:00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