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Jana Šimurdová Bastien je zpěvačka, textařka a hudební skladatelka a profesí lékařka. Netradiční spojení, ale skvěle fungující. Zpívat začala už v dětství v místním katolickém kostelním sboru. Janičko, vítej!</w:t>
      </w:r>
    </w:p>
    <w:p>
      <w:pPr/>
      <w:r>
        <w:rPr>
          <w:b w:val="1"/>
          <w:bCs w:val="1"/>
        </w:rPr>
        <w:t xml:space="preserve">Jana Šimurdová Bastien, zpěvačka, textařka, hudební skladatelka: </w:t>
      </w:r>
      <w:r>
        <w:rPr/>
        <w:t xml:space="preserve">Děkuji za pozvání, ahoj.</w:t>
      </w:r>
    </w:p>
    <w:p>
      <w:pPr/>
      <w:r>
        <w:rPr>
          <w:b w:val="1"/>
          <w:bCs w:val="1"/>
        </w:rPr>
        <w:t xml:space="preserve">Renáta Eleonora Orlíková, TV Polar: </w:t>
      </w:r>
      <w:r>
        <w:rPr/>
        <w:t xml:space="preserve">Ahoj, je pravda, že láska ke zpěvu začala už v dětství v katolickém kostele?</w:t>
      </w:r>
    </w:p>
    <w:p>
      <w:pPr/>
      <w:r>
        <w:rPr>
          <w:b w:val="1"/>
          <w:bCs w:val="1"/>
        </w:rPr>
        <w:t xml:space="preserve">Jana Šimurdová Bastien, zpěvačka, textařka, hudební skladatelka: </w:t>
      </w:r>
      <w:r>
        <w:rPr/>
        <w:t xml:space="preserve">Je to pravda, protože já, když se snažím si vzpomenout na minulost, vybaví se mi katolické písničky, které jsem zpívala doma s tátou případně v kostele. Začínali jsme na úplně prachobyčejných písničkách "Bůh stvořil" a tak dále. Takže jsem na tom vyrůstala a tam podle mě začala ta největší láska, přesně jak to říkáš.</w:t>
      </w:r>
    </w:p>
    <w:p>
      <w:pPr/>
      <w:r>
        <w:rPr>
          <w:b w:val="1"/>
          <w:bCs w:val="1"/>
        </w:rPr>
        <w:t xml:space="preserve">Renáta Eleonora Orlíková, TV Polar: </w:t>
      </w:r>
      <w:r>
        <w:rPr/>
        <w:t xml:space="preserve">Já jsem taky řekla, že jsi lékařka. Která z těch profesí tě více naplňuje, nebo je ti bližší? Když jsi lékařka, asi si nemůžeš říct "dneska radši budu zpívat".</w:t>
      </w:r>
    </w:p>
    <w:p>
      <w:pPr/>
      <w:r>
        <w:rPr>
          <w:b w:val="1"/>
          <w:bCs w:val="1"/>
        </w:rPr>
        <w:t xml:space="preserve">Jana Šimurdová Bastien, zpěvačka, textařka, hudební skladatelka: </w:t>
      </w:r>
      <w:r>
        <w:rPr/>
        <w:t xml:space="preserve">Piáno mám, takže když se náhodou rozhodnu, že chci být na pět minut zpěvačka, lze to udělat. Já říkám, že jsem umělec. Moc mě baví na obou pracích ta umělecká, tvořivá a kreativní činnost. Když přijde klient do ordinace, tvoříme. Tvarujeme rty, zvedneme obličej, tvarujeme obočí a případně řešíme vlasy a jejich hustotu. Pro mě je to velmi kreativní práce, kde se můžu vyřádit na uměleckém díle, ale stejně mě baví skládat. Někdy píšu s Jirkou Krhutem, případně s Petrem Harazinem a mě to velmi baví a naplňuje. Tvořit ty myšlenky, ten flow, například ve studiu Ondry Žatkuliaka v Praze, kde teď děláme novou desku. Ta kreativní činnost je nejlepší. Já jsem umělec a nemůžu říct, která práce mě naplňuje více, protože umělecké naplnění funguje v obou případech a baví mě práce lékařky stejně jako práce zpěvačky, když to nazveme "prací".</w:t>
      </w:r>
    </w:p>
    <w:p>
      <w:pPr/>
      <w:r>
        <w:rPr>
          <w:b w:val="1"/>
          <w:bCs w:val="1"/>
        </w:rPr>
        <w:t xml:space="preserve">Renáta Eleonora Orlíková, TV Polar: </w:t>
      </w:r>
      <w:r>
        <w:rPr/>
        <w:t xml:space="preserve">O čem zpíváš, o čem jsou nejčastěji tvé texty?</w:t>
      </w:r>
    </w:p>
    <w:p>
      <w:pPr/>
      <w:r>
        <w:rPr>
          <w:b w:val="1"/>
          <w:bCs w:val="1"/>
        </w:rPr>
        <w:t xml:space="preserve">Jana Šimurdová Bastien, zpěvačka, textařka, hudební skladatelka: </w:t>
      </w:r>
      <w:r>
        <w:rPr/>
        <w:t xml:space="preserve">Nejčastěji je to tedy o lásce. Asi mnoho žen píše o lásce a o tom, jak to prožívají. Když se nad tím zamyslím, většinou je to tak, že každá skladba je trochu melancholická. Že jsem taková Adele v těch melancholických textech, ale na konec vždy dávám drobnou špetku naděje, aby ta píseň měla příběh. Že vypráví melancholický příběh, ale věříme ve šťastné konce, pohádky. Takto píšu.</w:t>
      </w:r>
    </w:p>
    <w:p>
      <w:pPr/>
      <w:r>
        <w:rPr>
          <w:b w:val="1"/>
          <w:bCs w:val="1"/>
        </w:rPr>
        <w:t xml:space="preserve">Renáta Eleonora Orlíková, TV Polar: </w:t>
      </w:r>
      <w:r>
        <w:rPr/>
        <w:t xml:space="preserve">Ty jsi k Vánocům natočila novou desku. Představ nám ji trošku.</w:t>
      </w:r>
    </w:p>
    <w:p>
      <w:pPr/>
      <w:r>
        <w:rPr>
          <w:b w:val="1"/>
          <w:bCs w:val="1"/>
        </w:rPr>
        <w:t xml:space="preserve">Jana Šimurdová Bastien, zpěvačka, textařka, hudební skladatelka: </w:t>
      </w:r>
      <w:r>
        <w:rPr/>
        <w:t xml:space="preserve">Vánoční píseň je moje srdeční záležitost. Psala jsem ji před pěti lety, ale ještě nikdy jsem neměla odvahu ji vydat, protože se mi zdálo, že nejsem na ni dost zralá. A teď se nám povedlo tomu dát krásný nádech. Jsem s tím spokojená a věřím, že se bude líbit. V pozitivní náladě je schovaný velmi hluboký příběh dětí a mámy, které jsou samy na Vánoce a prostřednictvím skladby chtějí zavolat tátu domů. Ta skladba je odkazem a volá každého jedince na světě, který někam odešel a nemůže najít cestu zpátky, aby se vrátil k rodině.</w:t>
      </w:r>
    </w:p>
    <w:p>
      <w:pPr/>
      <w:r>
        <w:rPr>
          <w:b w:val="1"/>
          <w:bCs w:val="1"/>
        </w:rPr>
        <w:t xml:space="preserve">Renáta Eleonora Orlíková, TV Polar: </w:t>
      </w:r>
      <w:r>
        <w:rPr/>
        <w:t xml:space="preserve">Řekla jsi, že také spolupracuješ s Jirkou Krhutem. Na čem třeba? Kde se projevuje to jeho a kde u něj to tvé?</w:t>
      </w:r>
    </w:p>
    <w:p>
      <w:pPr/>
      <w:r>
        <w:rPr>
          <w:b w:val="1"/>
          <w:bCs w:val="1"/>
        </w:rPr>
        <w:t xml:space="preserve">Jana Šimurdová Bastien, zpěvačka, textařka, hudební skladatelka: </w:t>
      </w:r>
      <w:r>
        <w:rPr/>
        <w:t xml:space="preserve">My jsme hlavně spolupracovali na mojí nové desce, která bude vycházet příští rok. Už víme, že se album bude jmenovat Devítka. Tam mě textařsky hodně mentoroval, protože je Čech a já Slovenka. To rytmické krácení, frázování, jak to mnohem lépe sladit, je společné pro Čechy a Slováky. Bylo to v něčem naučné, "Tady tvoříš ten rým trošku špatně a vlastně ani v reálné řeči bys to takto neřekla". Hodně mě mentoroval a jsem velmi ráda za jeho přínos, protože se od té doby dívám na texty úplně jiným způsobem a jsem z té spolupráce velmi nadšená. Mentálně mi v hlavě nejdřív udělal úplný guláš, já jsem 14 dní nemohla skládat, co jsem si zažila za výbuch v hlavě. Musím dělat texty úplně jiným způsobem, ale myslím, že to tomu prospěje a že půjde vidět obrovský rozdíl oproti mé prvotní tvorbě. Tím novým albem to bude trochu jiné a podle mě lepší.</w:t>
      </w:r>
    </w:p>
    <w:p>
      <w:pPr/>
      <w:r>
        <w:rPr>
          <w:b w:val="1"/>
          <w:bCs w:val="1"/>
        </w:rPr>
        <w:t xml:space="preserve">Renáta Eleonora Orlíková, TV Polar: </w:t>
      </w:r>
      <w:r>
        <w:rPr/>
        <w:t xml:space="preserve">Ty jsi Slovenka žijící tady v Česku, v Ostravě?</w:t>
      </w:r>
    </w:p>
    <w:p>
      <w:pPr/>
      <w:r>
        <w:rPr>
          <w:b w:val="1"/>
          <w:bCs w:val="1"/>
        </w:rPr>
        <w:t xml:space="preserve">Jana Šimurdová Bastien, zpěvačka, textařka, hudební skladatelka: </w:t>
      </w:r>
      <w:r>
        <w:rPr/>
        <w:t xml:space="preserve">Ano, jedenáct let v Ostravě.</w:t>
      </w:r>
    </w:p>
    <w:p>
      <w:pPr/>
      <w:r>
        <w:rPr>
          <w:b w:val="1"/>
          <w:bCs w:val="1"/>
        </w:rPr>
        <w:t xml:space="preserve">Renáta Eleonora Orlíková, TV Polar: </w:t>
      </w:r>
      <w:r>
        <w:rPr/>
        <w:t xml:space="preserve">Krása. Zpíváš česky nebo slovensky?</w:t>
      </w:r>
    </w:p>
    <w:p>
      <w:pPr/>
      <w:r>
        <w:rPr>
          <w:b w:val="1"/>
          <w:bCs w:val="1"/>
        </w:rPr>
        <w:t xml:space="preserve">Jana Šimurdová Bastien, zpěvačka, textařka, hudební skladatelka: </w:t>
      </w:r>
      <w:r>
        <w:rPr/>
        <w:t xml:space="preserve">Zpívám slovensky, protože už mi pár lidí řeklo: "Jani, všichni slyší, že máš slovenský přízvuk". Takže v češtině někdy skládám pro ostatní interprety, ale ta slovenština ke mně patří a myslím si, že identitu Slovenky nechci v sobě zabít. I když vidíte, že ta čeština mi hodně skáče do jazyka, protože jedenáct let, a já se beru trochu jako Moravák, ale tu identitu Slovenky stále zachovávám. Myslím si, že je slovenština sexy, aspoň to říká hodně mužů.</w:t>
      </w:r>
    </w:p>
    <w:p>
      <w:pPr/>
      <w:r>
        <w:rPr>
          <w:b w:val="1"/>
          <w:bCs w:val="1"/>
        </w:rPr>
        <w:t xml:space="preserve">Renáta Eleonora Orlíková, TV Polar: </w:t>
      </w:r>
      <w:r>
        <w:rPr/>
        <w:t xml:space="preserve">Máš nějaký svůj umělecký vzor?</w:t>
      </w:r>
    </w:p>
    <w:p>
      <w:pPr/>
      <w:r>
        <w:rPr>
          <w:b w:val="1"/>
          <w:bCs w:val="1"/>
        </w:rPr>
        <w:t xml:space="preserve">Jana Šimurdová Bastien, zpěvačka, textařka, hudební skladatelka: </w:t>
      </w:r>
      <w:r>
        <w:rPr/>
        <w:t xml:space="preserve">Umělecké vzory? Já jsem vyrůstala na Kelly Family. Mě až slzička teď vyhrkla. Na Kelly Family jsem vyrůstala, tehdy ještě byla prohibice na zahraniční hudbu, ale nějak se k nám domů dostala jejich kazeta. Takže Kelly Family, potom Christina Aguilera, pak přišlo rebelské období Avril Lavinge a pak Ewa Farna.</w:t>
      </w:r>
    </w:p>
    <w:p>
      <w:pPr/>
      <w:r>
        <w:rPr>
          <w:b w:val="1"/>
          <w:bCs w:val="1"/>
        </w:rPr>
        <w:t xml:space="preserve">Renáta Eleonora Orlíková, TV Polar: </w:t>
      </w:r>
      <w:r>
        <w:rPr/>
        <w:t xml:space="preserve">Ty jsi taky součástí projektu The ženy. Jsi žena, která inspiruje tím, co dělá, to všichni vidíme. Co ty osobně cítíš, že můžeš předat ze svých zkušeností z toho, co jsi prožila, zažila a někomu ukazuješ cestu. Komu můžeš cestu ukázat?</w:t>
      </w:r>
    </w:p>
    <w:p>
      <w:pPr/>
      <w:r>
        <w:rPr>
          <w:b w:val="1"/>
          <w:bCs w:val="1"/>
        </w:rPr>
        <w:t xml:space="preserve">Jana Šimurdová Bastien, zpěvačka, textařka, hudební skladatelka: </w:t>
      </w:r>
      <w:r>
        <w:rPr/>
        <w:t xml:space="preserve">Jsem hodně zaměřena na ženy a motivaci pro lidi, kteří mají pocit, že selhání jsou špatná. To se snažím ukázat i ve své tvorbě. Vyprávět příběh takový, jaký je, nemůžeme se soustředit jen na to perfektní. "Jsi zpěvačka, točíš si klipy, všechno bylo ideální". I v té medicíně, "Ona má svou kliniku". Ne, za tím je velká práce a mnoho neúspěchů. I ve vztazích je to podobné. V podstatě neúspěchy ve vztahu nebo v práci nás nesmí zničit. Chci svou tvorbou i ordinací a vším, co v životě dělám, motivovat lidi k tomu, aby se cítili v pořádku se svými nedostatky a brali to jako své výsady. Je to něco, co nás posouvá blíž k cíli a tím směrem mířím. </w:t>
      </w:r>
    </w:p>
    <w:p>
      <w:pPr/>
      <w:r>
        <w:rPr>
          <w:b w:val="1"/>
          <w:bCs w:val="1"/>
        </w:rPr>
        <w:t xml:space="preserve">Renáta Eleonora Orlíková, TV Polar: </w:t>
      </w:r>
      <w:r>
        <w:rPr/>
        <w:t xml:space="preserve">Znamená to z toho, co jsi řekla, že i ty máš za sebou něco, co hodně bolelo, ale překonala jsi to?</w:t>
      </w:r>
    </w:p>
    <w:p>
      <w:pPr/>
      <w:r>
        <w:rPr>
          <w:b w:val="1"/>
          <w:bCs w:val="1"/>
        </w:rPr>
        <w:t xml:space="preserve">Jana Šimurdová Bastien, zpěvačka, textařka, hudební skladatelka: </w:t>
      </w:r>
      <w:r>
        <w:rPr/>
        <w:t xml:space="preserve">Ono to už v projektu The ženy bylo řečené, že jsem čelila šikaně z hlediska nadváhy a čelila jsem i zneužití v mladém věku. To jsou úskalí, které vás mohou zničit a můžete tomu podřídit celý život a cítit se špatně, ale mně se to podařilo překonat, že už jsem dnes hodně nad věcí. Dokážu o tom otevře mluvit. Dokonce mám pocit, že když se ven dostala ta informace, kterou jsem dlouhé roky držela pod pokličkou, přichází klienti do ordinace a začínají se mi otvírat. Je to jako nový způsob důvěryhodné komunikace s lidmi kolem mě. Dnes jsem tady a jsem spokojená se svým životem a jsem i ráda, že můžu motivovat lidi k tomu, aby se cítili lépe.</w:t>
      </w:r>
    </w:p>
    <w:p>
      <w:pPr/>
      <w:r>
        <w:rPr>
          <w:b w:val="1"/>
          <w:bCs w:val="1"/>
        </w:rPr>
        <w:t xml:space="preserve">Renáta Eleonora Orlíková, TV Polar: </w:t>
      </w:r>
      <w:r>
        <w:rPr/>
        <w:t xml:space="preserve">Krásné. Vraťme se ke tvé tvorbě. Řekla jsi, že v příštím roce vyjde album Devítka. Znamená to, že je deváté v pořadí?</w:t>
      </w:r>
    </w:p>
    <w:p>
      <w:pPr/>
      <w:r>
        <w:rPr>
          <w:b w:val="1"/>
          <w:bCs w:val="1"/>
        </w:rPr>
        <w:t xml:space="preserve">Jana Šimurdová Bastien, zpěvačka, textařka, hudební skladatelka: </w:t>
      </w:r>
      <w:r>
        <w:rPr/>
        <w:t xml:space="preserve">Není deváté v pořadí. Původně bylo naplánovaných devět skladeb. Proto Devítka. Teď jich tam ale bude devět plus jedna bonusová navíc. Devítka je číslo změn. Je to číslo, které symbolizuje pády a vzestupy. Je tam devět příběhů žen, které jsou vyprávěny různými hudebními styly, různým hudebním vyjadřováním. Je tam i trochu vulgarismů, romantiky, RnB. Je to album plné změn a myslím si, že se tím pádem možná najde devět různých pohledů na celou desku. Takže ta symbolika devítky se nesla napříč rok a půlroční prací. Proto jsme to nakonec nazvali album Devítka, i když tam bude deset skladeb.</w:t>
      </w:r>
    </w:p>
    <w:p>
      <w:pPr/>
      <w:r>
        <w:rPr>
          <w:b w:val="1"/>
          <w:bCs w:val="1"/>
        </w:rPr>
        <w:t xml:space="preserve">Renáta Eleonora Orlíková, TV Polar: </w:t>
      </w:r>
      <w:r>
        <w:rPr/>
        <w:t xml:space="preserve">Janičko, přeji ti hodně štěstí a děkuji za inspirativní a příjemný rozhovor nejen pro mě, ale určitě i pro naše diváky.</w:t>
      </w:r>
    </w:p>
    <w:p>
      <w:pPr/>
      <w:r>
        <w:rPr>
          <w:b w:val="1"/>
          <w:bCs w:val="1"/>
        </w:rPr>
        <w:t xml:space="preserve">Jana Šimurdová Bastien, zpěvačka, textařka, hudební skladatelka: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2026-06-28T19:17:03+02:00</dcterms:created>
  <dcterms:modified xsi:type="dcterms:W3CDTF">2026-06-28T19:17:03+02:00</dcterms:modified>
</cp:coreProperties>
</file>

<file path=docProps/custom.xml><?xml version="1.0" encoding="utf-8"?>
<Properties xmlns="http://schemas.openxmlformats.org/officeDocument/2006/custom-properties" xmlns:vt="http://schemas.openxmlformats.org/officeDocument/2006/docPropsVTypes"/>
</file>