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Dobrý den, vítejte u dalšího dílu magazínu televize Polar TV MEDICÍNA SPECIÁL. Anesteziologicko-resuscitační oddělení patří k základním kamenům každé nemocnice v ČR. Už jsme možná trochu zapomněli na to, že právě tato oddělení byla naprosto přetížena během pandemie covidu. Takto na toto období vzpomínají v Krajské nemocnici Krnov.</w:t>
      </w:r>
    </w:p>
    <w:p>
      <w:pPr/>
      <w:r>
        <w:rPr>
          <w:b w:val="1"/>
          <w:bCs w:val="1"/>
        </w:rPr>
        <w:t xml:space="preserve">Tomáš Tikal, TV Polar: </w:t>
      </w:r>
      <w:r>
        <w:rPr/>
        <w:t xml:space="preserve">Lékaři, sestry a další personál byli během covidu v neustálé permanenci. Na těchto záběrech můžete vidět, jak to na ARO v Krnově v době největšího rozmachu pandemie vypadalo. A tady je vzpomínka služebně nejstarší lékařky tohoto oddělení, paní doktorky Evy Krajíčkové.</w:t>
      </w:r>
    </w:p>
    <w:p>
      <w:pPr/>
      <w:r>
        <w:rPr>
          <w:b w:val="1"/>
          <w:bCs w:val="1"/>
        </w:rPr>
        <w:t xml:space="preserve">Eva Krajíčková, lákařka ARO Nemocnice Krnov: </w:t>
      </w:r>
      <w:r>
        <w:rPr/>
        <w:t xml:space="preserve">Co dělám skoro padesát let, tak jsem neviděla větší apokalypsu.</w:t>
      </w:r>
    </w:p>
    <w:p>
      <w:pPr/>
      <w:r>
        <w:rPr>
          <w:b w:val="1"/>
          <w:bCs w:val="1"/>
        </w:rPr>
        <w:t xml:space="preserve">Tomáš Tikal, TV Polar: </w:t>
      </w:r>
      <w:r>
        <w:rPr/>
        <w:t xml:space="preserve">Co se tady dělo?</w:t>
      </w:r>
    </w:p>
    <w:p>
      <w:pPr/>
      <w:r>
        <w:rPr>
          <w:b w:val="1"/>
          <w:bCs w:val="1"/>
        </w:rPr>
        <w:t xml:space="preserve">Eva Krajíčková, lákařka ARO Nemocnice Krnov: </w:t>
      </w:r>
      <w:r>
        <w:rPr/>
        <w:t xml:space="preserve">Umírali lidi. Hodně.</w:t>
      </w:r>
    </w:p>
    <w:p>
      <w:pPr/>
      <w:r>
        <w:rPr>
          <w:b w:val="1"/>
          <w:bCs w:val="1"/>
        </w:rPr>
        <w:t xml:space="preserve">Tomáš Tikal, TV Polar: </w:t>
      </w:r>
      <w:r>
        <w:rPr/>
        <w:t xml:space="preserve">Jak náročná psychicky a fyzicky byla ta péče, kterou jste tady poskytovali?</w:t>
      </w:r>
    </w:p>
    <w:p>
      <w:pPr/>
      <w:r>
        <w:rPr>
          <w:b w:val="1"/>
          <w:bCs w:val="1"/>
        </w:rPr>
        <w:t xml:space="preserve">Eva Krajíčková, lákařka ARO Nemocnice Krnov: </w:t>
      </w:r>
      <w:r>
        <w:rPr/>
        <w:t xml:space="preserve">Péče byla velmi fyzicky a hlavně psychicky náročná. Střídala se děvčata ve čtyřhodinových cyklech. Musely se oblíkat a převlíkat a stejně to nepomohlo. Naštěstí se to obešlo bez ztrátách na personálu.</w:t>
      </w:r>
    </w:p>
    <w:p>
      <w:pPr/>
      <w:r>
        <w:rPr>
          <w:b w:val="1"/>
          <w:bCs w:val="1"/>
        </w:rPr>
        <w:t xml:space="preserve">Tomáš Tikal, TV Polar: </w:t>
      </w:r>
      <w:r>
        <w:rPr/>
        <w:t xml:space="preserve">Do Krnova se v té době sjížděli pacienti ze širokého okolí, takže ARO bylo přetížené. Nicméně zásluhou těchto lékařů a sestřiček nebyly ztráty na životech ještě výraznější.</w:t>
      </w:r>
    </w:p>
    <w:p>
      <w:pPr/>
      <w:r>
        <w:rPr>
          <w:b w:val="1"/>
          <w:bCs w:val="1"/>
        </w:rPr>
        <w:t xml:space="preserve">Jana Lipowská, TV Polar: </w:t>
      </w:r>
      <w:r>
        <w:rPr/>
        <w:t xml:space="preserve">Taková byla vzpomínka na nejtěžší období ve čtyřicetileté historii Anesteziologicko-resuscitačního oddělení v Nemocnici Krnov. Teď si představíme osobnost, která položila základy tohoto oddělení v Krnově. Byl jí bývalý primář Vladimír Šigut.</w:t>
      </w:r>
    </w:p>
    <w:p>
      <w:pPr/>
      <w:r>
        <w:rPr>
          <w:b w:val="1"/>
          <w:bCs w:val="1"/>
        </w:rPr>
        <w:t xml:space="preserve">Tomáš Tikal, TV Polar: </w:t>
      </w:r>
      <w:r>
        <w:rPr/>
        <w:t xml:space="preserve">Dr. Vladimír Šigut stál nejen u založení lůžkového ARO v Krnově, ale zasloužil se také o zavádění nových postupů v léčbě.</w:t>
      </w:r>
    </w:p>
    <w:p>
      <w:pPr/>
      <w:r>
        <w:rPr>
          <w:b w:val="1"/>
          <w:bCs w:val="1"/>
        </w:rPr>
        <w:t xml:space="preserve">Ladislav Václavec, ředitel SZZ Krnov: </w:t>
      </w:r>
      <w:r>
        <w:rPr/>
        <w:t xml:space="preserve">ARO tenkrát moderně založil pan primář Vladimír Šigut, který je obrovskou osobností naší nemocnice a má v nemocnici pamětní desku. Naše ARO bylo vždycky moderně vybaveno a v posledních letech s rozvojem medicíny je špičkově vybaveno. Dokonce jsme přestavěli i jednotlivé boxy, dali jsme nové rampy a nové přístroje, takže si myslím, že vybavení odpovídá minimálně evropské úrovni.</w:t>
      </w:r>
    </w:p>
    <w:p>
      <w:pPr/>
      <w:r>
        <w:rPr>
          <w:b w:val="1"/>
          <w:bCs w:val="1"/>
        </w:rPr>
        <w:t xml:space="preserve">Tomáš Tikal, TV Polar: </w:t>
      </w:r>
      <w:r>
        <w:rPr/>
        <w:t xml:space="preserve">V krnovské nemocnici dodnes pracuje syn zakladatele ARO Vladimír Šigut mladší.</w:t>
      </w:r>
    </w:p>
    <w:p>
      <w:pPr/>
      <w:r>
        <w:rPr>
          <w:b w:val="1"/>
          <w:bCs w:val="1"/>
        </w:rPr>
        <w:t xml:space="preserve">Vladimír Šigut, lékař, syn Vladimíra Šiguta staršího: </w:t>
      </w:r>
      <w:r>
        <w:rPr/>
        <w:t xml:space="preserve">Když se tehdy objevil nově koncipovaný obor ARO, rozhodl se věnovat tomu oboru a zakládal ho tady v Krnově. Měl jako jeden z prvních lékařů v republice složenou atestaci a provozoval ji tady ve spolupráci s chirurgickými obory. Zpočátku byl jen jeden anesteziolog pro všechny chirurgické obory, ARO byla jako kdyby služba pro chirurgy, nejednalo se ještě o oddělení. Až za pár let se zakládala v republice lůžková ARO a on stál u toho. Byl hlavní, kdo se na tom angažoval. V tom období, kdy se anestezie vytvářela, se mu podařilo tenkrát sbírat i úplně nové poznatky i ze zahraničí a realizovat dnes už běžné metody, které araři se používají, jako je spinální anestezie a epidurální anestezie. Krnov jako vyloženě malá nemocnice na v pohraničí byla jedna z prvních pracovišť, kde se tyhle metody zavedly a uplatnily například i ve spolupráci s gynekology. Tehdy začali provozovat bezbolestné porody a takové věci, které jsou dnes běžné, ale tehdy byly v plenkách. Krnov bylo jedno z prvních pracovišť takového typu.</w:t>
      </w:r>
    </w:p>
    <w:p>
      <w:pPr/>
      <w:r>
        <w:rPr>
          <w:b w:val="1"/>
          <w:bCs w:val="1"/>
        </w:rPr>
        <w:t xml:space="preserve">Tomáš Tikal, TV Polar: </w:t>
      </w:r>
      <w:r>
        <w:rPr/>
        <w:t xml:space="preserve">Na počest Vladimíra Šiguta staršího se v Krnově každoročně pořádá Den akutní medicíny.</w:t>
      </w:r>
    </w:p>
    <w:p>
      <w:pPr/>
      <w:r>
        <w:rPr>
          <w:b w:val="1"/>
          <w:bCs w:val="1"/>
        </w:rPr>
        <w:t xml:space="preserve">Jana Lipowská, TV Polar: </w:t>
      </w:r>
      <w:r>
        <w:rPr/>
        <w:t xml:space="preserve">Kvalitní základy ARO v Krnově byly tedy položeny. Na ně navázaly současní lékaři, kteří na tomto oddělení dnes pracují. Proto patří Anesteziologicko-resuscitační oddělení po čtyřiceti letech mezi chlouby Nemocnice Krnov.</w:t>
      </w:r>
    </w:p>
    <w:p>
      <w:pPr/>
      <w:r>
        <w:rPr>
          <w:b w:val="1"/>
          <w:bCs w:val="1"/>
        </w:rPr>
        <w:t xml:space="preserve">Tomáš Tikal, TV Polar: </w:t>
      </w:r>
      <w:r>
        <w:rPr/>
        <w:t xml:space="preserve">Anesteziologicko-resuscitační oddělení obecně poskytuje péči kriticky nemocným. Zejména pacientům, u nichž hrozí selhání životních funkcí, nebo pacientům s nutností podpory těchto životních funkcí.</w:t>
      </w:r>
    </w:p>
    <w:p>
      <w:pPr/>
      <w:r>
        <w:rPr>
          <w:b w:val="1"/>
          <w:bCs w:val="1"/>
        </w:rPr>
        <w:t xml:space="preserve">Ladislav Václavec, ředitel SZZ Krnov: </w:t>
      </w:r>
      <w:r>
        <w:rPr/>
        <w:t xml:space="preserve">ARO je velmi důležité oddělení, protože je napříč všemi odděleními, které ho potřebují, jako je gynekologie, chirurgie, urologie, ortopedie a všechny operační obory. Je důležité, že na ARU končí všichni naši těžcí pacienti. Pokud někdo přijde a je v ohrožení života, jsou poruchy vědomí, poruchy dýchání, je po resuscitaci, tak je na ARU a máme výborný tým, kterému se povětšinou daří dát pacienta dohromady.</w:t>
      </w:r>
    </w:p>
    <w:p>
      <w:pPr/>
      <w:r>
        <w:rPr>
          <w:b w:val="1"/>
          <w:bCs w:val="1"/>
        </w:rPr>
        <w:t xml:space="preserve">Tomáš Tikal, TV Polar: </w:t>
      </w:r>
      <w:r>
        <w:rPr/>
        <w:t xml:space="preserve">Jak jste spokojen s tím, jak to máte rozdělené? Na lůžkové a ambulantní oddělení. Jak to funguje?</w:t>
      </w:r>
    </w:p>
    <w:p>
      <w:pPr/>
      <w:r>
        <w:rPr>
          <w:b w:val="1"/>
          <w:bCs w:val="1"/>
        </w:rPr>
        <w:t xml:space="preserve">Ladislav Václavec, ředitel SZZ Krnov: </w:t>
      </w:r>
      <w:r>
        <w:rPr/>
        <w:t xml:space="preserve">Naše ARO má šest boxových lůžek, kde jsou ti nejtěžší pacienti přivezeni jak z terénu, tak jsou tam pacienti, kteří skončí a jsou nestabilní po operaci. Kromě toho máme anesteziologickou ambulanci a děláme léčbu bolesti a je to naše ambulance, která ty pacienty indikuje a dělá jim vyšetření před těžkými operacemi.</w:t>
      </w:r>
    </w:p>
    <w:p>
      <w:pPr/>
      <w:r>
        <w:rPr>
          <w:b w:val="1"/>
          <w:bCs w:val="1"/>
        </w:rPr>
        <w:t xml:space="preserve">Tomáš Tikal, TV Polar: </w:t>
      </w:r>
      <w:r>
        <w:rPr/>
        <w:t xml:space="preserve">Jaké jsou plány na tomto oddělení?</w:t>
      </w:r>
    </w:p>
    <w:p>
      <w:pPr/>
      <w:r>
        <w:rPr>
          <w:b w:val="1"/>
          <w:bCs w:val="1"/>
        </w:rPr>
        <w:t xml:space="preserve">Ladislav Václavec, ředitel SZZ Krnov: </w:t>
      </w:r>
      <w:r>
        <w:rPr/>
        <w:t xml:space="preserve">Já myslím, že tým pod vedením pana primáře Spyry je skvělý a má plány, aby šťastně a vesele léčil naše pacienty co možná nejdéle.</w:t>
      </w:r>
    </w:p>
    <w:p>
      <w:pPr/>
      <w:r>
        <w:rPr>
          <w:b w:val="1"/>
          <w:bCs w:val="1"/>
        </w:rPr>
        <w:t xml:space="preserve">Tomáš Tikal, TV Polar: </w:t>
      </w:r>
      <w:r>
        <w:rPr/>
        <w:t xml:space="preserve">A co se týká technického vybavení, chtěli byste tam ještě něco vylepšit?</w:t>
      </w:r>
    </w:p>
    <w:p>
      <w:pPr/>
      <w:r>
        <w:rPr>
          <w:b w:val="1"/>
          <w:bCs w:val="1"/>
        </w:rPr>
        <w:t xml:space="preserve">Ladislav Václavec, ředitel SZZ Krnov: </w:t>
      </w:r>
      <w:r>
        <w:rPr/>
        <w:t xml:space="preserve">Jak jsem říkal, v této době je ARO vybaveno na úrovni. My určitě obměňujeme přístroje, jako jsou sonografy, protože hodně vyšetření se dělá už pod sonem, píchá se centrální žíla apod. Na operačních sálech máme nové věže, takže v současné době není třeba nic vylepšovat.</w:t>
      </w:r>
    </w:p>
    <w:p>
      <w:pPr/>
      <w:r>
        <w:rPr>
          <w:b w:val="1"/>
          <w:bCs w:val="1"/>
        </w:rPr>
        <w:t xml:space="preserve">Tomáš Tikal, TV Polar: </w:t>
      </w:r>
      <w:r>
        <w:rPr/>
        <w:t xml:space="preserve">Důležitost anesteziologicko-resuscitačního oddělení tedy spočívá především v tom, že pečuje o pacienty, kteří jsou na tom zdravotně opravdu velmi špatně.</w:t>
      </w:r>
    </w:p>
    <w:p>
      <w:pPr/>
      <w:r>
        <w:rPr>
          <w:b w:val="1"/>
          <w:bCs w:val="1"/>
        </w:rPr>
        <w:t xml:space="preserve">Marek Spyra, primář ARO: </w:t>
      </w:r>
      <w:r>
        <w:rPr/>
        <w:t xml:space="preserve">Má za úkol poskytovat perioperační péči, to znamená servis během operace pro operatéry, aby mohli své výkony kvalitně provést. Zároveň se staráme o základní životní funkce selhávající u pacientů. Pokud pacientům selhává krevní oběh, dýchání, ledviny, životní funkce, tak jsme tu my. Naším úkolem je se o ně postarat.</w:t>
      </w:r>
    </w:p>
    <w:p>
      <w:pPr/>
      <w:r>
        <w:rPr>
          <w:b w:val="1"/>
          <w:bCs w:val="1"/>
        </w:rPr>
        <w:t xml:space="preserve">Tomáš Tikal, TV Polar: </w:t>
      </w:r>
      <w:r>
        <w:rPr/>
        <w:t xml:space="preserve">Jaká by měla být ta spolupráce mezi AREM a ostatními odděleními?</w:t>
      </w:r>
    </w:p>
    <w:p>
      <w:pPr/>
      <w:r>
        <w:rPr>
          <w:b w:val="1"/>
          <w:bCs w:val="1"/>
        </w:rPr>
        <w:t xml:space="preserve">Marek Spyra, primář ARO: </w:t>
      </w:r>
      <w:r>
        <w:rPr/>
        <w:t xml:space="preserve">Spolupráce mezi AREM a ostatními odděleními je nezbytná pro chod každé nemocnice, nejenom z důvodu plánované a akutní operativy, ale i z důvodu péče o naše pacienty.</w:t>
      </w:r>
    </w:p>
    <w:p>
      <w:pPr/>
      <w:r>
        <w:rPr>
          <w:b w:val="1"/>
          <w:bCs w:val="1"/>
        </w:rPr>
        <w:t xml:space="preserve">Tomáš Tikal, TV Polar: </w:t>
      </w:r>
      <w:r>
        <w:rPr/>
        <w:t xml:space="preserve">Vaše oddělení funguje 40 let. Jak se snažíte na tu tradici založenou panem Šigutem starším navázat?</w:t>
      </w:r>
    </w:p>
    <w:p>
      <w:pPr/>
      <w:r>
        <w:rPr>
          <w:b w:val="1"/>
          <w:bCs w:val="1"/>
        </w:rPr>
        <w:t xml:space="preserve">Marek Spyra, primář ARO: </w:t>
      </w:r>
      <w:r>
        <w:rPr/>
        <w:t xml:space="preserve">My se snažíme navázat na jeho odkaz a poskytovat kvalitní péči v našem regionu pro všechny pacienty a zároveň pomáhat ostatním oborům v jejich činnosti a usnadnit jim například třeba operativu.</w:t>
      </w:r>
    </w:p>
    <w:p>
      <w:pPr/>
      <w:r>
        <w:rPr>
          <w:b w:val="1"/>
          <w:bCs w:val="1"/>
        </w:rPr>
        <w:t xml:space="preserve">Tomáš Tikal, TV Polar: </w:t>
      </w:r>
      <w:r>
        <w:rPr/>
        <w:t xml:space="preserve">Pojďme si říct, co do budoucna. Co byste třeba chtěli vylepšit, jakým směrem byste se chtěli ubírat?</w:t>
      </w:r>
    </w:p>
    <w:p>
      <w:pPr/>
      <w:r>
        <w:rPr>
          <w:b w:val="1"/>
          <w:bCs w:val="1"/>
        </w:rPr>
        <w:t xml:space="preserve">Marek Spyra, primář ARO: </w:t>
      </w:r>
      <w:r>
        <w:rPr/>
        <w:t xml:space="preserve">My bychom chtěli pokračovat tady v této péči, kterou poskytujeme v tomto regionu všem našim pacientům, všem pacientům v tomto regionu a zároveň poskytovat jim kvalitní a kvalitní komfort během během operací, které oni tady podstupují.</w:t>
      </w:r>
    </w:p>
    <w:p>
      <w:pPr/>
      <w:r>
        <w:rPr>
          <w:b w:val="1"/>
          <w:bCs w:val="1"/>
        </w:rPr>
        <w:t xml:space="preserve">Eva Krajíčková, lákařka ARO Nemocnice Krnov: </w:t>
      </w:r>
      <w:r>
        <w:rPr/>
        <w:t xml:space="preserve">Kdysi jsme byli spojeni s rychlou zdravotnickou pomocí, záchrannou službou, která se zakládala lehce později než lůžková ARA. Fungovalo to tak, že lékař, který byl přes den na ARU, zároveň jezdil výjezdy. Odpoledne byla služba jak na ARU, tak jiná služba na rychlé. Já považuji ARO za centrum nemocnice nejenom tím, že poskytuje služby, co se záchrany života týče. Poskytuje služby, jako např. poradit kolegům ohledně jejich pacientů a poskytuje služby anesteziologické, takže se od nás odvíjí operativa.</w:t>
      </w:r>
    </w:p>
    <w:p>
      <w:pPr/>
      <w:r>
        <w:rPr>
          <w:b w:val="1"/>
          <w:bCs w:val="1"/>
        </w:rPr>
        <w:t xml:space="preserve">Tomáš Tikal, TV Polar: </w:t>
      </w:r>
      <w:r>
        <w:rPr/>
        <w:t xml:space="preserve">Co Vás na tom baví nejvíce?</w:t>
      </w:r>
    </w:p>
    <w:p>
      <w:pPr/>
      <w:r>
        <w:rPr>
          <w:b w:val="1"/>
          <w:bCs w:val="1"/>
        </w:rPr>
        <w:t xml:space="preserve">Eva Krajíčková, lákařka ARO Nemocnice Krnov: </w:t>
      </w:r>
      <w:r>
        <w:rPr/>
        <w:t xml:space="preserve">Kontakt s mladými lidmi na oddělení a že můžu pacientům pomoct. Pomáhám jim už skoro padesát let.</w:t>
      </w:r>
    </w:p>
    <w:p>
      <w:pPr/>
      <w:r>
        <w:rPr>
          <w:b w:val="1"/>
          <w:bCs w:val="1"/>
        </w:rPr>
        <w:t xml:space="preserve">Tomáš Tikal, TV Polar: </w:t>
      </w:r>
      <w:r>
        <w:rPr/>
        <w:t xml:space="preserve">Anesteziologicko-resuscitační oddělení v Krnově také zajišťuje chod ambulance chronické bolesti, anesteziologické ambulance a nutriční ambulance. Lékař a sestry ARO zajišťují také resuscitační pohotovost krnovské nemocnice.</w:t>
      </w:r>
    </w:p>
    <w:p>
      <w:pPr/>
      <w:r>
        <w:rPr>
          <w:b w:val="1"/>
          <w:bCs w:val="1"/>
        </w:rPr>
        <w:t xml:space="preserve">Jana Lipowská, TV Polar: </w:t>
      </w:r>
      <w:r>
        <w:rPr/>
        <w:t xml:space="preserve">Toto vydání magazínu TV MEDICÍNA SPECIÁL naplnil svých 10 minut. Děkujeme za přízeň a přejeme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2026-02-27T16:55:59+01:00</dcterms:created>
  <dcterms:modified xsi:type="dcterms:W3CDTF">2026-02-27T16:55:59+01:00</dcterms:modified>
</cp:coreProperties>
</file>

<file path=docProps/custom.xml><?xml version="1.0" encoding="utf-8"?>
<Properties xmlns="http://schemas.openxmlformats.org/officeDocument/2006/custom-properties" xmlns:vt="http://schemas.openxmlformats.org/officeDocument/2006/docPropsVTypes"/>
</file>