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přivítali rok 2024 Novoročním ohňostrojem</w:t>
      </w:r>
    </w:p>
    <w:p>
      <w:pPr/>
      <w:r>
        <w:rPr>
          <w:b w:val="1"/>
          <w:bCs w:val="1"/>
        </w:rPr>
        <w:t xml:space="preserve">Nebe nad Ostravou na Nový rok rozzářil 15 ti minutový ohňostroj. Pyrotechnická show je na kruhovém objezdu v Hrabůvce dlouholetá tradice a sjíždějí se tam lidé z širokého okolí.</w:t>
      </w:r>
    </w:p>
    <w:p>
      <w:pPr/>
      <w:r>
        <w:rPr/>
        <w:t xml:space="preserve">Tisíce lidí si nenechaly ujít tradiční novoroční ohňostroj městského obvodu Ostrava-Jih. Chvíle čekání si lidé mohli už od 15 hodin zpříjemnit na nedalekém náměstí Ostrava-Jih, kde byly pro tuto příležitost otevřeny stánky s různými dobrotami i také nápoji na zahřátí, nechyběl vyhřívaný stan s barem, kolotoče a pestrý doprovodný program, o který se postaralo Fresh radio. </w:t>
      </w:r>
    </w:p>
    <w:p>
      <w:pPr/>
      <w:r>
        <w:rPr>
          <w:b w:val="1"/>
          <w:bCs w:val="1"/>
        </w:rPr>
        <w:t xml:space="preserve"> anketa: návštěvníci akce:</w:t>
      </w:r>
      <w:r>
        <w:rPr/>
        <w:t xml:space="preserve"> “Včera do 4 do rána jsme pařili. Bylo to tu super na Ostravě, je to dobré, čekáme na ohňostroj, za chvilku půjdeme na ohňostroj.” </w:t>
      </w:r>
    </w:p>
    <w:p>
      <w:pPr/>
      <w:r>
        <w:rPr/>
        <w:t xml:space="preserve"> “Čekáme na ohňostroj. Mi se tady líbí hrozně a děkuju Ostravě-Jih co všechno dělají pro nás a nejenom pro seniory. Co jsme so dala dobrého? Já jsem si dala nealko punč, protože po včerejšku už toho bylo dost.” </w:t>
      </w:r>
    </w:p>
    <w:p>
      <w:pPr/>
      <w:r>
        <w:rPr/>
        <w:t xml:space="preserve"> “Čekáme na ohňostroj, vydali jsme se s rodinou tady, výborný, V líbí se vám tady? Jo, mají to moc pěkné. Je vidět, že tady dělají něco pro lidi.” </w:t>
      </w:r>
    </w:p>
    <w:p>
      <w:pPr/>
      <w:r>
        <w:rPr/>
        <w:t xml:space="preserve">  “Je tu krásně.” </w:t>
      </w:r>
    </w:p>
    <w:p>
      <w:pPr/>
      <w:r>
        <w:rPr/>
        <w:t xml:space="preserve"> “Perfektní, to by mělo být každý rok, určitě a včera jsme tu byli taky, takže super, super.” </w:t>
      </w:r>
    </w:p>
    <w:p>
      <w:pPr/>
      <w:r>
        <w:rPr>
          <w:b w:val="1"/>
          <w:bCs w:val="1"/>
        </w:rPr>
        <w:t xml:space="preserve">   Jan Pernický, moderátor, Fresh radio:</w:t>
      </w:r>
      <w:r>
        <w:rPr/>
        <w:t xml:space="preserve"> “Mile nás překvapilo, kolik lidí dorazilo, bylo to super jak včera na Silvestra tak dneska a za mě to je rozhodně super. Připravili jsme si tady atmosféru, skvělou atmosféru novoroční, silvestrovskou, během dne jsme měli spoustu soutěží pro návštěvníky a hlavně skvělou muziku. Bavíme i malé, velké, je to fakt jako super. Užíváme si to úplně na 100 procent.” </w:t>
      </w:r>
    </w:p>
    <w:p>
      <w:pPr/>
      <w:r>
        <w:rPr/>
        <w:t xml:space="preserve">   Na kruhovém objezdu mezitím probíhaly přípravy na tolik očekávaný ohňostroj, který jako každý rok doprovázela hudba. </w:t>
      </w:r>
    </w:p>
    <w:p>
      <w:pPr/>
      <w:r>
        <w:rPr>
          <w:b w:val="1"/>
          <w:bCs w:val="1"/>
        </w:rPr>
        <w:t xml:space="preserve">    Jan Hradil, Pyro Moravia: </w:t>
      </w:r>
      <w:r>
        <w:rPr/>
        <w:t xml:space="preserve">“Příprava na ohňostroj trvá od úplného začátku, kdy jednotlivé komponenty ladíte s hudbou, počítače, tak to trvá zhruba týden než vůbec dáte do toho počítače, aby vám to střílelo přesně do hudby. Potom zhruba ve dvou, třech lidech kluci chystají další týden minimálně než všechno nachytali tak, aby to odpovídalo tomu, aby jsme přijeli na místo, pěkně si všechno rozmístili podle čísel si všechno doladili do strojku a na místě jsme od 10 od rána. Hudbu máme letos zahraniční, nemáme vůbec nic z české hudby. Bude tam něco od AC DC, potom jedna pomalejší a závěrečná taková dynamická.” </w:t>
      </w:r>
    </w:p>
    <w:p>
      <w:pPr/>
      <w:r>
        <w:rPr/>
        <w:t xml:space="preserve">Samozřejmě se dbalo i na bezpečnost. </w:t>
      </w:r>
    </w:p>
    <w:p>
      <w:pPr/>
      <w:r>
        <w:rPr>
          <w:b w:val="1"/>
          <w:bCs w:val="1"/>
        </w:rPr>
        <w:t xml:space="preserve">   Jan Hradil, Pyro Moravia:</w:t>
      </w:r>
      <w:r>
        <w:rPr/>
        <w:t xml:space="preserve"> “Máme tady oplocené všechny hmoždíře s kulovýma pumama, protože máme docela lidi blízko a nechceme, aby se stalo něco, takže jsme to pojistili ještě tímhle s tím, že dopad těles, které kvůli větru  budou padat tam tím směrem, tak máme vyhlášeno a jsou tam všude cedulky, že by tam lidé neměli stát, je to na vlastní nebezpečí.” </w:t>
      </w:r>
    </w:p>
    <w:p>
      <w:pPr/>
      <w:r>
        <w:rPr>
          <w:b w:val="1"/>
          <w:bCs w:val="1"/>
        </w:rPr>
        <w:t xml:space="preserve">   Otakar Šimík (ANO), místostarosta MOb Ostrava-Jih:</w:t>
      </w:r>
      <w:r>
        <w:rPr/>
        <w:t xml:space="preserve"> “Nejen v den ohňostroje, kdy tady musí být přítomni hasiči, zdravotní služba, bezpečnostní agentura, městská policie, tak práce probíhají i pár měsíců dopředu, kdy se musíme domluvit například s dopravním podnikem, protože zastavit dopravu není jenom tak, není tak jednoduché jak se může zdát, protože to má dopad na dopravu v celé Ostravě. Jako každoročně jsme museli uzavřít okolí kruhového objezdu kvůli bezpečnosti.” </w:t>
      </w:r>
    </w:p>
    <w:p>
      <w:pPr/>
      <w:r>
        <w:rPr/>
        <w:t xml:space="preserve">   Na kruhovém objezdu v Hrabůvce byly připraveny 3 základní odpaliště a 6 pomocných, a k tomu i ideální počasí. </w:t>
      </w:r>
    </w:p>
    <w:p>
      <w:pPr/>
      <w:r>
        <w:rPr>
          <w:b w:val="1"/>
          <w:bCs w:val="1"/>
        </w:rPr>
        <w:t xml:space="preserve">   Jan Hradil, Pyro Moravia:</w:t>
      </w:r>
      <w:r>
        <w:rPr/>
        <w:t xml:space="preserve"> “Odpalů bude 525 konkrétně, některé jsou samozřejmě zpožďované, takže nebude 525 výstřelů, ale těch výstřelů bude mnohem víc. Nejvyšší budou zhruba 125 až 150 metrů. Počasí přeje, tak snad budou letos i vidět, protože se stávalo, že v mlze pak nebyly vidět tady ty nejvyšší, ale letos počasí přeje, vítr moc nefouká, tak snad bude všechno v pořádku.” </w:t>
      </w:r>
    </w:p>
    <w:p>
      <w:pPr/>
      <w:r>
        <w:rPr/>
        <w:t xml:space="preserve">   Vzhledem k náročnosti akce byla v okolí kruhového objezdu omezena automobilová doprava a nejezdily ani autobusy. 5 minut před 18 hodin se zastavily i tramvaje. V 18 hodin zhaslo veřejné osvětlení, zazněl proslov a česká hymna a poté začala patnáctiminutová nádherná pyrotechnická show. </w:t>
      </w:r>
    </w:p>
    <w:p>
      <w:pPr/>
      <w:r>
        <w:rPr>
          <w:b w:val="1"/>
          <w:bCs w:val="1"/>
        </w:rPr>
        <w:t xml:space="preserve">    anketa: návštěvníci Novoročního ohňostroje: </w:t>
      </w:r>
      <w:r>
        <w:rPr/>
        <w:t xml:space="preserve">“Já si myslím, že to vyšlo všechno tak jak mělo a lidi snad byli spokojeni, aplaus byl, takže já jsem spokojený za sebe”. </w:t>
      </w:r>
    </w:p>
    <w:p>
      <w:pPr/>
      <w:r>
        <w:rPr/>
        <w:t xml:space="preserve"> “Super. Líbilo se mi to.” </w:t>
      </w:r>
    </w:p>
    <w:p>
      <w:pPr/>
      <w:r>
        <w:rPr/>
        <w:t xml:space="preserve">“Bylo to super, něco nádherného a dobře foukal ten vítr, že to šlo, člověk byl pod tím deštníkem úplně a ty ozvěny, nádherné, něco nádherného, a počasí super.” </w:t>
      </w:r>
    </w:p>
    <w:p>
      <w:pPr/>
      <w:r>
        <w:rPr/>
        <w:t xml:space="preserve"> “Bylo to nádherné, děkujeme za ten krásný zážitek.”</w:t>
      </w:r>
    </w:p>
    <w:p>
      <w:pPr/>
      <w:r>
        <w:rPr/>
        <w:t xml:space="preserve">  “Bylo to nádherné, ukápla mi i slzička.” </w:t>
      </w:r>
    </w:p>
    <w:p>
      <w:pPr/>
      <w:r>
        <w:rPr/>
        <w:t xml:space="preserve"> “Bylo to krásné.” </w:t>
      </w:r>
    </w:p>
    <w:p>
      <w:pPr/>
      <w:r>
        <w:rPr/>
        <w:t xml:space="preserve"> “Bylo to úžasné jako vždycky. Takže chodíte každý rok? Ano, každým rokem, už to máme jako tradici.” </w:t>
      </w:r>
    </w:p>
    <w:p>
      <w:pPr/>
      <w:r>
        <w:rPr/>
        <w:t xml:space="preserve"> “Určitě užili, super ohňostroj, každý rok chodíme.” </w:t>
      </w:r>
    </w:p>
    <w:p>
      <w:pPr/>
      <w:r>
        <w:rPr/>
        <w:t xml:space="preserve"> “Nádherné, no. Natočila jsem asi 6 videí, pořád jsem natáčela, takže nádhera.” </w:t>
      </w:r>
    </w:p>
    <w:p>
      <w:pPr/>
      <w:r>
        <w:rPr/>
        <w:t xml:space="preserve"> “Vzali jsme si šampaňské, ať si to tady užijeme.” </w:t>
      </w:r>
    </w:p>
    <w:p>
      <w:pPr/>
      <w:r>
        <w:rPr/>
        <w:t xml:space="preserve">  “Ono to bylo dobré a já vždycky miluju prostě jak to praskne. Na uši i na tělo to mám rád a ahoj mami v televizi.” </w:t>
      </w:r>
    </w:p>
    <w:p>
      <w:pPr/>
      <w:r>
        <w:rPr/>
        <w:t xml:space="preserve"> “Krásný, bylo to nádherný, pravidelně každý rok chodíme. Máme to spojeno i s oslavou narozenin, takže pro nás to bylo úžasné.”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01-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2026-05-10T13:41:29+02:00</dcterms:created>
  <dcterms:modified xsi:type="dcterms:W3CDTF">2026-05-10T13:41:29+02:00</dcterms:modified>
</cp:coreProperties>
</file>

<file path=docProps/custom.xml><?xml version="1.0" encoding="utf-8"?>
<Properties xmlns="http://schemas.openxmlformats.org/officeDocument/2006/custom-properties" xmlns:vt="http://schemas.openxmlformats.org/officeDocument/2006/docPropsVTypes"/>
</file>