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narodilo první dítě MSK jménem Viktorie</w:t>
      </w:r>
    </w:p>
    <w:p>
      <w:pPr/>
      <w:r>
        <w:rPr>
          <w:b w:val="1"/>
          <w:bCs w:val="1"/>
        </w:rPr>
        <w:t xml:space="preserve">Prvním dítětem letošního roku v Moravskoslezském kraji je Viktorie z Orlové. Narodila se 26 minut po půlnoci v havířovské porodnici. Druhý na svět přišel Tobiáš Josef, který je prvním havířovským občanem. Oběma rodinám přišel popřát hejtman kraje i primátor Havířova.</w:t>
      </w:r>
    </w:p>
    <w:p>
      <w:pPr/>
      <w:r>
        <w:rPr/>
        <w:t xml:space="preserve">Velké pozornosti se dostalo malé Viktorii z Orlové, která se stala prvním narozeným miminkem v MSK. Holčička váží 3 200 gramů a měří 46 centimetrů. Na svět přišla v havířovské nemocnici přirozeným porodem a doma na ni už čekají dva sourozenci.</w:t>
      </w:r>
    </w:p>
    <w:p>
      <w:pPr/>
      <w:r>
        <w:rPr>
          <w:b w:val="1"/>
          <w:bCs w:val="1"/>
        </w:rPr>
        <w:t xml:space="preserve">Lucie Čierníková, maminka: </w:t>
      </w:r>
      <w:r>
        <w:rPr/>
        <w:t xml:space="preserve">"Vnímám to hezky, protože je to poprvé, co máme miminko narozené v roce jako první. Takže zažíváme něco takového poprvé všichni i doma. Neměla jsem ani termín a rodila jsem a kontrakce mi přišly už od sedmi hodin rána. Takže jsme ani nepočítali s tím, že Viktorka přijde na svět v novém roce, ale počítali jsme ještě v tom starém roce. Už jsme počítali jen minuty, kdy přijde. Takže jsme se nedívali, jestli je Silvestr, není Silvestr. Jen jsme už vše chtěli mít za sebou.”</w:t>
      </w:r>
    </w:p>
    <w:p>
      <w:pPr/>
      <w:r>
        <w:rPr>
          <w:b w:val="1"/>
          <w:bCs w:val="1"/>
        </w:rPr>
        <w:t xml:space="preserve">Michal Mrózek, primář gynekologicko-porodního oddělení: </w:t>
      </w:r>
      <w:r>
        <w:rPr/>
        <w:t xml:space="preserve">“Na Silvestra byly dva porody, jeden byl akutní operační porod a další byl vaginální porod. A po silvestrovské noci jsme měli také dva porody. První byl krátce po půlnoci, první v kraji se nám povedl vaginálně bez komplikací, vše bylo krásné přirozené a další byl operační kolem třetí hodiny ranní.”</w:t>
      </w:r>
    </w:p>
    <w:p>
      <w:pPr/>
      <w:r>
        <w:rPr/>
        <w:t xml:space="preserve">Dárky od hostů dostal i Tobiáš Josef, který přišel na svět jako druhý a stal se prvním narozeným havířovským miminkem. </w:t>
      </w:r>
    </w:p>
    <w:p>
      <w:pPr/>
      <w:r>
        <w:rPr>
          <w:b w:val="1"/>
          <w:bCs w:val="1"/>
        </w:rPr>
        <w:t xml:space="preserve">Jan Krkoška (ANO), hejtman MSK: </w:t>
      </w:r>
      <w:r>
        <w:rPr/>
        <w:t xml:space="preserve">"Já by jsem všem miminkům, která se narodila v novém roce popřál hlavně zdraví, pohodu, klid v rodinách a rodičům taktéž. Určitě bych si přál také v tomto roce, aby se v těch našich porodnicích narodilo víc a víc miminek, protože, když se podíváme konkrétně tady tuto porodnici a prostředí, ve kterém se dneska miminka rodí, tak je to určitě prostředí k tomu, aby zde rodiče mohli přijít s dobrým pocitem, pro to, aby to dítě dostalo ten první nádech života právě v prostředích, jako jsou naše krajské nemocnice.” </w:t>
      </w:r>
    </w:p>
    <w:p>
      <w:pPr/>
      <w:r>
        <w:rPr>
          <w:b w:val="1"/>
          <w:bCs w:val="1"/>
        </w:rPr>
        <w:t xml:space="preserve">Josef Bělica (ANO), primátor Havířova: </w:t>
      </w:r>
      <w:r>
        <w:rPr/>
        <w:t xml:space="preserve">“Přeji hlavně všechno nejlepší, hodně zdraví a štěstí. Je to taková velmi milá tradice, která se nám v Havířově děje, už jestli se nepletu potřetí, že se první miminko MSK se narodilo u nás a jsem za to moc rád. Jde vidět, že i rekonstrukce zdejšího oddělení, která proběhla v loňském roce, se mimořádně povedla. Nemocnice zase udělala krok dopředu. Jsem za to moc rád a i ten nárůst těch porodů, který tady každý rok zaznamenáváme je pozitivní zpráva a moc si toho vážím a držím všem palce. Maminkám, které přivedly na svět miminka, přeji hodně zdraví a štěstí a miminkům to štěstí a zdraví také.”</w:t>
      </w:r>
    </w:p>
    <w:p>
      <w:pPr/>
      <w:r>
        <w:rPr/>
        <w:t xml:space="preserve">---</w:t>
      </w:r>
    </w:p>
    <w:p>
      <w:pPr>
        <w:pStyle w:val="Heading1"/>
      </w:pPr>
      <w:r>
        <w:rPr>
          <w:sz w:val="36"/>
          <w:szCs w:val="36"/>
        </w:rPr>
        <w:t xml:space="preserve">Útulek v Havířově poprvé neměl žádný odchyt na Silvestra</w:t>
      </w:r>
    </w:p>
    <w:p>
      <w:pPr/>
      <w:r>
        <w:rPr>
          <w:b w:val="1"/>
          <w:bCs w:val="1"/>
        </w:rPr>
        <w:t xml:space="preserve">Období Vánoc patří v útulku v Havířově k těm zátěžovým. Ošetřovatelé vždy vyjíždějí k mnoha odchytům. Největší nápor je pak o silvestrovské noci. Letošní rok však všechny překvapil.</w:t>
      </w:r>
    </w:p>
    <w:p>
      <w:pPr/>
      <w:r>
        <w:rPr/>
        <w:t xml:space="preserve">Ani jeden výjezd, žádný zatoulaný vystrašený pes. To v útulku Max v Havířově o silvestrovské noci ještě nezažili.</w:t>
      </w:r>
    </w:p>
    <w:p>
      <w:pPr/>
      <w:r>
        <w:rPr>
          <w:b w:val="1"/>
          <w:bCs w:val="1"/>
        </w:rPr>
        <w:t xml:space="preserve">Dagmar Poláková, vedoucí útulku Max Havířov: </w:t>
      </w:r>
      <w:r>
        <w:rPr/>
        <w:t xml:space="preserve">“Během Vánoc nějaké odchyty byly i během toho týdne až k Silvestru, ale kupodivu poslední odchyt jsme měli 30.12. a na Silvestra nebyl ani jeden výjezd, ani v noci, což nás hodně překvapilo. Nejspíš asi lidé, majitelé pejsků si uvědomili, že to není dobrý krok chodit, když v nočních hodinách začínají ty petardy lítat a nechali je nejspíš doma, jinak si to nedovedu vysvětlit.”</w:t>
      </w:r>
    </w:p>
    <w:p>
      <w:pPr/>
      <w:r>
        <w:rPr/>
        <w:t xml:space="preserve">Všichni psi odchycení během vánočních svátků se vrátili zpět ke svým majitelům. 2. ledna vyjížděli ošetřovatelé pro tohoto psa.</w:t>
      </w:r>
    </w:p>
    <w:p>
      <w:pPr/>
      <w:r>
        <w:rPr>
          <w:b w:val="1"/>
          <w:bCs w:val="1"/>
        </w:rPr>
        <w:t xml:space="preserve">Radim Goryl, ošetřovatel: </w:t>
      </w:r>
      <w:r>
        <w:rPr/>
        <w:t xml:space="preserve">“Byl uvázaný u lampy veřejného osvětlení na Šumbarku mezi auty tak, aby nebyl vidět na krátkém vodítku. Zdravotně je na první pohled v dobrém stavu i ve výživové kondici. Bohužel ten pejsek nemá čip registrovaný v žádném registru, ani na obci. Momentálně je spousta psů v ČR co jsou takto čipovaných, ale nikde neregistrovaných.”</w:t>
      </w:r>
    </w:p>
    <w:p>
      <w:pPr/>
      <w:r>
        <w:rPr/>
        <w:t xml:space="preserve">Během vánočních svátků lidé hojně útulek obdarovali. Finančně přišla zvířata podpořit i paní Ludmila Chmielová.</w:t>
      </w:r>
    </w:p>
    <w:p>
      <w:pPr/>
      <w:r>
        <w:rPr>
          <w:b w:val="1"/>
          <w:bCs w:val="1"/>
        </w:rPr>
        <w:t xml:space="preserve">Ludmila Chmielová, dárkyně: </w:t>
      </w:r>
      <w:r>
        <w:rPr/>
        <w:t xml:space="preserve">“Já jsem dneska přišla proto, protože si myslím, že pejsci určitě potřebují pomoct. Chtěli jsme jim dán nějaký vánoční dáreček, takže se to protáhlo do teď, na Vánoce jsme to nestihli. Tak něco málo, ať mají něco na přilepšenou. Máme doma také pejsky tři teď momentálně, takže víme, co to obnáší, takže chceme něco málo přispět.”</w:t>
      </w:r>
    </w:p>
    <w:p>
      <w:pPr/>
      <w:r>
        <w:rPr/>
        <w:t xml:space="preserve">Kromě peněz lidé útulku darovali i mnoho krmiva, hraček či dek do kotců.</w:t>
      </w:r>
    </w:p>
    <w:p>
      <w:pPr/>
      <w:r>
        <w:rPr>
          <w:b w:val="1"/>
          <w:bCs w:val="1"/>
        </w:rPr>
        <w:t xml:space="preserve">Jiří Kaleta, ošetřovatel: </w:t>
      </w:r>
      <w:r>
        <w:rPr/>
        <w:t xml:space="preserve">"Lidé volali, ptali se, co mají přivést. Takže jsme je trochu navedli, co bychom potřebovali.. Vozili deky, které používáme do kotců. Vozili i krmení, piškoty i finanční hotovost. Takže ano, i letos se nám sešlo hodně finančních i materiálních darů.”</w:t>
      </w:r>
    </w:p>
    <w:p>
      <w:pPr/>
      <w:r>
        <w:rPr/>
        <w:t xml:space="preserve">Útulek věří, že se k nim nedostanou nechtěné vánoční dárky.</w:t>
      </w:r>
    </w:p>
    <w:p>
      <w:pPr/>
      <w:r>
        <w:rPr>
          <w:b w:val="1"/>
          <w:bCs w:val="1"/>
        </w:rPr>
        <w:t xml:space="preserve">Dagmar Poláková, vedoucí útulku Max Havířov: </w:t>
      </w:r>
      <w:r>
        <w:rPr/>
        <w:t xml:space="preserve">"Možná čtyři, pět roků zpátky, to bylo pravidlem, že se většinou v ledu dostávala štěňata do útulku s tím, že se našla. Ale víme, že se lidé těch pejsků zbavují, ale poslední dva roky se tento jev už neděje. Stane se, ale opravdu ojediněle.”</w:t>
      </w:r>
    </w:p>
    <w:p>
      <w:pPr/>
      <w:r>
        <w:rPr/>
        <w:t xml:space="preserve">---</w:t>
      </w:r>
    </w:p>
    <w:p>
      <w:pPr>
        <w:pStyle w:val="Heading1"/>
      </w:pPr>
      <w:r>
        <w:rPr>
          <w:sz w:val="36"/>
          <w:szCs w:val="36"/>
        </w:rPr>
        <w:t xml:space="preserve">Ženy si v hale Fénix zatančily zumbu se světovým lektorem</w:t>
      </w:r>
    </w:p>
    <w:p>
      <w:pPr/>
      <w:r>
        <w:rPr>
          <w:b w:val="1"/>
          <w:bCs w:val="1"/>
        </w:rPr>
        <w:t xml:space="preserve">Ivana Pawlasová vede v Havířově hodiny zumby. Nyní pozvala do haly Fénix světového italského instruktora, který si pro ženy připravil velkou show.  Raffaele Verrillo je nejen tanečník, ale také zpěvák a věnuje se i charitě.</w:t>
      </w:r>
    </w:p>
    <w:p>
      <w:pPr/>
      <w:r>
        <w:rPr/>
        <w:t xml:space="preserve">Desítky žen si nenechaly ujít další lekci zumby v hale Fénix. Tentokrát ale byly ve velkém očekávání, protože hodinu vedl světový instruktor z Itálie.</w:t>
      </w:r>
    </w:p>
    <w:p>
      <w:pPr/>
      <w:r>
        <w:rPr>
          <w:b w:val="1"/>
          <w:bCs w:val="1"/>
        </w:rPr>
        <w:t xml:space="preserve">anketa: </w:t>
      </w:r>
      <w:r>
        <w:rPr/>
        <w:t xml:space="preserve">“Opravdu se na toho kluka těšíme, něco jsme nakoukali na youtube, je fantastický, určitě nás umí do toho vtáhnout. Je výborný pohybově a strašně se na to těším.”</w:t>
      </w:r>
    </w:p>
    <w:p>
      <w:pPr/>
      <w:r>
        <w:rPr>
          <w:b w:val="1"/>
          <w:bCs w:val="1"/>
        </w:rPr>
        <w:t xml:space="preserve">anketa: </w:t>
      </w:r>
      <w:r>
        <w:rPr/>
        <w:t xml:space="preserve">“Miluju tanec, miluji pohyb. To je moje láska a vlastně jsem přišla, protože s Ivou už se známe hodně dlouho a ona to celé zorganizovala a já jsem ráda, že něco takového dokázala zorganizovat, že tady máme světového pána, který nám bude tu zumbu předtančovat.”</w:t>
      </w:r>
    </w:p>
    <w:p>
      <w:pPr/>
      <w:r>
        <w:rPr>
          <w:b w:val="1"/>
          <w:bCs w:val="1"/>
        </w:rPr>
        <w:t xml:space="preserve">Ivana Pawlasová, instruktorka zumby: </w:t>
      </w:r>
      <w:r>
        <w:rPr/>
        <w:t xml:space="preserve">“Jelikož jezdí po celém světě, tak jsem chtěla i mým klientkám ukázat, jaká je jiná zumba v podání muže Itala. Holky z Havířova mě úplně překvapily, protože se chtějí hýbat a to je důležité a pro zdraví se musíme hýbat a takovou velkou účast jsem čekala i nečekala. Dělám to poprvé takovou velkou akci, tak jsem velice ráda, že tuto halu zaplnily, že jsme na maximu a teď už se jen pobavit a zacvičit si.”</w:t>
      </w:r>
    </w:p>
    <w:p>
      <w:pPr/>
      <w:r>
        <w:rPr/>
        <w:t xml:space="preserve">Raffaele Verrillo je nejen tanečník, ale také zpěvák a věnuje se i charitě.</w:t>
      </w:r>
    </w:p>
    <w:p>
      <w:pPr/>
      <w:r>
        <w:rPr>
          <w:b w:val="1"/>
          <w:bCs w:val="1"/>
        </w:rPr>
        <w:t xml:space="preserve">Ivana Pawlasová, instruktorka zumby: </w:t>
      </w:r>
      <w:r>
        <w:rPr/>
        <w:t xml:space="preserve">"Pomáhá například v Angole chudým lidem, staví tam nemocnici. Jeho povolání je inženýr a on to navrhuje a financuje.”</w:t>
      </w:r>
    </w:p>
    <w:p>
      <w:pPr/>
      <w:r>
        <w:rPr/>
        <w:t xml:space="preserve">Raf navštívil mnoho zemí. Do ČR přijel poprvé.</w:t>
      </w:r>
    </w:p>
    <w:p>
      <w:pPr/>
      <w:r>
        <w:rPr>
          <w:b w:val="1"/>
          <w:bCs w:val="1"/>
        </w:rPr>
        <w:t xml:space="preserve">Raffaele Verrillo, instruktor zumby: </w:t>
      </w:r>
      <w:r>
        <w:rPr/>
        <w:t xml:space="preserve">“Já jsem se zumbou projel celý svět. Začal jsem v roce 2012. Zumbu zná celý svět a je to velice oblíbený fitness program. Mou srdeční záležitostí je Angola v Africe. Není to vyspělý stát a pomáhám tam v hlavním městě se stavbou nemocnice a samozřejmě tančíme zumbu. Veškerý výtěžek z lekcí jde na podporu nemocnice.”</w:t>
      </w:r>
    </w:p>
    <w:p>
      <w:pPr/>
      <w:r>
        <w:rPr/>
        <w:t xml:space="preserve">Hodina zumby se všem ženám líbila a věří, že se instruktor třeba do Havířova ještě někdy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2026-06-28T18:03:45+02:00</dcterms:created>
  <dcterms:modified xsi:type="dcterms:W3CDTF">2026-06-28T18:03:45+02:00</dcterms:modified>
</cp:coreProperties>
</file>

<file path=docProps/custom.xml><?xml version="1.0" encoding="utf-8"?>
<Properties xmlns="http://schemas.openxmlformats.org/officeDocument/2006/custom-properties" xmlns:vt="http://schemas.openxmlformats.org/officeDocument/2006/docPropsVTypes"/>
</file>