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Na řadě je nový díl medicíny speciál z Fakultní nemocnice Ostrava, vítejte u televizních obrazovek. Dnes zavítáme na galavečer oceňování zaměstnanců nemocnice a v rozhovoru Irinou Chmelovou, která získala ocenění za celoživotní přínos, se dozvíte recept na úspěšnou lékařskou dráhu.</w:t>
      </w:r>
    </w:p>
    <w:p>
      <w:pPr/>
      <w:r>
        <w:rPr>
          <w:b w:val="1"/>
          <w:bCs w:val="1"/>
        </w:rPr>
        <w:t xml:space="preserve">FN Ostrava ocenila zaměstnance</w:t>
      </w:r>
    </w:p>
    <w:p>
      <w:pPr/>
      <w:r>
        <w:rPr/>
        <w:t xml:space="preserve">Vedení Fakultní nemocnice Ostrava i zaměstnanci tohoto největšího zdravotnického zařízení v Moravskoslezském kraji rozhodli o držitelích prestižního titulu Zaměstnanec roku. Na slavnostním večeru v Clarion Congress Hotelu Ostrava převzali ocenění v celkem 12 kategorií. O vítězích rozhodovali zaměstnanci i vedení nemocnice. To rozhodlo, že prestižní ocenění za celoživotní přínos letos získá dlouholetá bývalá primářka Kliniky rehabilitace a tělovýchovného lékařství Irina Chmelová. Nejlepší spolupracující organizací je za rok 2023 podle názoru členů vedení fakultní nemocnice Ústav zdravotnických informací a statistiky České republiky. Zaměstnanci rozhodli o vítězích v kategoriích sanitář, ošetřovatel, sestra v ambulanci, sestra u lůžka, společné vyšetřovací a léčebné složky, lékař u lůžka a lékař v ambulanci. Absolutně nejvíce hlasů odevzdali Tomáši Glacovi, staniční sestře z Kliniky anesteziologie, resuscitace a intenzivní medicíny. Zvláštní společné ocenění děkana Lékařské fakulty a ředitele fakultní nemocnice náleží profesoru Janu Krhutovi, bývalému přednostovi Urologické kliniky.</w:t>
      </w:r>
    </w:p>
    <w:p>
      <w:pPr/>
      <w:r>
        <w:rPr>
          <w:b w:val="1"/>
          <w:bCs w:val="1"/>
        </w:rPr>
        <w:t xml:space="preserve">Irina Chmelová,  bývalá primářka, Klinika rehabilitace a tělovýchovného lékařství FNO, Irina Chmelová byla oceněna za celoživotní přínos</w:t>
      </w:r>
    </w:p>
    <w:p>
      <w:pPr/>
      <w:r>
        <w:rPr>
          <w:b w:val="1"/>
          <w:bCs w:val="1"/>
        </w:rPr>
        <w:t xml:space="preserve">Renáta Eleonora Orlíková, TV Polar: </w:t>
      </w:r>
      <w:r>
        <w:rPr/>
        <w:t xml:space="preserve">Fakultní nemocnice Ostrava tradičně ocenila své nejlepší zaměstnance. Slavnostní galavečer jste viděli v předchozím příspěvku a mně je ctí, že ve studiu mohu přivítat dlouholetou bývalou primářka Kliniky rehabilitace a tělovýchovného lékařství Irinu Chmelovou. Dobrý den, vítejte. </w:t>
      </w:r>
    </w:p>
    <w:p>
      <w:pPr/>
      <w:r>
        <w:rPr>
          <w:b w:val="1"/>
          <w:bCs w:val="1"/>
        </w:rPr>
        <w:t xml:space="preserve">Irina Chmelová, bývalá primářka, Klinika rehab. a těl. lékařství FNO: </w:t>
      </w:r>
      <w:r>
        <w:rPr/>
        <w:t xml:space="preserve">Dobrý den.</w:t>
      </w:r>
    </w:p>
    <w:p>
      <w:pPr/>
      <w:r>
        <w:rPr>
          <w:b w:val="1"/>
          <w:bCs w:val="1"/>
        </w:rPr>
        <w:t xml:space="preserve">Renáta Eleonora Orlíková, TV Polar: </w:t>
      </w:r>
      <w:r>
        <w:rPr/>
        <w:t xml:space="preserve">Získala prestižní ocenění za celoživotní přínos. Paní primářko, jakou radost máte z ocenění? Bylo to ocenění pro Vás překvapením, nebo jste to trošku čekala?</w:t>
      </w:r>
    </w:p>
    <w:p>
      <w:pPr/>
      <w:r>
        <w:rPr>
          <w:b w:val="1"/>
          <w:bCs w:val="1"/>
        </w:rPr>
        <w:t xml:space="preserve">Irina Chmelová, bývalá primářka, Klinika rehab. a těl. lékařství FNO: </w:t>
      </w:r>
      <w:r>
        <w:rPr/>
        <w:t xml:space="preserve">Samozřejmě mám velkou radost. Je to pro mě ctí být v řadě dalších kolegů, kteří byli v předchozích ročnících oceněni a kterých si velice vážím. Jestli to pro mne bylo překvapení? Lhala bych, kdybych řekla, že to bylo obrovské překvapení. Bylo to velké překvapení a trochu ve skrytu duše jsem v to doufala. Myslím, že to ocenění přišlo v čase, kdy jsem se právě rozhodla rozloučit s výkonem vedoucí funkce.</w:t>
      </w:r>
    </w:p>
    <w:p>
      <w:pPr/>
      <w:r>
        <w:rPr>
          <w:b w:val="1"/>
          <w:bCs w:val="1"/>
        </w:rPr>
        <w:t xml:space="preserve">Renáta Eleonora Orlíková, TV Polar: </w:t>
      </w:r>
      <w:r>
        <w:rPr/>
        <w:t xml:space="preserve">Já Vám gratuluji k tomu ocenění, protože to určitě potěší každého, když si ostatní všimnou dobré práce a přínosu, který máte pro Fakultní nemocnici. Já se Vás zeptám, čím jste chtěla být v dětství? Šla jste si za svým snem? Chtěla jste být lékařkou?</w:t>
      </w:r>
    </w:p>
    <w:p>
      <w:pPr/>
      <w:r>
        <w:rPr>
          <w:b w:val="1"/>
          <w:bCs w:val="1"/>
        </w:rPr>
        <w:t xml:space="preserve">Irina Chmelová, bývalá primářka, Klinika rehab. a těl. lékařství FNO: </w:t>
      </w:r>
      <w:r>
        <w:rPr/>
        <w:t xml:space="preserve">Chtěla.</w:t>
      </w:r>
    </w:p>
    <w:p>
      <w:pPr/>
      <w:r>
        <w:rPr>
          <w:b w:val="1"/>
          <w:bCs w:val="1"/>
        </w:rPr>
        <w:t xml:space="preserve">Renáta Eleonora Orlíková, TV Polar: </w:t>
      </w:r>
      <w:r>
        <w:rPr/>
        <w:t xml:space="preserve">To je krása.</w:t>
      </w:r>
    </w:p>
    <w:p>
      <w:pPr/>
      <w:r>
        <w:rPr>
          <w:b w:val="1"/>
          <w:bCs w:val="1"/>
        </w:rPr>
        <w:t xml:space="preserve">Irina Chmelová, bývalá primářka, Klinika rehab. a těl. lékařství FNO: </w:t>
      </w:r>
      <w:r>
        <w:rPr/>
        <w:t xml:space="preserve">Zhruba v mých šesti letech, ještě jsem nechodila do školy, jsem se rozhodla, že jednou budu lékařkou. Když jsem si hrála s panenkami, neustále jsem je ošetřovala, píchala do nich injekce, převazovala jsem je obvazem. Měli jsme sousedku, která byla lékařkou, byla pro mě velkým vzorem.</w:t>
      </w:r>
    </w:p>
    <w:p>
      <w:pPr/>
      <w:r>
        <w:rPr>
          <w:b w:val="1"/>
          <w:bCs w:val="1"/>
        </w:rPr>
        <w:t xml:space="preserve">Renáta Eleonora Orlíková, TV Polar: </w:t>
      </w:r>
      <w:r>
        <w:rPr/>
        <w:t xml:space="preserve">Čeho si na práci lékaře nejvíce vážíte? A co Vás přimělo zůstat tady ve Fakultní nemocnici a vybrat si rehabilitaci?</w:t>
      </w:r>
    </w:p>
    <w:p>
      <w:pPr/>
      <w:r>
        <w:rPr>
          <w:b w:val="1"/>
          <w:bCs w:val="1"/>
        </w:rPr>
        <w:t xml:space="preserve">Irina Chmelová, bývalá primářka, Klinika rehab. a těl. lékařství FNO: </w:t>
      </w:r>
      <w:r>
        <w:rPr/>
        <w:t xml:space="preserve">To byla celá řada okolností, která mě dovedla k tomuto oboru, který dělám. Práce lékaře je velmi náročná, ale vždycky jsem chtěla pracovat s lidmi. Asi ten blízký kontakt a důvěra, s kterou přichází pacient k lékaři a samozřejmě schopnost a snaha pomáhat lidem. To byly asi hlavní atributy, které mě vedly k medicíně. A to, že jsem se nakonec trošku odklonila od svého snu být pediatrem a věnovat se pediatrii jako oboru, byla shoda náhod a okolností. Můj muž je rovněž lékař, chirurg a dělá pediatrii naplno se všemi službami. Skloubit to s práci muže a s rodinou bylo velmi náročné. Proto jsem uvítala v roce 1989, těsně před sametovou revolucí, možnost změny oboru s tím, že se budu věnovat dětské rehabilitaci. I když je rehabilitační lékařství obor, který není věkově ohraničen, musela jsem udělat praxi a atestaci z rehabilitační medicíny, ale vždy mě moje srdce táhlo k dětem.</w:t>
      </w:r>
    </w:p>
    <w:p>
      <w:pPr/>
      <w:r>
        <w:rPr>
          <w:b w:val="1"/>
          <w:bCs w:val="1"/>
        </w:rPr>
        <w:t xml:space="preserve">Renáta Eleonora Orlíková, TV Polar: </w:t>
      </w:r>
      <w:r>
        <w:rPr/>
        <w:t xml:space="preserve">Za tu dobu, co vykonáváte svoji praxi, Vám prošlo, teď nevím, jestli stovky nebo tisíce pacientů.</w:t>
      </w:r>
    </w:p>
    <w:p>
      <w:pPr/>
      <w:r>
        <w:rPr>
          <w:b w:val="1"/>
          <w:bCs w:val="1"/>
        </w:rPr>
        <w:t xml:space="preserve">Irina Chmelová, bývalá primářka, Klinika rehab. a těl. lékařství FNO: </w:t>
      </w:r>
      <w:r>
        <w:rPr/>
        <w:t xml:space="preserve">Možná už i tisíce.</w:t>
      </w:r>
    </w:p>
    <w:p>
      <w:pPr/>
      <w:r>
        <w:rPr>
          <w:b w:val="1"/>
          <w:bCs w:val="1"/>
        </w:rPr>
        <w:t xml:space="preserve">Renáta Eleonora Orlíková, TV Polar: </w:t>
      </w:r>
      <w:r>
        <w:rPr/>
        <w:t xml:space="preserve">Jak se ten obor dětské rehabilitace za tu dobu, když s ním tak dlouho jste, změnil?</w:t>
      </w:r>
    </w:p>
    <w:p>
      <w:pPr/>
      <w:r>
        <w:rPr>
          <w:b w:val="1"/>
          <w:bCs w:val="1"/>
        </w:rPr>
        <w:t xml:space="preserve">Irina Chmelová, bývalá primářka, Klinika rehab. a těl. lékařství FNO: </w:t>
      </w:r>
      <w:r>
        <w:rPr/>
        <w:t xml:space="preserve">Pokud mohu hovořit o dětské rehabilitaci, zásadních změn nedoznal. Ale co se zásadně změnilo, jsou naši pacienti. Velkou většinu našich dětských pacientů, které rehabilitujeme, jsou děti, které mají problém s vývojem a jsou to děti, které odcházejí z neonatologie s nějakým rizikem. Neonatologie za posledních dvacet, třicet let udělala obrovský pokrok. Přicházejí k nám pacienti, malé děti, které mají úplně jiné spektrum potíží. Děti, které na začátku mé profesní dráhy by neměly šanci na život, anebo pokud přežili, byli velmi těžce kombinovaně postiženi. Dneska mají daleko lepší perspektivu, daleko lepší vyhlídky. Nechci říct, že by neměly nějaký deficit, ale ty deficity jsou jiné a troufám si říct, že podstatně menší.</w:t>
      </w:r>
    </w:p>
    <w:p>
      <w:pPr/>
      <w:r>
        <w:rPr>
          <w:b w:val="1"/>
          <w:bCs w:val="1"/>
        </w:rPr>
        <w:t xml:space="preserve">Renáta Eleonora Orlíková, TV Polar: </w:t>
      </w:r>
      <w:r>
        <w:rPr/>
        <w:t xml:space="preserve">Z toho, co říkáte, se dá usuzovat, že máte v současné době daleko více malinkých miminek než kdykoliv dřív.</w:t>
      </w:r>
    </w:p>
    <w:p>
      <w:pPr/>
      <w:r>
        <w:rPr>
          <w:b w:val="1"/>
          <w:bCs w:val="1"/>
        </w:rPr>
        <w:t xml:space="preserve">Irina Chmelová, bývalá primářka, Klinika rehab. a těl. lékařství FNO: </w:t>
      </w:r>
      <w:r>
        <w:rPr/>
        <w:t xml:space="preserve">Ano, šanci na přežití dneska dostávají děti, které se narodily ve 27., 26., 25. týdnu těhotenství, což dříve bylo nemyslitelné, aby se děti zachránily. Když jsem nastupovala na dětské oddělení na Fifejdách v roce 1984 a narodilo se dítě ve 28. týdnu těhotenství, bylo zázrakem, když přežilo. A pokud přežilo, mělo velmi těžké následky pro svůj další život.</w:t>
      </w:r>
    </w:p>
    <w:p>
      <w:pPr/>
      <w:r>
        <w:rPr>
          <w:b w:val="1"/>
          <w:bCs w:val="1"/>
        </w:rPr>
        <w:t xml:space="preserve">Renáta Eleonora Orlíková, TV Polar: </w:t>
      </w:r>
      <w:r>
        <w:rPr/>
        <w:t xml:space="preserve">Paní primářko, co radíte svým začínajícím kolegům, aby byli tak úspěšní jako Vy?</w:t>
      </w:r>
    </w:p>
    <w:p>
      <w:pPr/>
      <w:r>
        <w:rPr>
          <w:b w:val="1"/>
          <w:bCs w:val="1"/>
        </w:rPr>
        <w:t xml:space="preserve">Irina Chmelová, bývalá primářka, Klinika rehab. a těl. lékařství FNO: </w:t>
      </w:r>
      <w:r>
        <w:rPr/>
        <w:t xml:space="preserve">Nevím, jestli se mohu považovat za úspěšnou. Především radím, protože spolupracuji s řadou kolegů, a předpokládám, že svou práci by měli mít rádi, že by měli být ke svým pacientům empatičtí a aby hodně úsilí věnovali tomu, aby si získali důvěru svého pacienta. Samozřejmě, aby byli k sobě nároční, aby neztratili trend vývoje svého oboru. Když takhle hovořím s kolegy, myslím na slova svého tchána, rovněž pediatra, který, když jsme s manželem začínali práci lékařů, říkal: "Pamatujte, že v medicíně se nedá zastavit. Pokud člověk stojí, tak vlastně jde vzad, protože ten pokrok medicíny je obrovský a je velmi rychlý".</w:t>
      </w:r>
    </w:p>
    <w:p>
      <w:pPr/>
      <w:r>
        <w:rPr>
          <w:b w:val="1"/>
          <w:bCs w:val="1"/>
        </w:rPr>
        <w:t xml:space="preserve">Renáta Eleonora Orlíková, TV Polar: </w:t>
      </w:r>
      <w:r>
        <w:rPr/>
        <w:t xml:space="preserve">Krásná tečka za naším rozhovorem. Děkuji Vám za něj. Ještě jednou velkou gratulaci.</w:t>
      </w:r>
    </w:p>
    <w:p>
      <w:pPr/>
      <w:r>
        <w:rPr>
          <w:b w:val="1"/>
          <w:bCs w:val="1"/>
        </w:rPr>
        <w:t xml:space="preserve">Irina Chmelová, bývalá primářka, Klinika rehab. a těl. lékařství FNO: </w:t>
      </w:r>
      <w:r>
        <w:rPr/>
        <w:t xml:space="preserve">Děkuju, děkuju.</w:t>
      </w:r>
    </w:p>
    <w:p>
      <w:pPr/>
      <w:r>
        <w:rPr>
          <w:b w:val="1"/>
          <w:bCs w:val="1"/>
        </w:rPr>
        <w:t xml:space="preserve">Renáta Eleonora Orlíková, TV Polar: </w:t>
      </w:r>
      <w:r>
        <w:rPr/>
        <w:t xml:space="preserve">Dnešní medicína končí.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5-01-2024-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2026-05-18T21:05:10+02:00</dcterms:created>
  <dcterms:modified xsi:type="dcterms:W3CDTF">2026-05-18T21:05:10+02:00</dcterms:modified>
</cp:coreProperties>
</file>

<file path=docProps/custom.xml><?xml version="1.0" encoding="utf-8"?>
<Properties xmlns="http://schemas.openxmlformats.org/officeDocument/2006/custom-properties" xmlns:vt="http://schemas.openxmlformats.org/officeDocument/2006/docPropsVTypes"/>
</file>