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Tulipán uspořádal opět kulinářskou soutěž</w:t>
      </w:r>
    </w:p>
    <w:p>
      <w:pPr/>
      <w:r>
        <w:rPr>
          <w:b w:val="1"/>
          <w:bCs w:val="1"/>
        </w:rPr>
        <w:t xml:space="preserve">Kdo vaří lépe? Muži, nebo ženy. To chtějí zjistit ve spolku Tulipán v Horní Suché, kde nyní probíhá soutěž ve vaření. Zahanbit se nechtěla nechat ani radnice.</w:t>
      </w:r>
    </w:p>
    <w:p>
      <w:pPr/>
      <w:r>
        <w:rPr/>
        <w:t xml:space="preserve">Spolek Tulipán, který pomáhá lidem v sociální nouzi v Horní Suché, uspořádal opět kulinářskou soutěž. Tentokrát ale jídla pro porotu nesestavují ženy ze spolku,  jedná se čistě o pánskou jízdu. Výzvu uvařit čtyřchodové menu přijal i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"Jako reprezentant vedení obce jsem si pro naše hosty připravil ďábelský toast jako předkrm, zeleninovou polévku, jako hlavní chod šťouchané brambory s vepřovou krkovicí a jako dezert jablečný závin. Pro mě to úplně problém nebyl, já tedy rád vařím zejména o víkendech, takže jsem se na tuto akci těšil.”</w:t>
      </w:r>
    </w:p>
    <w:p>
      <w:pPr/>
      <w:r>
        <w:rPr>
          <w:b w:val="1"/>
          <w:bCs w:val="1"/>
        </w:rPr>
        <w:t xml:space="preserve">Michaela Tkačíková, porotce: </w:t>
      </w:r>
      <w:r>
        <w:rPr/>
        <w:t xml:space="preserve">"Bylo to vynikající, ale je to těžké hodnotit, protože to vynikající bylo i včera a kde máme do pátku.”</w:t>
      </w:r>
      <w:br/>
    </w:p>
    <w:p>
      <w:pPr/>
      <w:r>
        <w:rPr>
          <w:b w:val="1"/>
          <w:bCs w:val="1"/>
        </w:rPr>
        <w:t xml:space="preserve">Jan Lipner (STAN), starosta Horní Suché, porotce: </w:t>
      </w:r>
      <w:r>
        <w:rPr/>
        <w:t xml:space="preserve">“Jelikož jsem polívkový, tak jsem překvapený, protože takovou polévku jsem ještě asi nejedl.”</w:t>
      </w:r>
    </w:p>
    <w:p>
      <w:pPr/>
      <w:r>
        <w:rPr>
          <w:b w:val="1"/>
          <w:bCs w:val="1"/>
        </w:rPr>
        <w:t xml:space="preserve">Jan Mračna, porotce: </w:t>
      </w:r>
      <w:r>
        <w:rPr/>
        <w:t xml:space="preserve">“Já se přiznám, že jsem bramborový, tak to zkouším na bramborách. Byly zatím vynikající.”</w:t>
      </w:r>
      <w:br/>
    </w:p>
    <w:p>
      <w:pPr/>
      <w:r>
        <w:rPr>
          <w:b w:val="1"/>
          <w:bCs w:val="1"/>
        </w:rPr>
        <w:t xml:space="preserve">Vanda Holubová, předsedkyně spolku Tulipán: </w:t>
      </w:r>
      <w:r>
        <w:rPr/>
        <w:t xml:space="preserve">"Chtělo to změnu, tak jsme zvolili tento týden pánskou jízdu. Včera vařil nás sociální pracovník a další tři dny vaří manželé našich žen dobrovolnic našeho spolku. V letošním roce se hraje o výčep na pivo a chlazení. Myslím, že to je pro pány hezká cena.”</w:t>
      </w:r>
      <w:br/>
    </w:p>
    <w:p>
      <w:pPr/>
      <w:r>
        <w:rPr/>
        <w:t xml:space="preserve">První místo v pánské jízdě si v letošním roce Prostřeno odnesl pan František Fako.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2026-02-23T05:59:16+01:00</dcterms:created>
  <dcterms:modified xsi:type="dcterms:W3CDTF">2026-02-23T05:59:16+01:00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