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likvidaci haldy Heřmanice dohlédne pracovní skupina</w:t>
      </w:r>
    </w:p>
    <w:p>
      <w:pPr/>
      <w:r>
        <w:rPr>
          <w:b w:val="1"/>
          <w:bCs w:val="1"/>
        </w:rPr>
        <w:t xml:space="preserve">Vedení Ostravy se v posledních dnech zaměřilo na spory kolem haldy Heřmanice a důležité je, že pozvání do města přijal ministr průmyslu a obchodu Josef Síkela, aby pomohl situaci vyřešit. Výsledkem je pracovní skupina, která dohlédne na likvidaci odvalu a chystá se i další měření znečištění.</w:t>
      </w:r>
    </w:p>
    <w:p>
      <w:pPr/>
      <w:r>
        <w:rPr/>
        <w:t xml:space="preserve">Ostrava usiluje o co nejrychlejší likvidaci heřmanického odvalu, uvnitř kterého hoří velké množství důlního odpadu, což produkuje do ovzduší škodlivé látky. Vedení města proto pozvalo ministra průmyslu a obchodu Josefa Síkelu, pod kterého spadá DIAMO, které má likvidaci odvalu na starosti. Společně se byli na haldě i podívat. </w:t>
      </w:r>
    </w:p>
    <w:p>
      <w:pPr/>
      <w:r>
        <w:rPr>
          <w:b w:val="1"/>
          <w:bCs w:val="1"/>
        </w:rPr>
        <w:t xml:space="preserve">Josef Síkela, ministr průmyslu a obchodu ČR: </w:t>
      </w:r>
      <w:r>
        <w:rPr/>
        <w:t xml:space="preserve">"Pro nás pro všechny je nejdůležitější ochrana zdraví obyvatele a ochrana životního prostředí. K tomu budou všechna opatření směřovat."</w:t>
      </w:r>
    </w:p>
    <w:p>
      <w:pPr/>
      <w:r>
        <w:rPr/>
        <w:t xml:space="preserve">DIAMO si nechává Zdravotním ústavem Ostrava provádět pravidelné měření kvality ovzduší v okolí odvalu a úroveň škodlivých látek prý nepřekračuje povolené limity.</w:t>
      </w:r>
    </w:p>
    <w:p>
      <w:pPr/>
      <w:r>
        <w:rPr>
          <w:b w:val="1"/>
          <w:bCs w:val="1"/>
        </w:rPr>
        <w:t xml:space="preserve">Ludvík Kašpar, ředitel DIAMO Ostrava: </w:t>
      </w:r>
      <w:r>
        <w:rPr/>
        <w:t xml:space="preserve">"Hodnoty, které naměříme, zásadním způsobem nezhoršují ovzduší v okolí. V kontextu ovzduší Ostravy je z našeho pohledu přijatelné." </w:t>
      </w:r>
    </w:p>
    <w:p>
      <w:pPr/>
      <w:r>
        <w:rPr/>
        <w:t xml:space="preserve">Ostrava trvá na co nejrychlejší likvidaci celé haldy a požaduje další a přesnější měření, co vlastně z útrob odvalu vychází.  </w:t>
      </w:r>
    </w:p>
    <w:p>
      <w:pPr/>
      <w:r>
        <w:rPr>
          <w:b w:val="1"/>
          <w:bCs w:val="1"/>
        </w:rPr>
        <w:t xml:space="preserve">Jan Dohnal, primátor Ostravy: </w:t>
      </w:r>
      <w:r>
        <w:rPr/>
        <w:t xml:space="preserve">"Domluvili jsme se na meziresortní pracovní skupině, kde kromě dozorových orgánů, lidí z DIAMA ministerstva, kraje a města budou i odborníci." </w:t>
      </w:r>
    </w:p>
    <w:p>
      <w:pPr/>
      <w:r>
        <w:rPr>
          <w:b w:val="1"/>
          <w:bCs w:val="1"/>
        </w:rPr>
        <w:t xml:space="preserve">Aleš Boháč, náměstek primátora Ostravy:</w:t>
      </w:r>
      <w:r>
        <w:rPr/>
        <w:t xml:space="preserve"> "Naším zásadním společným cílem je, abychom se toho zdroje znečištění zbavili." </w:t>
      </w:r>
    </w:p>
    <w:p>
      <w:pPr/>
      <w:r>
        <w:rPr/>
        <w:t xml:space="preserve">Město chce dosáhnout také toho, aby se do likvidace odvalu zapojilo i ministerstvo životního prostředí. Ostrava si jako jedna z nejznečištěnějších lokalit v zemi prý nemůžu dovolit další silný zdroj znečištění ovzduší. </w:t>
      </w:r>
    </w:p>
    <w:p>
      <w:pPr/>
      <w:r>
        <w:rPr/>
        <w:t xml:space="preserve">---</w:t>
      </w:r>
    </w:p>
    <w:p>
      <w:pPr>
        <w:pStyle w:val="Heading1"/>
      </w:pPr>
      <w:r>
        <w:rPr>
          <w:sz w:val="36"/>
          <w:szCs w:val="36"/>
        </w:rPr>
        <w:t xml:space="preserve">Vedení NJ radnice vyrazilo na prohlídku svých škol</w:t>
      </w:r>
    </w:p>
    <w:p>
      <w:pPr/>
      <w:r>
        <w:rPr>
          <w:b w:val="1"/>
          <w:bCs w:val="1"/>
        </w:rPr>
        <w:t xml:space="preserve">Vedení novojičínský radnice postupně navštěvuje všechny městské základní školy. Zjišťuje aktuální potřeby a nedostatky, zejména co se týče stavu budov. V únoru proběhla tato revize v Základní škole Komenského 68.</w:t>
      </w:r>
    </w:p>
    <w:p>
      <w:pPr/>
      <w:r>
        <w:rPr/>
        <w:t xml:space="preserve">Město je v Novém Jičíně zřizovatelem čtyř základních škol. Všechny jejich budovy si vedení radnice prohlédne a rozhodne o prioritních investicích. Například škola Komenského 68 je zateplená, díky projektům Evropské unie má modernizované speciální učebny, a díky financím města všude nové elektroinstalace a sociální zařízení. </w:t>
      </w:r>
    </w:p>
    <w:p>
      <w:pPr/>
      <w:r>
        <w:rPr/>
        <w:t xml:space="preserve">   </w:t>
      </w:r>
    </w:p>
    <w:p>
      <w:pPr/>
      <w:r>
        <w:rPr>
          <w:b w:val="1"/>
          <w:bCs w:val="1"/>
        </w:rPr>
        <w:t xml:space="preserve">Svatava Hajdová, ředitelka ZŠ Komenského 68, Nový Jičín: </w:t>
      </w:r>
      <w:r>
        <w:rPr/>
        <w:t xml:space="preserve">“Co ještě bychom chtěli modernizovat v této budově, tak to jsou určit zastaralé klecové šatny pro žáky, protože trend je, aby každé dítě mělo svou skříňku, kde si bude ukládat své věci. Ale je to již v plánu.” </w:t>
      </w:r>
    </w:p>
    <w:p>
      <w:pPr/>
      <w:r>
        <w:rPr>
          <w:b w:val="1"/>
          <w:bCs w:val="1"/>
        </w:rPr>
        <w:t xml:space="preserve">Stanislav Kopecký (ANO), starosta Nového Jičína: </w:t>
      </w:r>
      <w:r>
        <w:rPr/>
        <w:t xml:space="preserve">“V letošním roce jsme ve fázi projektování, jestliže proběhne bez komplikací i povolovací část, jsou na to alokovány peníze. Otázkou je, zda projektant dodrží termíny. Rádi bychom investovali letošním roce.”  </w:t>
      </w:r>
    </w:p>
    <w:p>
      <w:pPr/>
      <w:r>
        <w:rPr>
          <w:b w:val="1"/>
          <w:bCs w:val="1"/>
        </w:rPr>
        <w:t xml:space="preserve">Svatava Hajdová, ředitelka ZŠ Komenského 68, Nový Jičín: </w:t>
      </w:r>
      <w:r>
        <w:rPr/>
        <w:t xml:space="preserve">“Co je ještě takovou bolístkou, nejen pro naši školu, ale i vedlejší školu, je zastaralé a dalo by se říci že už nefunkční sportovní hřiště. To by mělo být rekonstruováno v letošním roce.”  </w:t>
      </w:r>
    </w:p>
    <w:p>
      <w:pPr/>
      <w:r>
        <w:rPr/>
        <w:t xml:space="preserve">V tomto případě je projekt za více než 30 milionů korun hotov.  </w:t>
      </w:r>
    </w:p>
    <w:p>
      <w:pPr/>
      <w:r>
        <w:rPr/>
        <w:t xml:space="preserve">V lednu už vedení města navštívilo budovy škol na ulicích Jubilejní a Dlouhá. Zbývá tak prohlídka Tyršovy a Komenského 66. </w:t>
      </w:r>
    </w:p>
    <w:p>
      <w:pPr/>
      <w:r>
        <w:rPr/>
        <w:t xml:space="preserve">---</w:t>
      </w:r>
    </w:p>
    <w:p>
      <w:pPr/>
      <w:r>
        <w:rPr/>
        <w:t xml:space="preserve">Krátké zprávy 13. 2. 2024 16.00 - 1</w:t>
      </w:r>
    </w:p>
    <w:p>
      <w:pPr/>
      <w:r>
        <w:rPr/>
        <w:t xml:space="preserve">Opavští strážníci zachránili dva lidské životy. Doslova ve správnou chvíli a na správném místě byli hned dvakrát opavští strážníci. Jako strážní andělé zachránili v neděli odpoledne a v pondělí nad ránem dva lidské životy. V jednom případě pomohl také automatický defibrilátor, který mají ve své výbavě.</w:t>
      </w:r>
    </w:p>
    <w:p>
      <w:pPr/>
      <w:r>
        <w:rPr/>
        <w:t xml:space="preserve">Zhotovitel Černé kostky v Ostravě bude znám později, než se původně předpokládalo. Prodlužuje se totiž termín pro podání nabídek. Černá kostka, která má být také sídlem Moravskoslezské vědecké knihovny, je nejnákladnějším krajským projektem zhruba za 2,6 miliardy korun.</w:t>
      </w:r>
    </w:p>
    <w:p>
      <w:pPr/>
      <w:r>
        <w:rPr/>
        <w:t xml:space="preserve">---</w:t>
      </w:r>
    </w:p>
    <w:p>
      <w:pPr>
        <w:pStyle w:val="Heading1"/>
      </w:pPr>
      <w:r>
        <w:rPr>
          <w:sz w:val="36"/>
          <w:szCs w:val="36"/>
        </w:rPr>
        <w:t xml:space="preserve">Na Pomocném závodě Darkov začala likvidace vtažné jámy</w:t>
      </w:r>
    </w:p>
    <w:p>
      <w:pPr/>
      <w:r>
        <w:rPr>
          <w:b w:val="1"/>
          <w:bCs w:val="1"/>
        </w:rPr>
        <w:t xml:space="preserve">Tři roky po ukončení těžby uhlí na Dole Darkov zahájil státní podnik DIAMO zásyp devět set metrů hluboké vtažné jámy Pomocného závodu Darkov nedaleko rekreační oblasti Karvinské moře. Likvidace potrvá až do konce roku 2025.</w:t>
      </w:r>
    </w:p>
    <w:p>
      <w:pPr/>
      <w:r>
        <w:rPr/>
        <w:t xml:space="preserve"> úterý 13. února dopoledne začala na pomocném závodě Darkov likvidace vtažné jámy.</w:t>
      </w:r>
    </w:p>
    <w:p>
      <w:pPr/>
      <w:r>
        <w:rPr>
          <w:b w:val="1"/>
          <w:bCs w:val="1"/>
        </w:rPr>
        <w:t xml:space="preserve">Josef Lazárek, ředitel odštěpného závodu DARKOV:</w:t>
      </w:r>
      <w:r>
        <w:rPr/>
        <w:t xml:space="preserve"> "Jáma Darkov 1 se nachází od roku 2015 v havarijním stavu, v režimu likvidace havárie, čili jsme urychleně v rámci možnosti přistoupili k likvidaci té jámy. Ta jáma je tady blízko Olše, ve velmi náročných geologických podmínkách a my musíme zabránit celkovou likvidací jakýmkoli projevům na povrch na příštích sto let i více.” </w:t>
      </w:r>
    </w:p>
    <w:p>
      <w:pPr/>
      <w:r>
        <w:rPr/>
        <w:t xml:space="preserve">Vtažná jáma je hluboká 868 metrů a 7,5 metru široká. Důlní dílo bude zasypáno zpevněným zásypovým materiálem, betonem a štěrkem.</w:t>
      </w:r>
    </w:p>
    <w:p>
      <w:pPr/>
      <w:r>
        <w:rPr>
          <w:b w:val="1"/>
          <w:bCs w:val="1"/>
        </w:rPr>
        <w:t xml:space="preserve">Josef Lazárek, ředitel odštěpného závodu DARKOV</w:t>
      </w:r>
      <w:r>
        <w:rPr/>
        <w:t xml:space="preserve">: "Celkově sem přijde  38 000 m3 zpevněné směsi, 5 500 m3  betonu a 130 </w:t>
      </w:r>
      <w:r>
        <w:rPr>
          <w:i w:val="1"/>
          <w:iCs w:val="1"/>
        </w:rPr>
        <w:t xml:space="preserve">m3 </w:t>
      </w:r>
      <w:r>
        <w:rPr/>
        <w:t xml:space="preserve">štěrkového polštáře mezi 30 a 32 metrem hloubkovým od povrchu jámy."</w:t>
      </w:r>
    </w:p>
    <w:p>
      <w:pPr/>
      <w:r>
        <w:rPr/>
        <w:t xml:space="preserve">Podle harmonogramu prací by likvidace jámy měla být ukončena do konce roku 2025. </w:t>
      </w:r>
      <w:br/>
    </w:p>
    <w:p>
      <w:pPr/>
      <w:r>
        <w:rPr>
          <w:b w:val="1"/>
          <w:bCs w:val="1"/>
        </w:rPr>
        <w:t xml:space="preserve">Jiří Golasowski, náměstek ředitele odštěpného závodu DARKOV:</w:t>
      </w:r>
      <w:r>
        <w:rPr/>
        <w:t xml:space="preserve"> "My jsme si nechali zpracovat počátkem roku 2021 studii, která nastiňuje variantu, jak využít ten areál po dokončení likvidace."</w:t>
      </w:r>
      <w:br/>
    </w:p>
    <w:p>
      <w:pPr/>
      <w:r>
        <w:rPr/>
        <w:t xml:space="preserve">Výdušná jáma Darkov 2 na pomocném závodě byla zasypána už v roce 2004.</w:t>
      </w:r>
    </w:p>
    <w:p>
      <w:pPr/>
      <w:r>
        <w:rPr/>
        <w:t xml:space="preserve">---</w:t>
      </w:r>
    </w:p>
    <w:p>
      <w:pPr>
        <w:pStyle w:val="Heading1"/>
      </w:pPr>
      <w:r>
        <w:rPr>
          <w:sz w:val="36"/>
          <w:szCs w:val="36"/>
        </w:rPr>
        <w:t xml:space="preserve">Valentýnská výzdoba zkrášluje nejen náměstí Jihu</w:t>
      </w:r>
    </w:p>
    <w:p>
      <w:pPr/>
      <w:r>
        <w:rPr>
          <w:b w:val="1"/>
          <w:bCs w:val="1"/>
        </w:rPr>
        <w:t xml:space="preserve">Už popáté ulice obvodu Ostrava-Jih ozdobily valentýnské dekorace. Konkrétně jde o světelný tunel na náměstí Ostrava-Jih a srdcovou stěnu v blízkosti polikliniky Terapeut ve Výškovicích. Výzdoba zde bude stát až do 19. února.</w:t>
      </w:r>
    </w:p>
    <w:p>
      <w:pPr/>
      <w:r>
        <w:rPr/>
        <w:t xml:space="preserve">Svátek svatého Valentýna připomíná popraveného biskupa,  který ve 3. století tajně oddával milence. Dnes ho slaví především zamilovaní a  můžou to udělat například fotkou u výzdoby na náměstí Ostrava-Jih. Na třech branách ve tvaru srdce září až 2,5 tisíce LED  světel. Jejich světelný provoz na den stojí necelých 9 korun. </w:t>
      </w:r>
    </w:p>
    <w:p>
      <w:pPr/>
      <w:r>
        <w:rPr>
          <w:b w:val="1"/>
          <w:bCs w:val="1"/>
        </w:rPr>
        <w:t xml:space="preserve">anketa, návštěvníci náměstí</w:t>
      </w:r>
      <w:r>
        <w:rPr/>
        <w:t xml:space="preserve">: „Městský úřad to  dokáže vždy tak zorganizovat, že se to hodí dobově. Když jsou Velikonoce - vajíčka,  nádherný vánočný stromeček tu byl a toto taky, když je den lásky, tak to se mi  na tom nejvíce líbí, že jdou s dobou a dělají něco pro lidi.“ – „Moc se  nám to líbí.“ </w:t>
      </w:r>
    </w:p>
    <w:p>
      <w:pPr/>
      <w:r>
        <w:rPr/>
        <w:t xml:space="preserve">Srdcová stěna je k vidění i ve  Výškovicích. </w:t>
      </w:r>
    </w:p>
    <w:p>
      <w:pPr/>
      <w:r>
        <w:rPr>
          <w:b w:val="1"/>
          <w:bCs w:val="1"/>
        </w:rPr>
        <w:t xml:space="preserve">Otakar Šimík (ANO), místostarosta MOb Ostrava-Jih</w:t>
      </w:r>
      <w:r>
        <w:rPr/>
        <w:t xml:space="preserve">: „Je to už naše taková tradice, která trvá pátým rokem. Snažíme se každý  rok mít jiné motivy, aby se to neokoukalo, a lidé mohli mít pěknou vzpomínku, z  každého roku trošku jinou.“ </w:t>
      </w:r>
    </w:p>
    <w:p>
      <w:pPr/>
      <w:r>
        <w:rPr/>
        <w:t xml:space="preserve">Program pro zamilované je připraven například i v kině  Luna.</w:t>
      </w:r>
    </w:p>
    <w:p>
      <w:pPr/>
      <w:r>
        <w:rPr>
          <w:b w:val="1"/>
          <w:bCs w:val="1"/>
        </w:rPr>
        <w:t xml:space="preserve">Gabriela Gödelová, ředitelka Kulturního zařízení Ostrava-Jih</w:t>
      </w:r>
      <w:r>
        <w:rPr/>
        <w:t xml:space="preserve">: „Zveme všechny zájemce do kina na krásný romantický snímek režiséra  Woodyho Allena, který se jmenuje zásah štěstím. A lidé, kteří přijdou do kina, můžou  si tady potom udělat i hezkou fotografii na naší Valentýnské lavičce."</w:t>
      </w:r>
    </w:p>
    <w:p>
      <w:pPr/>
      <w:r>
        <w:rPr/>
        <w:t xml:space="preserve">    U světelných oblouků se mohou lidé fotit až do 19.  února.</w:t>
      </w:r>
    </w:p>
    <w:p>
      <w:pPr/>
      <w:r>
        <w:rPr/>
        <w:t xml:space="preserve">---</w:t>
      </w:r>
    </w:p>
    <w:p>
      <w:pPr/>
      <w:r>
        <w:rPr/>
        <w:t xml:space="preserve">Krátké zprávy 13. 2. 2024 16.00 - 2</w:t>
      </w:r>
    </w:p>
    <w:p>
      <w:pPr/>
      <w:r>
        <w:rPr/>
        <w:t xml:space="preserve">V Kopřivnici-Lubině havaroval kamion s kovovými svitky. Tři hasičské jednotky se v pondělí odpoledne zapojily do likvidace následků dopravní nehody kamionu, který se v kopřivnické části Lubina převrátil na bok. Hasiči řešili také únik nafty do půdy.</w:t>
      </w:r>
    </w:p>
    <w:p>
      <w:pPr/>
      <w:r>
        <w:rPr/>
        <w:t xml:space="preserve">Zoo Ostrava ukázala první fotky i video nedávno narozeného šimpanze rodině kriticky ohrožených šimpanzů hornoguinejských. 6. února se narodilo v pořadí třetí mládě v zoologické zahradě.</w:t>
      </w:r>
    </w:p>
    <w:p>
      <w:pPr/>
      <w:r>
        <w:rPr/>
        <w:t xml:space="preserve">---</w:t>
      </w:r>
    </w:p>
    <w:p>
      <w:pPr>
        <w:pStyle w:val="Heading1"/>
      </w:pPr>
      <w:r>
        <w:rPr>
          <w:sz w:val="36"/>
          <w:szCs w:val="36"/>
        </w:rPr>
        <w:t xml:space="preserve">Studénečtí bojovníci připravili japonský festival</w:t>
      </w:r>
    </w:p>
    <w:p>
      <w:pPr/>
      <w:r>
        <w:rPr>
          <w:b w:val="1"/>
          <w:bCs w:val="1"/>
        </w:rPr>
        <w:t xml:space="preserve">Ve Studénce se konal festival Japonský týden. Upozornil na výročí založení školy tradičního bojového umění. Otevřena tu byla počátkem února před dvěma lety.</w:t>
      </w:r>
    </w:p>
    <w:p>
      <w:pPr/>
      <w:r>
        <w:rPr/>
        <w:t xml:space="preserve">Studénka zažila týden japonské kultury - prostřednictvím mnoha ukázek a workshopů tak místní Škola Jūjutsu připomněla své výročí založení. </w:t>
      </w:r>
    </w:p>
    <w:p>
      <w:pPr/>
      <w:r>
        <w:rPr>
          <w:b w:val="1"/>
          <w:bCs w:val="1"/>
        </w:rPr>
        <w:t xml:space="preserve">Klára Kuběnová, učitelka školy Jūjutsu Studénka: </w:t>
      </w:r>
      <w:r>
        <w:rPr/>
        <w:t xml:space="preserve">“Naše škola Jūjutsu Studénka byla přesně před dvěma lety založena právě pro děti. Cvičíme japonské bojové umění jūjutsu a ten Japonský týden nám přišel takový jako tematický. Tím vlastně oslavujeme nejenom ty naše narozeniny, ale celou tu japonskou kulturu.”</w:t>
      </w:r>
    </w:p>
    <w:p>
      <w:pPr/>
      <w:r>
        <w:rPr/>
        <w:t xml:space="preserve">Festival trval šest dní a probíhal na více místech, například i v zasedací místnosti radnice.  </w:t>
      </w:r>
    </w:p>
    <w:p>
      <w:pPr/>
      <w:r>
        <w:rPr>
          <w:b w:val="1"/>
          <w:bCs w:val="1"/>
        </w:rPr>
        <w:t xml:space="preserve">Nela Markusová, Jūjutsu Studénka:</w:t>
      </w:r>
      <w:r>
        <w:rPr/>
        <w:t xml:space="preserve"> “Od čtyř hodin to bude probíhat ukázka Honzy Beneše, který je pro nás jako pro školu velkým vzorem. Bude předvádět práci s japonským mečem, což chce opravdu sílu, preciznost a je to opravdu náročné. A je pro nás teda velkým vzorem.”</w:t>
      </w:r>
    </w:p>
    <w:p>
      <w:pPr/>
      <w:r>
        <w:rPr>
          <w:b w:val="1"/>
          <w:bCs w:val="1"/>
        </w:rPr>
        <w:t xml:space="preserve">Jan Beneš, ukázka Tameshigiri: </w:t>
      </w:r>
      <w:r>
        <w:rPr/>
        <w:t xml:space="preserve">“Pětadvacet let se věnuji japonským bojovým uměním, zpravidla aikido, jūjutsu a v podstatě japonskému meči.” </w:t>
      </w:r>
    </w:p>
    <w:p>
      <w:pPr/>
      <w:r>
        <w:rPr/>
        <w:t xml:space="preserve">Programem se Japonský týden snaží zaujmout i menší děti. Škola Jūjutsu jim nabídla otevřené tréninky nebo různé tvoření a hry a k tomu ochutnávku sushi a cukrovinek.</w:t>
      </w:r>
    </w:p>
    <w:p>
      <w:pPr/>
      <w:r>
        <w:rPr>
          <w:b w:val="1"/>
          <w:bCs w:val="1"/>
        </w:rPr>
        <w:t xml:space="preserve">návštěvníci akce: </w:t>
      </w:r>
    </w:p>
    <w:p>
      <w:pPr/>
      <w:r>
        <w:rPr/>
        <w:t xml:space="preserve">“Líbí se mi ty stavby v Japonsku.”</w:t>
      </w:r>
    </w:p>
    <w:p>
      <w:pPr/>
      <w:r>
        <w:rPr/>
        <w:t xml:space="preserve">“Přišel jsem se podívat, zaujalo mě to jídlo.” </w:t>
      </w:r>
    </w:p>
    <w:p>
      <w:pPr/>
      <w:r>
        <w:rPr/>
        <w:t xml:space="preserve">Vstup na celý festival Japonský týden byl zcela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2026-01-25T15:55:02+01:00</dcterms:created>
  <dcterms:modified xsi:type="dcterms:W3CDTF">2026-01-25T15:55:02+01:00</dcterms:modified>
</cp:coreProperties>
</file>

<file path=docProps/custom.xml><?xml version="1.0" encoding="utf-8"?>
<Properties xmlns="http://schemas.openxmlformats.org/officeDocument/2006/custom-properties" xmlns:vt="http://schemas.openxmlformats.org/officeDocument/2006/docPropsVTypes"/>
</file>