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Janičková, oceněna v kategorii Ředitel školy:</w:t>
      </w:r>
      <w:r>
        <w:rPr/>
        <w:t xml:space="preserve"> "Mé kolegyně mě velice překvapily a udělali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r>
        <w:rPr/>
        <w:t xml:space="preserve">NOVÉ PŘÍSTROJOVÉ VYBAVENÍ V MNO</w:t>
      </w:r>
    </w:p>
    <w:p>
      <w:pPr/>
      <w:r>
        <w:rPr/>
        <w:t xml:space="preserve">Městská nemocnice Ostrava investovala do nového přístrojového vybavení 250 milionů korun. Výrazně se tak zlepšila kvalita diagnostiky a zkrátily se čekací lhůty. Nové přístroje nabízejí lepší zobrazení, zkracují vyšetřovací dobu a snižují radiační zátěž.</w:t>
      </w:r>
    </w:p>
    <w:p>
      <w:pPr/>
      <w:r>
        <w:rPr/>
        <w:t xml:space="preserve">---</w:t>
      </w:r>
    </w:p>
    <w:p>
      <w:pPr/>
      <w:r>
        <w:rPr/>
        <w:t xml:space="preserve">RECIDIVISTA ZASLAL OMLUVNOU SMS ZPRÁVU</w:t>
      </w:r>
    </w:p>
    <w:p>
      <w:pPr/>
      <w:r>
        <w:rPr/>
        <w:t xml:space="preserve">Policisté ve Frýdku-Místku obvinili 36letého recidivistu z krádeží a poškození cizí věci. V té době už byl ve vězení za předchozí delikty, ale zjistili, že před nástupem do vězení se stihl vloupat do tří objektů. Třeba do hasičské zbrojnice, do jídelny nebo provozovny. Jejímu majiteli dokonce poslal omluvnou SMS zprávu.</w:t>
      </w:r>
    </w:p>
    <w:p>
      <w:pPr/>
      <w:r>
        <w:rPr/>
        <w:t xml:space="preserve">---</w:t>
      </w:r>
    </w:p>
    <w:p>
      <w:pPr>
        <w:pStyle w:val="Heading1"/>
      </w:pPr>
      <w:r>
        <w:rPr>
          <w:sz w:val="36"/>
          <w:szCs w:val="36"/>
        </w:rPr>
        <w:t xml:space="preserve">NJ školáci zastavili zloděje, na radnici je ocenili</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v Novém Jičíně byli svědky krádeže v obchodním centru. Nezůstali lhostejní a zloděje sledovali. Ti následně ukradené zboží odhodili a utekli pryč. Klukům za to, že nebyli lhostejní, poděkoval starosta města.</w:t>
      </w:r>
    </w:p>
    <w:p>
      <w:pPr/>
      <w:r>
        <w:rPr>
          <w:b w:val="1"/>
          <w:bCs w:val="1"/>
        </w:rPr>
        <w:t xml:space="preserve">Stanislav Kopecký (ANO), starosta Nového Jičína: </w:t>
      </w:r>
      <w:r>
        <w:rPr/>
        <w:t xml:space="preserve">“Není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spíše opatrnější. Pachatelé vždy nemusí reagovat ústupem. </w:t>
      </w:r>
    </w:p>
    <w:p>
      <w:pPr/>
      <w:r>
        <w:rPr>
          <w:b w:val="1"/>
          <w:bCs w:val="1"/>
        </w:rPr>
        <w:t xml:space="preserve">Daniel Rýdel, ředitel MP Nový Jičín: </w:t>
      </w:r>
      <w:r>
        <w:rPr/>
        <w:t xml:space="preserve">“Kdy tyto osoby mohou být v mnoha případech pod vlivem alkoholu, drog, mohou jevit známky agresivity, a že takové to jednání může být nebezpečné. Je třeba si uvědomit, že životy a zdraví jsou vždycky nad majetek.”</w:t>
      </w:r>
    </w:p>
    <w:p>
      <w:pPr/>
      <w:r>
        <w:rPr/>
        <w:t xml:space="preserve">Správným postupem, pokud je člověk svědkem trestné činností je, vyrozumět Policii České republiky nebo městskou policii.</w:t>
      </w:r>
    </w:p>
    <w:p>
      <w:pPr/>
      <w:r>
        <w:rPr/>
        <w:t xml:space="preserve">---</w:t>
      </w:r>
    </w:p>
    <w:p>
      <w:pPr>
        <w:pStyle w:val="Heading1"/>
      </w:pPr>
      <w:r>
        <w:rPr>
          <w:sz w:val="36"/>
          <w:szCs w:val="36"/>
        </w:rPr>
        <w:t xml:space="preserve">ZŠ Majakovského a ZŠ U Studny pořádají společné aktivity</w:t>
      </w:r>
    </w:p>
    <w:p>
      <w:pPr/>
      <w:r>
        <w:rPr>
          <w:b w:val="1"/>
          <w:bCs w:val="1"/>
        </w:rPr>
        <w:t xml:space="preserve">Od září letošního roku dojde v Karviné ke sloučení Základní školy Majakovského a Základní školy U Studny. Pro školáky se nemění vůbec nic, výuka bude i nadále fungovat v obou budovách.</w:t>
      </w:r>
    </w:p>
    <w:p>
      <w:pPr/>
      <w:r>
        <w:rPr/>
        <w:t xml:space="preserve">Obě základní školy se nachází v Karviné-Mizerově.</w:t>
      </w:r>
      <w:br/>
    </w:p>
    <w:p>
      <w:pPr/>
      <w:r>
        <w:rPr>
          <w:b w:val="1"/>
          <w:bCs w:val="1"/>
        </w:rPr>
        <w:t xml:space="preserve">Andrzej Bizoń (nestr. za SOCDEM), náměstek primátora:</w:t>
      </w:r>
      <w:r>
        <w:rPr/>
        <w:t xml:space="preserve"> "Již v minulém roce zastupitelé města Karviné rozhodli o optimalizaci sítě škol, bude se to týkat dvou subjektů, tzn. Základní školy U Studny a Základní školy Majakovského, ze které vyjde pouze nástupnická organizace a to je jeden subjekt Základní škola U Studny."</w:t>
      </w:r>
    </w:p>
    <w:p>
      <w:pPr/>
      <w:r>
        <w:rPr/>
        <w:t xml:space="preserve">Obě školy od tohoto rozhodnutí spolupracují a pro žáky obou škol připravují společné akce a aktivity. Některé se konají na škole Majakovského, jiné v budově školy U Studny. Třeba přátelský turnaj pro starší žáky v sálové kopané.</w:t>
      </w:r>
    </w:p>
    <w:p>
      <w:pPr/>
      <w:r>
        <w:rPr>
          <w:b w:val="1"/>
          <w:bCs w:val="1"/>
        </w:rPr>
        <w:t xml:space="preserve">Radek Krnáč, učitel ZŠ Majakovského</w:t>
      </w:r>
      <w:r>
        <w:rPr/>
        <w:t xml:space="preserve">: "Nejde o to, kdo je lepší, ale o to utužit kolektiv, společně si zahrát a poznat se."</w:t>
      </w:r>
    </w:p>
    <w:p>
      <w:pPr/>
      <w:r>
        <w:rPr/>
        <w:t xml:space="preserve">Pro menší děti  se v jídelně Základní školy Majakovského konalo Jarní tvoření. Jde o tradici, která je oblíbená a koná se pravidelně každý rok.</w:t>
      </w:r>
      <w:br/>
    </w:p>
    <w:p>
      <w:pPr/>
      <w:r>
        <w:rPr>
          <w:b w:val="1"/>
          <w:bCs w:val="1"/>
        </w:rPr>
        <w:t xml:space="preserve">Martin Bandor, ředitel ZŠ U Studny:</w:t>
      </w:r>
      <w:r>
        <w:rPr/>
        <w:t xml:space="preserve"> "Chtěl bych zdůraznit všem rodičům, že máme zájem, aby škola pokračovala, aby tady dochodily dě  ti pátou, sedmou, devátou třídu a aby přišly i nové děti.” </w:t>
      </w:r>
    </w:p>
    <w:p>
      <w:pPr/>
      <w:r>
        <w:rPr/>
        <w:t xml:space="preserve">Zápisová místa budou na obou školách. Zápisy do prvních tříd se konají 9. a 10. dubna.</w:t>
      </w:r>
    </w:p>
    <w:p>
      <w:pPr/>
      <w:r>
        <w:rPr/>
        <w:t xml:space="preserve">---</w:t>
      </w:r>
    </w:p>
    <w:p>
      <w:pPr/>
      <w:r>
        <w:rPr/>
        <w:t xml:space="preserve">SOUTĚŽ VESNICE ROKU PŘIJÍMÁ PŘIHLÁŠKY</w:t>
      </w:r>
    </w:p>
    <w:p>
      <w:pPr/>
      <w:r>
        <w:rPr/>
        <w:t xml:space="preserve">Startuje krajské kolo soutěže Vesnice roku, ve kterém mají menší obce šanci získat půl milionu korun a postoupit do celostátního kola. Soutěž je otevřena pro obce s počtem do 7500 obyvatel, které disponují strategickým rozvojovým dokumentem. Přihlášky jsou přijímány do 26. dubna na oficiálním webu soutěže.</w:t>
      </w:r>
    </w:p>
    <w:p>
      <w:pPr/>
    </w:p>
    <w:p>
      <w:pPr/>
      <w:r>
        <w:rPr>
          <w:b w:val="1"/>
          <w:bCs w:val="1"/>
          <w:i w:val="1"/>
          <w:iCs w:val="1"/>
        </w:rPr>
        <w:t xml:space="preserve">Šárka Šimoňáková (ANO), náměstkyně hejtmana Moravskoslezského kraje</w:t>
      </w:r>
    </w:p>
    <w:p>
      <w:pPr/>
      <w:r>
        <w:rPr>
          <w:i w:val="1"/>
          <w:iCs w:val="1"/>
        </w:rPr>
        <w:t xml:space="preserve">: “Chtěli bychom, aby se do soutěže přihlásilo co nejvíce obcí z našeho kraje. Mnohé mají ambiciózní plány, realizují zajímavé projekty a mohou se pochlubit bohatým komunitním životem. Určitě si zaslouží naši pozornost i uznání.”</w:t>
      </w:r>
    </w:p>
    <w:p>
      <w:pPr/>
      <w:r>
        <w:rPr>
          <w:i w:val="1"/>
          <w:iCs w:val="1"/>
        </w:rPr>
        <w:t xml:space="preserve">---</w:t>
      </w:r>
    </w:p>
    <w:p>
      <w:pPr>
        <w:pStyle w:val="Heading1"/>
      </w:pPr>
      <w:r>
        <w:rPr>
          <w:sz w:val="36"/>
          <w:szCs w:val="36"/>
        </w:rPr>
        <w:t xml:space="preserve">Mistři z Opavy poprvé v historii hostili All-Star Game</w:t>
      </w:r>
    </w:p>
    <w:p>
      <w:pPr/>
      <w:r>
        <w:rPr>
          <w:b w:val="1"/>
          <w:bCs w:val="1"/>
        </w:rPr>
        <w:t xml:space="preserve">Víceúčelová hala v Opavě v sobotu praskala ve švech. Vůbec poprvé se tady hrálo basketbalové utkání hvězd. V týmu Východu nechyběli opavští hráči Šimon Puršl, Jakub Šiřina a Jakub Mokráň.</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"Mi to ulehčil Michal Svoboda, protože dal jenom 10 bodů, takže jsem to házel v klidu a byl jsem rád, že jsem mohl potěšit fanoušky, domácí fanoušky, opavské fanoušky."</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w:t>
      </w:r>
    </w:p>
    <w:p>
      <w:pPr/>
      <w:r>
        <w:rPr/>
        <w:t xml:space="preserve">Exhibice pod koši byla jednou ze sportovních součástí oslav 800 let Opavy.</w:t>
      </w:r>
    </w:p>
    <w:p>
      <w:pPr/>
      <w:r>
        <w:rPr>
          <w:b w:val="1"/>
          <w:bCs w:val="1"/>
        </w:rPr>
        <w:t xml:space="preserve">Tomáš Navrátil (ANO), primátor Opavy: </w:t>
      </w:r>
      <w:r>
        <w:rPr/>
        <w:t xml:space="preserve">“Úžasná atmosféra, mám z toho velkou radost. Doufám, že to není naposled, co tady přišli, máme tady spoustu hvězd, takže je na co se dívat.” </w:t>
      </w:r>
    </w:p>
    <w:p>
      <w:pPr/>
      <w:r>
        <w:rPr/>
        <w:t xml:space="preserve">  </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w:t>
      </w:r>
    </w:p>
    <w:p>
      <w:pPr/>
      <w:r>
        <w:rPr/>
        <w:t xml:space="preserve">Utkání hvězd, které sledovala zaplněná víceúčelová hala, nakonec skončilo 97:88 pro Západ.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2026-01-23T15:46:18+01:00</dcterms:created>
  <dcterms:modified xsi:type="dcterms:W3CDTF">2026-01-23T15:46:18+01:00</dcterms:modified>
</cp:coreProperties>
</file>

<file path=docProps/custom.xml><?xml version="1.0" encoding="utf-8"?>
<Properties xmlns="http://schemas.openxmlformats.org/officeDocument/2006/custom-properties" xmlns:vt="http://schemas.openxmlformats.org/officeDocument/2006/docPropsVTypes"/>
</file>