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Mistrovství světa v ledním hokeji začíná v Praze a v Ostravě už 10. května. Proto tady mám vedle sebe paní Irenu Šaškovou zástupce generálního sekretáře organizačního výboru Ostrava IIHF 2024. Dobrý den.</w:t>
      </w:r>
    </w:p>
    <w:p>
      <w:pPr/>
      <w:r>
        <w:rPr>
          <w:b w:val="1"/>
          <w:bCs w:val="1"/>
        </w:rPr>
        <w:t xml:space="preserve">Irena Šašková, zástupce generálního sekretáře OV MSLH Ostrava: </w:t>
      </w:r>
      <w:r>
        <w:rPr/>
        <w:t xml:space="preserve">Dobrý den.</w:t>
      </w:r>
    </w:p>
    <w:p>
      <w:pPr/>
      <w:r>
        <w:rPr>
          <w:b w:val="1"/>
          <w:bCs w:val="1"/>
        </w:rPr>
        <w:t xml:space="preserve">Tomáš Tikal, TV Polar: </w:t>
      </w:r>
      <w:r>
        <w:rPr/>
        <w:t xml:space="preserve">Pojďme si říct, kdy vlastně ty přípravy na mistrovství světa začaly?</w:t>
      </w:r>
    </w:p>
    <w:p>
      <w:pPr/>
      <w:r>
        <w:rPr>
          <w:b w:val="1"/>
          <w:bCs w:val="1"/>
        </w:rPr>
        <w:t xml:space="preserve">Irena Šašková, zástupce generálního sekretáře OV MSLH Ostrava: </w:t>
      </w:r>
      <w:r>
        <w:rPr/>
        <w:t xml:space="preserve">Mistrovství světa se samozřejmě začne organizovat už v momentě, kdy Mezinárodní hokejová federace přidělí pořadatelství tomu danému státu a těm městům, ve kterých se to má konat. Což se v našem případě stalo v roce 2019 a pro Ostravu jako takovou vlastně to gró začalo zhruba před rokem a půl. To znamená někdy v druhé polovině roku 2022. No a teďka ten poslední rok už je velmi intenzivní, kdy už vlastně se zapojila většina lidí, kteří se budou podílet na tom šampionátu.</w:t>
      </w:r>
    </w:p>
    <w:p>
      <w:pPr/>
      <w:r>
        <w:rPr>
          <w:b w:val="1"/>
          <w:bCs w:val="1"/>
        </w:rPr>
        <w:t xml:space="preserve">Tomáš Tikal, TV Polar: </w:t>
      </w:r>
      <w:r>
        <w:rPr/>
        <w:t xml:space="preserve">Kolik vás je pracovníků a kolik přibude ještě dobrovolníků?</w:t>
      </w:r>
    </w:p>
    <w:p>
      <w:pPr/>
      <w:r>
        <w:rPr>
          <w:b w:val="1"/>
          <w:bCs w:val="1"/>
        </w:rPr>
        <w:t xml:space="preserve">Irena Šašková, zástupce generálního sekretáře OV MSLH Ostrava: </w:t>
      </w:r>
      <w:r>
        <w:rPr/>
        <w:t xml:space="preserve">V současné době, vlastně říkám, ten poslední rok je nás zhruba 20, kteří se podílíme víceméně každodenně na těch přípravách. No a při samotném šampionátu se ještě rozrosteme. Nějaký takový hrubý odhad je, že vlastně těch lidí, kteří v rámci toho organizačního výboru se bude podílet na akci, může být 100 až 150. K tomu si přidejte zhruba 300 dobrovolníků, kteří se na směnách vlastně protočí. No a myslím si, že když do toho zahrneme veškeré televizní operace, novináře, tak se můžeme bavit o téměř osmi set lidech, kteří se podílejí na tom, aby vše hrálo a diváci mohli sledovat jak v aréně, tak vlastně u televizních obrazovek přenosy.</w:t>
      </w:r>
    </w:p>
    <w:p>
      <w:pPr/>
      <w:r>
        <w:rPr>
          <w:b w:val="1"/>
          <w:bCs w:val="1"/>
        </w:rPr>
        <w:t xml:space="preserve">Tomáš Tikal, TV Polar: </w:t>
      </w:r>
      <w:r>
        <w:rPr/>
        <w:t xml:space="preserve">Já osobně si vůbec neumím představit, jak bych takovou akci organizoval. Co je nejsložitějšího?</w:t>
      </w:r>
    </w:p>
    <w:p>
      <w:pPr/>
      <w:r>
        <w:rPr>
          <w:b w:val="1"/>
          <w:bCs w:val="1"/>
        </w:rPr>
        <w:t xml:space="preserve">Irena Šašková, zástupce generálního sekretáře OV MSLH Ostrava: </w:t>
      </w:r>
      <w:r>
        <w:rPr/>
        <w:t xml:space="preserve">No, tak nejsložitější, já vždycky říkám, že jsou to takové puzzle, jo, že vlastně na tom začátku je to, jak kdybyste si přinesl tu krabici s těma puzzle a víte co chcete složit a víte ten cíl. Ale v podstatě, když to vysypete, tak máte, já nevím, 500 000, podle toho, jak velké puzzle si koupíte, jednotlivých dílků, které aby to celé fungovalo a abyste měl ten obraz, tak vlastně musíte zasadit na to správné místo. A to je vlastně ta organizace takovýchto velkých sportovních akcí. A svým způsobem to je to nejtěžší. Prostě najít to správné místo, aby všechno zapadlo a hrálo tak, jak má.</w:t>
      </w:r>
    </w:p>
    <w:p>
      <w:pPr/>
      <w:r>
        <w:rPr>
          <w:b w:val="1"/>
          <w:bCs w:val="1"/>
        </w:rPr>
        <w:t xml:space="preserve">Tomáš Tikal, TV Polar: </w:t>
      </w:r>
      <w:r>
        <w:rPr/>
        <w:t xml:space="preserve">Je něco, co vás vzbudí ze snu, že si říkáte ježíšmarjá, jestli tady toto nevyjde, tak to bude průšvih.</w:t>
      </w:r>
    </w:p>
    <w:p>
      <w:pPr/>
      <w:r>
        <w:rPr>
          <w:b w:val="1"/>
          <w:bCs w:val="1"/>
        </w:rPr>
        <w:t xml:space="preserve">Irena Šašková, zástupce generálního sekretáře OV MSLH Ostrava: </w:t>
      </w:r>
      <w:r>
        <w:rPr/>
        <w:t xml:space="preserve">Já myslím, že ze snu úplně ne. Ale samozřejmě člověku se už to teďka, když máme v podstatě měsíc nebo měsíc a kousek do začátku šampionátu, tak těch věcí je hodně a člověk opravdu pořád vlastně přemýšlí nad tím, jestli na něco nezapomněl, nebo jestli se takzvaně svázali všechny volné konce, jestli nám někde něco neuniká. Takže ano.</w:t>
      </w:r>
    </w:p>
    <w:p>
      <w:pPr/>
      <w:r>
        <w:rPr>
          <w:b w:val="1"/>
          <w:bCs w:val="1"/>
        </w:rPr>
        <w:t xml:space="preserve">Tomáš Tikal, TV Polar: </w:t>
      </w:r>
      <w:r>
        <w:rPr/>
        <w:t xml:space="preserve">Všechny šampionáty, které se v Ostravě konaly, tak se potkaly s diváckým zájmem. Jaký očekáváte tento rok?</w:t>
      </w:r>
    </w:p>
    <w:p>
      <w:pPr/>
      <w:r>
        <w:rPr>
          <w:b w:val="1"/>
          <w:bCs w:val="1"/>
        </w:rPr>
        <w:t xml:space="preserve">Irena Šašková, zástupce generálního sekretáře OV MSLH Ostrava: </w:t>
      </w:r>
      <w:r>
        <w:rPr/>
        <w:t xml:space="preserve">Tak věříme, že zase bude ten zájem těch fanoušků velký. Samozřejmě nahrává trochu tomu i to složení té skupiny, kdy věřím, že spousta fanoušků, zejména ze Slovenska, zase přijede podpořit slovenský národní tým. No a i Polsko, které se vlastně po velmi dlouhé době dostalo do áčkové skupiny mistrovství světa, tak věřím, že díky tomu, že jsou kousek, tak taky přijede spousta a spousta fanoušků.</w:t>
      </w:r>
    </w:p>
    <w:p>
      <w:pPr/>
      <w:r>
        <w:rPr>
          <w:b w:val="1"/>
          <w:bCs w:val="1"/>
        </w:rPr>
        <w:t xml:space="preserve">Tomáš Tikal, TV Polar: </w:t>
      </w:r>
      <w:r>
        <w:rPr/>
        <w:t xml:space="preserve">Mluvilo se o tom, že se v Ostravě bude možná stavět nová hokejová hala. Ostravar Aréna respektive pro váš účel Ostrava aréna už stárne, když to tak řeknu. Museli jste přistoupit k hodně velkým úpravám?</w:t>
      </w:r>
    </w:p>
    <w:p>
      <w:pPr/>
      <w:r>
        <w:rPr>
          <w:b w:val="1"/>
          <w:bCs w:val="1"/>
        </w:rPr>
        <w:t xml:space="preserve">Irena Šašková, zástupce generálního sekretáře OV MSLH Ostrava: </w:t>
      </w:r>
      <w:r>
        <w:rPr/>
        <w:t xml:space="preserve">Ano, Ostrava aréna trošku stárne, ale myslím si, že se na druhou stranu to kompenzuje tím, že je logisticky výborné to, že je propojená jak tréninková, tak hlavní hala. Do toho je navázána nově postavená, nedávno vlastně atletická hala, což vlastně nám pomáhá v rámci umístění veškerých těch požadavků, které vznikají od jednotlivých sekcí. Takže v tomto si myslím, že má aréna poměrně velkou výhodu. Samozřejmě od toho roku 2015, potažmo roku 2020, kdy se tady konalo juniorské mistrovství světa, tak ty nároky rostou. Zejména co se týče těch technologií. A ta mediální operace, to opravdu ty nároky jsou výrazně větší.</w:t>
      </w:r>
    </w:p>
    <w:p>
      <w:pPr/>
      <w:r>
        <w:rPr>
          <w:b w:val="1"/>
          <w:bCs w:val="1"/>
        </w:rPr>
        <w:t xml:space="preserve">Tomáš Tikal, TV Polar: </w:t>
      </w:r>
      <w:r>
        <w:rPr/>
        <w:t xml:space="preserve">Pojďme úplně na závěr si říct nějaké vaše přání, jak by to mělo v tom květnu dopadnout?</w:t>
      </w:r>
    </w:p>
    <w:p>
      <w:pPr/>
      <w:r>
        <w:rPr>
          <w:b w:val="1"/>
          <w:bCs w:val="1"/>
        </w:rPr>
        <w:t xml:space="preserve">Irena Šašková, zástupce generálního sekretáře OV MSLH Ostrava: </w:t>
      </w:r>
      <w:r>
        <w:rPr/>
        <w:t xml:space="preserve">Tak já bych si přála, aby si všichni, kdo se toho šampionátu účastní, ať na straně organizátorů, týmů, tak fanoušků, aby si ten šampionát v Ostravě užili a měli z toho skvělý zážitek.</w:t>
      </w:r>
    </w:p>
    <w:p>
      <w:pPr/>
      <w:r>
        <w:rPr>
          <w:b w:val="1"/>
          <w:bCs w:val="1"/>
        </w:rPr>
        <w:t xml:space="preserve">Tomáš Tikal, TV Polar: </w:t>
      </w:r>
      <w:r>
        <w:rPr/>
        <w:t xml:space="preserve">Děkuji za rozhovor. Uvidíme se na mistrovství světa. Díky, mějte se. Na shledanou.</w:t>
      </w:r>
    </w:p>
    <w:p>
      <w:pPr/>
      <w:r>
        <w:rPr>
          <w:b w:val="1"/>
          <w:bCs w:val="1"/>
        </w:rPr>
        <w:t xml:space="preserve">Irena Šašková, zástupce generálního sekretáře OV MSLH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03-04-2024-1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2026-04-24T10:58:13+02:00</dcterms:created>
  <dcterms:modified xsi:type="dcterms:W3CDTF">2026-04-24T10:58:13+02:00</dcterms:modified>
</cp:coreProperties>
</file>

<file path=docProps/custom.xml><?xml version="1.0" encoding="utf-8"?>
<Properties xmlns="http://schemas.openxmlformats.org/officeDocument/2006/custom-properties" xmlns:vt="http://schemas.openxmlformats.org/officeDocument/2006/docPropsVTypes"/>
</file>