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17:49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Hostem našeho Sportovního studia Hokej je Štěpán Sedláček, mediální manažerem Mistrovství světa v ledním hokeji v Ostravě a v Praze. Dobrý den, vítám vás tady. Pojďme si nejprve říct, jaký bývá obecně zájem o světové šampionáty ze strany médií po celém světě.</w:t>
      </w:r>
    </w:p>
    <w:p>
      <w:pPr/>
      <w:r>
        <w:rPr>
          <w:b w:val="1"/>
          <w:bCs w:val="1"/>
        </w:rPr>
        <w:t xml:space="preserve">Štěpán Sedláček, mediální manažer MSLH 2024 v Ostravě: </w:t>
      </w:r>
      <w:r>
        <w:rPr/>
        <w:t xml:space="preserve">Mediální zájem je obrovský, hlavně v těch organizátorských zemích a vlastně to kopíruje zájem fanoušků. A tak jak Česko je hokejovou zemí, tak Ostrava má výhodu tu, že tady navíc budou hrát Slováci a Poláci, kteří dostali od IIHF zvýšenou kvótu pro počet akreditovaných novinářů. Takže ten zájem právě ze Slovenska a z Polska očekávám veliký.</w:t>
      </w:r>
    </w:p>
    <w:p>
      <w:pPr/>
      <w:r>
        <w:rPr>
          <w:b w:val="1"/>
          <w:bCs w:val="1"/>
        </w:rPr>
        <w:t xml:space="preserve">Tomáš Tikal, TV Polar: </w:t>
      </w:r>
      <w:r>
        <w:rPr/>
        <w:t xml:space="preserve">A co Češi? Budou spíše v Praze nebo určitě i v Ostravě?</w:t>
      </w:r>
    </w:p>
    <w:p>
      <w:pPr/>
      <w:r>
        <w:rPr>
          <w:b w:val="1"/>
          <w:bCs w:val="1"/>
        </w:rPr>
        <w:t xml:space="preserve">Štěpán Sedláček, mediální manažer MSLH 2024 v Ostravě: </w:t>
      </w:r>
      <w:r>
        <w:rPr/>
        <w:t xml:space="preserve">Budou v Ostravě, samozřejmě v Praze ve větším počtu, ale ale i v Ostravě. Počítáme s velkým počtem novinářů z Česka.</w:t>
      </w:r>
    </w:p>
    <w:p>
      <w:pPr/>
      <w:r>
        <w:rPr>
          <w:b w:val="1"/>
          <w:bCs w:val="1"/>
        </w:rPr>
        <w:t xml:space="preserve">Tomáš Tikal, TV Polar: </w:t>
      </w:r>
      <w:r>
        <w:rPr/>
        <w:t xml:space="preserve">Kolik očekáváte celkově těch akreditací pro letošní mistrovství světa?</w:t>
      </w:r>
    </w:p>
    <w:p>
      <w:pPr/>
      <w:r>
        <w:rPr>
          <w:b w:val="1"/>
          <w:bCs w:val="1"/>
        </w:rPr>
        <w:t xml:space="preserve">Štěpán Sedláček, mediální manažer MSLH 2024 v Ostravě: </w:t>
      </w:r>
      <w:r>
        <w:rPr/>
        <w:t xml:space="preserve">My už ta čísla známe, protože ty mediální akreditace se uzavíraly trochu dřív než ty ostatní. Dohromady je to přibližně 800, z toho je necelých 400 těch píšících a fotografů a přes 400 asi 420 jsou televizní pracovníci. To je za obě města a pro Ostravu připadá něco přes čtyři stovky. Je to trošku víc právě díky těm Slovákům a Polákům.</w:t>
      </w:r>
    </w:p>
    <w:p>
      <w:pPr/>
      <w:r>
        <w:rPr>
          <w:b w:val="1"/>
          <w:bCs w:val="1"/>
        </w:rPr>
        <w:t xml:space="preserve">Tomáš Tikal, TV Polar: </w:t>
      </w:r>
      <w:r>
        <w:rPr/>
        <w:t xml:space="preserve">Když se podíváme na seznam těch zemí, zástupců, kteří přijedou, tak jsou tam třeba i nějaké exotické nehokejové země?</w:t>
      </w:r>
    </w:p>
    <w:p>
      <w:pPr/>
      <w:r>
        <w:rPr>
          <w:b w:val="1"/>
          <w:bCs w:val="1"/>
        </w:rPr>
        <w:t xml:space="preserve">Štěpán Sedláček, mediální manažer MSLH 2024 v Ostravě: </w:t>
      </w:r>
      <w:r>
        <w:rPr/>
        <w:t xml:space="preserve">Jsou tam kromě těch hokejových zemí tradičních, i Mongolové, kteří pravděpodobně pojedou do Prahy. Tu informaci úplně přesně nemáme, ale možná se ukážou i tady v Ostravě.</w:t>
      </w:r>
    </w:p>
    <w:p>
      <w:pPr/>
      <w:r>
        <w:rPr>
          <w:b w:val="1"/>
          <w:bCs w:val="1"/>
        </w:rPr>
        <w:t xml:space="preserve">Tomáš Tikal, TV Polar: </w:t>
      </w:r>
      <w:r>
        <w:rPr/>
        <w:t xml:space="preserve">Pojďme k té Ostravě, ta nás zajímá samozřejmě nejvíce tady v Moravskoslezském kraji. Jaké zázemí je potřeba těm novinářům připravit a jak jste třeba daleko v těchto přípravách?</w:t>
      </w:r>
    </w:p>
    <w:p>
      <w:pPr/>
      <w:r>
        <w:rPr>
          <w:b w:val="1"/>
          <w:bCs w:val="1"/>
        </w:rPr>
        <w:t xml:space="preserve">Štěpán Sedláček, mediální manažer MSLH 2024 v Ostravě: </w:t>
      </w:r>
      <w:r>
        <w:rPr/>
        <w:t xml:space="preserve">My připravujeme 2 tisková střediska, Jedno to tradiční přímo v aréně a velké bude v atletické hale,  to je novinka od roku 2015, protože tehdy ještě atletická hala nestála a teď právě přímo v atletické hale vyroste tiskové středisko pro víc než 200 pracujících novinářů. To musíme vybudovat kompletně od základu. Pak budujeme na tribunách kamerové platformy, komentátorské pozice, mediální tribunu a taková největší a světově jakoby unikátní věc budou studia zavěšená na platformě, která bude viset nad zemí. To ještě nikde nebylo. My jsme hledali právě řešení, kam umístit studia, protože ty zabírají spoustu místa a tím bychom si zabili v hledišti strašně moc sedaček pro diváky. Řešením je tedy platforma, která bude 4 metry nad zemí. Ta platforma váží tři a půl tuny. Na ní bude pět studií, které budou vážit další tři a tři čtvrtě tuny a má rozměr 20 m na šířku na délku a 5 metrů na šířku. A tam právě se odehrávají ty televizní studia.</w:t>
      </w:r>
    </w:p>
    <w:p>
      <w:pPr/>
      <w:r>
        <w:rPr>
          <w:b w:val="1"/>
          <w:bCs w:val="1"/>
        </w:rPr>
        <w:t xml:space="preserve">Tomáš Tikal, TV Polar: </w:t>
      </w:r>
      <w:r>
        <w:rPr/>
        <w:t xml:space="preserve">Takže zajímavá, unikátní věc. Poprvé v historii mistrovství světa. Předpokládám, že televizní přenosy bude provádět ČT. Co kromě těch zápasů je v plánu? Máte přehled?</w:t>
      </w:r>
    </w:p>
    <w:p>
      <w:pPr/>
      <w:r>
        <w:rPr>
          <w:b w:val="1"/>
          <w:bCs w:val="1"/>
        </w:rPr>
        <w:t xml:space="preserve">Štěpán Sedláček, mediální manažer MSLH 2024 v Ostravě: </w:t>
      </w:r>
      <w:r>
        <w:rPr/>
        <w:t xml:space="preserve">Z toho co vím, že ČT má v plánu, budou živě přenášet všechna utkání z obou měst. Mají připravená studia taky v obou městech, takže na webu a v televizi půjdou přenosy včetně studií.</w:t>
      </w:r>
    </w:p>
    <w:p>
      <w:pPr/>
      <w:r>
        <w:rPr>
          <w:b w:val="1"/>
          <w:bCs w:val="1"/>
        </w:rPr>
        <w:t xml:space="preserve">Tomáš Tikal, TV Polar: </w:t>
      </w:r>
      <w:r>
        <w:rPr/>
        <w:t xml:space="preserve">Vítkovičtí hokejisté ukončili sezónu. Uvolnili vám Ostravar Arénu, takže jaké ty úpravy jsou potřebné ještě? Co všechno ještě musíte stihnout do začátku mistrovství světa?</w:t>
      </w:r>
    </w:p>
    <w:p>
      <w:pPr/>
      <w:r>
        <w:rPr>
          <w:b w:val="1"/>
          <w:bCs w:val="1"/>
        </w:rPr>
        <w:t xml:space="preserve">Štěpán Sedláček, mediální manažer MSLH 2024 v Ostravě: </w:t>
      </w:r>
      <w:r>
        <w:rPr/>
        <w:t xml:space="preserve">Přebíráme halu 26. dubna a hned se začne stavět. Taková jednodušší věc je dostavět stolky na tribuně pro novináře. Trošku složitější bude postavit komentátorské pozice. Těch je 35 jakoby 2x2 metry pozic. Ty se musí vystavět. A složitější bude právě ta zavěšená platforma, která bude viset na řetězech podél stěny.</w:t>
      </w:r>
    </w:p>
    <w:p>
      <w:pPr/>
      <w:r>
        <w:rPr>
          <w:b w:val="1"/>
          <w:bCs w:val="1"/>
        </w:rPr>
        <w:t xml:space="preserve">Tomáš Tikal, TV Polar: </w:t>
      </w:r>
      <w:r>
        <w:rPr/>
        <w:t xml:space="preserve">Očekáváte nějaké netradiční požadavky novinářů, nebo už jste za ty roky zvyklí na všechno?</w:t>
      </w:r>
    </w:p>
    <w:p>
      <w:pPr/>
      <w:r>
        <w:rPr>
          <w:b w:val="1"/>
          <w:bCs w:val="1"/>
        </w:rPr>
        <w:t xml:space="preserve">Štěpán Sedláček, mediální manažer MSLH 2024 v Ostravě: </w:t>
      </w:r>
      <w:r>
        <w:rPr/>
        <w:t xml:space="preserve">Zatím nic netradičního nepřišlo. Trošku specifikum je Kazachstán, který hraje tady v Ostravě. My musíme vystavovat zvací listy, které oni přikládají k žádosti o schengenská víza, aby se vůbec sem dostali. Ale jinak zatím nic úplně specifického nepřišlo.</w:t>
      </w:r>
    </w:p>
    <w:p>
      <w:pPr/>
      <w:r>
        <w:rPr>
          <w:b w:val="1"/>
          <w:bCs w:val="1"/>
        </w:rPr>
        <w:t xml:space="preserve">Tomáš Tikal, TV Polar: </w:t>
      </w:r>
      <w:r>
        <w:rPr/>
        <w:t xml:space="preserve">Tak já vám přeji, ať vás už nic nepřekvapí, ať všechno proběhne hladce. Děkuji za rozhovor a mějte se, budeme držet palce.</w:t>
      </w:r>
    </w:p>
    <w:p>
      <w:pPr/>
      <w:r>
        <w:rPr>
          <w:b w:val="1"/>
          <w:bCs w:val="1"/>
        </w:rPr>
        <w:t xml:space="preserve">Štěpán Sedláček, mediální manažer MSLH 2024 v Ostravě: </w:t>
      </w:r>
      <w:r>
        <w:rPr/>
        <w:t xml:space="preserve">Děkuji mockrát.</w:t>
      </w:r>
    </w:p>
    <w:p>
      <w:pPr/>
      <w:r>
        <w:rPr>
          <w:b w:val="1"/>
          <w:bCs w:val="1"/>
        </w:rPr>
        <w:t xml:space="preserve">Tomáš Tikal, TV Polar: </w:t>
      </w:r>
      <w:r>
        <w:rPr/>
        <w:t xml:space="preserve">Na shledanou,</w:t>
      </w:r>
    </w:p>
    <w:p>
      <w:pPr/>
      <w:r>
        <w:rPr>
          <w:b w:val="1"/>
          <w:bCs w:val="1"/>
        </w:rPr>
        <w:t xml:space="preserve">Štěpán Sedláček, mediální manažer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05-04-2024-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2026-07-16T07:11:34+02:00</dcterms:created>
  <dcterms:modified xsi:type="dcterms:W3CDTF">2026-07-16T07:11:34+02:00</dcterms:modified>
</cp:coreProperties>
</file>

<file path=docProps/custom.xml><?xml version="1.0" encoding="utf-8"?>
<Properties xmlns="http://schemas.openxmlformats.org/officeDocument/2006/custom-properties" xmlns:vt="http://schemas.openxmlformats.org/officeDocument/2006/docPropsVTypes"/>
</file>