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Sportovní studio HOKEJ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Dobrý den, ve Sportovním studiu HOKEJ vítám tentokrát Kateřinu Rezekovou, což je manažerka dobrovolníků na Mistrovství světa v ledním hokeji 2024 v Ostravě. Dobrý den.</w:t>
      </w:r>
    </w:p>
    <w:p>
      <w:pPr/>
      <w:r>
        <w:rPr>
          <w:b w:val="1"/>
          <w:bCs w:val="1"/>
        </w:rPr>
        <w:t xml:space="preserve">Kateřina Rezeková, manažerka dobrovolníků na MSLH v Ostravě: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Můžeme říct na úvod, kolik dobrovolníků vlastně taková akce jako je šampionát, vyžaduje?</w:t>
      </w:r>
    </w:p>
    <w:p>
      <w:pPr/>
      <w:r>
        <w:rPr>
          <w:b w:val="1"/>
          <w:bCs w:val="1"/>
        </w:rPr>
        <w:t xml:space="preserve">Kateřina Rezeková, manažerka dobrovolníků na MSLH v Ostravě: </w:t>
      </w:r>
      <w:r>
        <w:rPr/>
        <w:t xml:space="preserve">Můžeme určitě. My do Ostravy hledáme přes 300 dobrovolníků, konkrétně teda 310. Do Prahy jich hledají ještě o něco víc a aktuálně máme naplněno asi 90%. Nábor stále probíhá, ale vlastně toto jsou ta aktuální čísla.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Dobrovolník znamená alespoň jak já to chápu, že budu pracovat, ale nic za to nedostanu. Žádnou finanční odměnu, je to tak?</w:t>
      </w:r>
    </w:p>
    <w:p>
      <w:pPr/>
      <w:r>
        <w:rPr>
          <w:b w:val="1"/>
          <w:bCs w:val="1"/>
        </w:rPr>
        <w:t xml:space="preserve">Kateřina Rezeková, manažerka dobrovolníků na MSLH v Ostravě: </w:t>
      </w:r>
      <w:r>
        <w:rPr/>
        <w:t xml:space="preserve">Finanční odměnu ne, ale máme pro dobrovolníky jiné odměny. Takže každý dobrovolník dostává tak zvanou dobrovolnickou kolekci, která se skládá z trička s krátkým rukávem, s dlouhým rukávem, bunda, kšiltovka a batoh. Pak dobrovolníkům zajišťujeme taky stravu a pitný režim. A pak jsou tady takové jako nemateriální odměny, kterými jsou ty neopakovatelné zážitky, ta neopakovatelná atmosféra toho šampionátu, spoustu nových přátelství, pro někoho možná i nové kontakty. Takže i toto řadíme mezi ty odměny.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Jakým způsobem ty dobrovolníky získáváte? Jak to dáváte vědět?</w:t>
      </w:r>
    </w:p>
    <w:p>
      <w:pPr/>
      <w:r>
        <w:rPr>
          <w:b w:val="1"/>
          <w:bCs w:val="1"/>
        </w:rPr>
        <w:t xml:space="preserve">Kateřina Rezeková, manažerka dobrovolníků na MSLH v Ostravě: </w:t>
      </w:r>
      <w:r>
        <w:rPr/>
        <w:t xml:space="preserve">My máme vlastní databázi dobrovolníků, tak ty jsme oslovovali. A pak ten nábor probíhal taky přes sociální sítě.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Co je to za lidi, co mají čas v květnu na 16 dní jít vám pomáhat? Jsou to studenti, nebo naopak senioři?</w:t>
      </w:r>
    </w:p>
    <w:p>
      <w:pPr/>
      <w:r>
        <w:rPr>
          <w:b w:val="1"/>
          <w:bCs w:val="1"/>
        </w:rPr>
        <w:t xml:space="preserve">Kateřina Rezeková, manažerka dobrovolníků na MSLH v Ostravě: </w:t>
      </w:r>
      <w:r>
        <w:rPr/>
        <w:t xml:space="preserve">Jsou to převážně studenti a pak aktivní důchodci. Ale není výjimkou, že i lidi ve středním věku si berou vlastně volno v květnu a přijdou nám pomoct s organizací mistrovství světa.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Vy jste pracovala na podobné pozici už v roce 2015 v té pražské části mistrovství světa, tak ta databáze, předpokládám, narůstá a ty lidi už prověřovat nemusíte. Kteří s vámi dříve spolupracovali. Je to tak?</w:t>
      </w:r>
    </w:p>
    <w:p>
      <w:pPr/>
      <w:r>
        <w:rPr>
          <w:b w:val="1"/>
          <w:bCs w:val="1"/>
        </w:rPr>
        <w:t xml:space="preserve">Kateřina Rezeková, manažerka dobrovolníků na MSLH v Ostravě: </w:t>
      </w:r>
      <w:r>
        <w:rPr/>
        <w:t xml:space="preserve">Někteří určitě jo, ale zase ti, co byli v Praze, tak se primárně znovu hlásí do té Prahy. Takže my v té Ostravě si tvoříme nebo rozšiřujeme tu databázi i letos.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Je podmínkou skvělá angličtina?</w:t>
      </w:r>
    </w:p>
    <w:p>
      <w:pPr/>
      <w:r>
        <w:rPr>
          <w:b w:val="1"/>
          <w:bCs w:val="1"/>
        </w:rPr>
        <w:t xml:space="preserve">Kateřina Rezeková, manažerka dobrovolníků na MSLH v Ostravě: </w:t>
      </w:r>
      <w:r>
        <w:rPr/>
        <w:t xml:space="preserve">Určitě jsou pozice, kde skvělá angličtina je potřeba, ale zároveň máme pozice, kde ta angličtina není úplně nutná, nebo třeba stačí jenom základy. Takže vlastně i lidé, kteří nemluví plynně anglicky, mají možnost se na ten šampionát dostat.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Tak a dostáváme se k tomu, co vlastně dobrovolníci na šampionátu budou dělat?</w:t>
      </w:r>
    </w:p>
    <w:p>
      <w:pPr/>
      <w:r>
        <w:rPr>
          <w:b w:val="1"/>
          <w:bCs w:val="1"/>
        </w:rPr>
        <w:t xml:space="preserve">Kateřina Rezeková, manažerka dobrovolníků na MSLH v Ostravě: </w:t>
      </w:r>
      <w:r>
        <w:rPr/>
        <w:t xml:space="preserve">Tak my máme asi 15 pozic, na kterých ty dobrovolníky nebo kterými ty dobrovolníky obsazujeme. Takže jedná se o komunikaci s fanoušky třeba před halou. Máme taky dobrovolníky na akreditačním centru, máme dobrovolníky v press centru. Máme pozici "šaperoni", což je doprovod sportovců na dopingové kontroly. A pak máme třeba taky pozici, které říkáme "Rychlá rota". A to jsou vlastně dobrovolníci, skupinka, kteří jsou ready jít pomoct řešit nějaké ad hoc úkoly, které můžou přijít.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Máte i zahraniční dobrovolníky?</w:t>
      </w:r>
    </w:p>
    <w:p>
      <w:pPr/>
      <w:r>
        <w:rPr>
          <w:b w:val="1"/>
          <w:bCs w:val="1"/>
        </w:rPr>
        <w:t xml:space="preserve">Kateřina Rezeková, manažerka dobrovolníků na MSLH v Ostravě: </w:t>
      </w:r>
      <w:r>
        <w:rPr/>
        <w:t xml:space="preserve">Máme zahraniční dobrovolníky a jsou to dobrovolníci převážně z takových těch hokejových velmocí, jako je Kanada, Finsko, Švédsko, Německo. Máme Lotyše a tady do Ostravy, konkrétně se nám hlásí i spoustu dobrovolníků ze Slovenska a z Polska.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Říkala jste, že jich bude přes 300. To je obrovská masa lidí. Jak bude probíhat ta koordinace přímo na šampionátu?</w:t>
      </w:r>
    </w:p>
    <w:p>
      <w:pPr/>
      <w:r>
        <w:rPr>
          <w:b w:val="1"/>
          <w:bCs w:val="1"/>
        </w:rPr>
        <w:t xml:space="preserve">Kateřina Rezeková, manažerka dobrovolníků na MSLH v Ostravě: </w:t>
      </w:r>
      <w:r>
        <w:rPr/>
        <w:t xml:space="preserve">Ta koordinace vlastně probíhá už několik měsíců a tvoří nebo podílí se na ní tým koordinátorů. Konkrétně tady v Ostravě včetně mě nás bude 5 a my s těmi dobrovolníky jsme v neustálém kontaktu. Ať už od toho náboru, pak nějaké rozdělování na ty pozice, přiřazování na směny a my jim vlastně sdílíme potřebné informace. Děláme i online call s těmi dobrovolníky, aby i oni měli možnost se nás ptát na to, co je zajímá. Takže opravdu ta komunikace je neustálá.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Děkuji za rozhovor a přeji, ať všechno klapne, co se dobrovolníků týká. Díky, na shledanou.</w:t>
      </w:r>
    </w:p>
    <w:p>
      <w:pPr/>
      <w:r>
        <w:rPr>
          <w:b w:val="1"/>
          <w:bCs w:val="1"/>
        </w:rPr>
        <w:t xml:space="preserve">Kateřina Rezeková, manažerka dobrovolníků na MSLH v Ostravě: </w:t>
      </w:r>
      <w:r>
        <w:rPr/>
        <w:t xml:space="preserve">Děkuju za pozvání. Mějte se hezky.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portovni-studio-hokej/sportovni-studio-hokej-24-04-2024-17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2026-07-15T23:08:17+02:00</dcterms:created>
  <dcterms:modified xsi:type="dcterms:W3CDTF">2026-07-15T23:08:17+02:00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