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žádá dotace na investice do sportovišť</w:t>
      </w:r>
    </w:p>
    <w:p>
      <w:pPr/>
      <w:r>
        <w:rPr>
          <w:b w:val="1"/>
          <w:bCs w:val="1"/>
        </w:rPr>
        <w:t xml:space="preserve">Studénka podává dvě žádosti o dotaci na Národní sportovní agenturu. Jedna se týká rekonstrukce šaten zimního stadionu, druhá stavby nové multifunkční haly.</w:t>
      </w:r>
    </w:p>
    <w:p>
      <w:pPr/>
      <w:r>
        <w:rPr/>
        <w:t xml:space="preserve">O podání žádosti v rámci dotačních programů Národní sportovní agentury rozhodli zastupitelé na dubnové schůzi. Připraveny má Studénka dva projekty, první je na rekonstrukci šaten zimního stadionu. Ten se chystá od roku 2019 a dotaci se město pokoušelo získat už třikrát. Zatím z různých důvodů neúspěšně.  </w:t>
      </w:r>
    </w:p>
    <w:p>
      <w:pPr/>
      <w:r>
        <w:rPr>
          <w:b w:val="1"/>
          <w:bCs w:val="1"/>
        </w:rPr>
        <w:t xml:space="preserve">Libor Slavík (STUDEŇÁCI PRO STUDÉNKU), starosta Studénky: </w:t>
      </w:r>
      <w:r>
        <w:rPr/>
        <w:t xml:space="preserve">“Tím posledním bylo to,  že Národní sportovní agentura na žádosti, které se podávaly v říjnu roku 2023, tak upřednostnila projekty, které jsou novostavbami, nikoliv rekonstrukcí stávajícího zázemí. Nicméně vypsali nové dotační tituly, které rozdělili zvlášť na novostavbu a zvláště na rekonstrukci, takže tam věříme, že bychom konečně mohli být úspěšní, a že bychom mohli tento projekt, který výrazně zlepší podmínky hokejového klubu  i návštěvníků dalších sportů tady v rámci stadionu, tak že jim ty podmínky vylepší, co se týče zázemí.”</w:t>
      </w:r>
    </w:p>
    <w:p>
      <w:pPr/>
      <w:r>
        <w:rPr/>
        <w:t xml:space="preserve">Na rekonstrukci 15 šaten za bezmála 15 milionů korun bez DPH má město vysoutěženého zhotovitele, což by mohlo u Národní sportovní agentury při hodnocení projektu přinést plusové body. Do této investice je zahrnuto i pořízení mobilního povrchu, který by umožnil provozovat různé sporty na ploše stadionu v době, kdy je bez ledu. Dotace by měla činit 70 procent částky. </w:t>
      </w:r>
    </w:p>
    <w:p>
      <w:pPr/>
      <w:r>
        <w:rPr/>
        <w:t xml:space="preserve">I když pro podání této žádosti o dotaci byli všichni přítomní zastupitelé, zazněly i výhrady k projektu, především co se týče, velikosti šaten.  </w:t>
      </w:r>
    </w:p>
    <w:p>
      <w:pPr/>
      <w:r>
        <w:rPr>
          <w:b w:val="1"/>
          <w:bCs w:val="1"/>
        </w:rPr>
        <w:t xml:space="preserve">Libor Slavík (STUDEŇÁCI PRO STUDÉNKU), starosta Studénky: </w:t>
      </w:r>
      <w:r>
        <w:rPr/>
        <w:t xml:space="preserve">“Na jednu stranu chápu argumenty některých zastupitelů, zejména těch, kteří mají s hokejem zkušenosti, že se jim třeba z jejich pohledu zdá ten projekt jakoby nedostatečný, že by potřebovali šatny zvětšit, ale musíme si uvědomit jednu základní věc, že zimní stadion je budova, která stojí, která není nafukovací. Nejde přidat tři nebo pět metrů šaten, protože za šatnami už se nachází strojovna pro ledovou plochu, je tam sportovní relaxační centrum, takže není ten prostor, kde ho nafouknout. Muselo by se to dělat z té východní části, to znamená tu, kde aktuálně stojíme, že by se musela de facto zbourat ta část, která je za námi a zvětšit to nějakou přístavbou. A to si myslím, že by byl projekt výrazně nákladnější, v řádu už několika desítek milionů korun, nikoli za 15 milionů.”</w:t>
      </w:r>
    </w:p>
    <w:p>
      <w:pPr/>
      <w:r>
        <w:rPr>
          <w:b w:val="1"/>
          <w:bCs w:val="1"/>
        </w:rPr>
        <w:t xml:space="preserve">Vladimír Sekanina (ANO), zastupitel Studénky:</w:t>
      </w:r>
      <w:r>
        <w:rPr/>
        <w:t xml:space="preserve"> “Chceme a budeme podporovat rozvoj a budování nových sportovišť ve městě, ale nikoliv živě a polovičatě, ale promyšleně, koncepčně a uceleně. Podle informací, které máme k dispozici, je prioritním požadavkem prostorové řešení šaten, tento projekt ale toto neřeší. Projekt řeší rekonstrukci elektrických rozvodů, vzduchotechnických a vodovodních, dále výměnu podlah, obložení stěn a výmalbu. Prostorových změn šaten mělo by dosaženo až realizaci haly pro míčové sporty. V rámci projektu haly míčové sporty je plánované vybudování nových šaten právě v budově zimního stadionu. Bohužel nebyly provedeny kroky k tomu, aby z projektu haly pro míčové sporty, jejíž realizace je v nejbližších letech neuskutečnitelná, byla část týkající se šaten vyjmuta a včleněna do projektu rekonstrukce hokejových šaten.”</w:t>
      </w:r>
    </w:p>
    <w:p>
      <w:pPr/>
      <w:r>
        <w:rPr/>
        <w:t xml:space="preserve">Druhým projektem, na který se město snaží získat dotaci Národní sportovní agentury, je právě stavba haly na míčové sporty se soutěžními parametry, za zhruba 150 milionů korun. Stát by měla mezi základní školou Sjednocení a sportovním areálem.  </w:t>
      </w:r>
    </w:p>
    <w:p>
      <w:pPr/>
      <w:r>
        <w:rPr>
          <w:b w:val="1"/>
          <w:bCs w:val="1"/>
        </w:rPr>
        <w:t xml:space="preserve">Libor Slavík (STUDEŇÁCI PRO STUDÉNKU), starosta Studénky: </w:t>
      </w:r>
      <w:r>
        <w:rPr/>
        <w:t xml:space="preserve">“My jsme se rozhodli tuhle žádost podat, protože Národní sportovní agentura zhruba po třech letech vypsala znovu titul, který pro ty širší sporty umožňuje tyhle sportoviště stavět. Takže jsme se rozhodli toho využít. Chtěli jsme “zelenou” v rámci zastupitelstva k tomu, ať žádosti podáme a v momentě, kdy bychom byli případně úspěšní a věděli, s jakou hranici těch finančních zdrojů můžeme počítat, tak začneme případně připravovat a kalkulovat, do jaké míry budeme potřebovat další vlastní zdroje.“</w:t>
      </w:r>
    </w:p>
    <w:p>
      <w:pPr/>
      <w:r>
        <w:rPr/>
        <w:t xml:space="preserve">Při hlasování o této žádosti se 6 zastupitelů zdrželo. </w:t>
      </w:r>
    </w:p>
    <w:p>
      <w:pPr/>
      <w:r>
        <w:rPr>
          <w:b w:val="1"/>
          <w:bCs w:val="1"/>
        </w:rPr>
        <w:t xml:space="preserve">Vladimír Sekanina (ANO), zastupitel Studénky:</w:t>
      </w:r>
      <w:r>
        <w:rPr/>
        <w:t xml:space="preserve"> “Realizace multifunkční haly je v nejbližší době na samém limitu nebo téměř za limitem finančních možností města. Jsou před námi dva velké projekty, a to projet snižování energetických nákladů formou EPC a realizace projektu dětské skupiny. Podle podkladů k podání žádosti o dotaci by finanční spoluúčast města představovala v ideálním případě 63 milionů korun. Za takových podmínek, a to již není víme, nemůže město dotaci přijmout. Mimo to je nutné řešit mnoho jiných projektů. Jen okrajově se zmíním o velké neznámé, která leží před námi po převzetí letního stadionu městem.” </w:t>
      </w:r>
    </w:p>
    <w:p>
      <w:pPr/>
      <w:r>
        <w:rPr>
          <w:b w:val="1"/>
          <w:bCs w:val="1"/>
        </w:rPr>
        <w:t xml:space="preserve">Libor Slavík (STUDEŇÁCI PRO STUDÉNKU), starosta Studénky: </w:t>
      </w:r>
      <w:r>
        <w:rPr/>
        <w:t xml:space="preserve">“Ta dotace může být ve výši až 90 milionů korun, což už by nám smysl určitě dávalo, ale pokud by Národní sportovní agentura řekla, že ta dotace bude třeba 30 milionů, tak pak samozřejmě budeme výrazně zvažovat, jestli tu realizaci pustit nebo nepustit.” </w:t>
      </w:r>
    </w:p>
    <w:p>
      <w:pPr/>
      <w:r>
        <w:rPr/>
        <w:t xml:space="preserve">Termín pro podání žádostí do Národní sportovní agentury je do 5. května. Na rekonstrukci šaten již město veškeré podklady dodalo v dubnu. Podpořené projekty by mohly být zveřejněny na podzim. </w:t>
      </w:r>
    </w:p>
    <w:p>
      <w:pPr/>
      <w:r>
        <w:rPr/>
        <w:t xml:space="preserve">---</w:t>
      </w:r>
    </w:p>
    <w:p>
      <w:pPr>
        <w:pStyle w:val="Heading1"/>
      </w:pPr>
      <w:r>
        <w:rPr>
          <w:sz w:val="36"/>
          <w:szCs w:val="36"/>
        </w:rPr>
        <w:t xml:space="preserve">Den Země na Jarošově statku pokazil déšť, akci zopakují</w:t>
      </w:r>
    </w:p>
    <w:p>
      <w:pPr/>
      <w:r>
        <w:rPr>
          <w:b w:val="1"/>
          <w:bCs w:val="1"/>
        </w:rPr>
        <w:t xml:space="preserve">Ekologický svátek, Den Země, připomněli také na Jarošově statku. Původně plánovaný program pro veřejnost ovšem nabouralo nepříznivé počasí, proto jej tu v plné pestrosti zopakují ještě v květnu.</w:t>
      </w:r>
    </w:p>
    <w:p>
      <w:pPr/>
      <w:r>
        <w:rPr/>
        <w:t xml:space="preserve">Vytvářet v dětech a vůbec v každém člověku kladný vztah k přírodě - to je hlavní náplní Jarošova staku. Proto zde nemohou opomenout ani oslavu svátku Dne Země. Akci naplánovanou na sobotu 20. dubna ovšem z velké části naboural déšť a zima. </w:t>
      </w:r>
    </w:p>
    <w:p>
      <w:pPr/>
      <w:r>
        <w:rPr>
          <w:b w:val="1"/>
          <w:bCs w:val="1"/>
        </w:rPr>
        <w:t xml:space="preserve">Sabina Poukarová, Jarošův statek, ředitelka stř. ek. výchovy: </w:t>
      </w:r>
      <w:r>
        <w:rPr/>
        <w:t xml:space="preserve">“Počasí nás trošičku zradilo, takže tu velkou akci máme přesunutou na 11. května. Ale aby návštěvníci, nebo ti, kteří měli naplánovanou cestu k nám na statek, nepřišli o zvířátka, tak tady máme aktivity alespoň ty, které můžeme provozovat i za deštivého počasí. Měli jsme tady komentovanou prohlídku, kdy jsme návštěvníky seznamovali s jednotlivými zvířátky, s tím jak žijí a jak to tady chodí, v současné době si mohou děti pohladit poníky, pomazlit se s nimi, nebo velké koně. Probíhá tvořivá dílnička, takže děti si můžou něco pěkného vyrobit, máme tady spoustu her s ekologickou tématikou, mohou se podívat po areálu, podívat se za ovečkami, a potom bude probíhat vození na koních a ponících, pokud nezačne úplně pršet.”</w:t>
      </w:r>
    </w:p>
    <w:p>
      <w:pPr/>
      <w:r>
        <w:rPr>
          <w:b w:val="1"/>
          <w:bCs w:val="1"/>
        </w:rPr>
        <w:t xml:space="preserve">návštěvníci akce: </w:t>
      </w:r>
    </w:p>
    <w:p>
      <w:pPr/>
      <w:r>
        <w:rPr/>
        <w:t xml:space="preserve">“Přišel jsem se tady podívat na pěkná zvířátka, na koně, sice nevyšlo nějak počasí, ale zorganizovali to tady pěkně pro lidi, pro děti. Je tu nějaká dílnička, takže je o tu pěkné. Zvířata se nechají pohladit.” </w:t>
      </w:r>
    </w:p>
    <w:p>
      <w:pPr/>
      <w:r>
        <w:rPr/>
        <w:t xml:space="preserve">“Mně se líbí tenhle koník.”</w:t>
      </w:r>
    </w:p>
    <w:p>
      <w:pPr/>
      <w:r>
        <w:rPr/>
        <w:t xml:space="preserve">“Škoda, že počasí nevyšlo, Přišli jsem se s malou podívat, je to pro ty děti určitě příjemná změna.”</w:t>
      </w:r>
    </w:p>
    <w:p>
      <w:pPr/>
      <w:r>
        <w:rPr/>
        <w:t xml:space="preserve">Mezinárodní den Země věnovaný modré planetě připadá na 22. duben,  od roku 1990 se slaví po celém světě. Tady na Jarošově statku jej tedy připomenou ještě jednou, jak už zaznělo, bude to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2026-02-22T07:41:29+01:00</dcterms:created>
  <dcterms:modified xsi:type="dcterms:W3CDTF">2026-02-22T07:41:29+01:00</dcterms:modified>
</cp:coreProperties>
</file>

<file path=docProps/custom.xml><?xml version="1.0" encoding="utf-8"?>
<Properties xmlns="http://schemas.openxmlformats.org/officeDocument/2006/custom-properties" xmlns:vt="http://schemas.openxmlformats.org/officeDocument/2006/docPropsVTypes"/>
</file>