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Svinovští hasiči hledají nové členy</w:t>
      </w:r>
    </w:p>
    <w:p>
      <w:pPr/>
      <w:r>
        <w:rPr>
          <w:b w:val="1"/>
          <w:bCs w:val="1"/>
        </w:rPr>
        <w:t xml:space="preserve">Historie Sboru dobrovolných hasičů ve Svinově sahá až do roku 1889 a hned od jeho založení existuje také oddíl mladých hasičů.</w:t>
      </w:r>
    </w:p>
    <w:p>
      <w:pPr/>
      <w:r>
        <w:rPr>
          <w:b w:val="1"/>
          <w:bCs w:val="1"/>
        </w:rPr>
        <w:t xml:space="preserve">Jiří Papežík, jednatel SDH Svinov</w:t>
      </w:r>
      <w:r>
        <w:rPr/>
        <w:t xml:space="preserve">: „Hlavně nám pomáhají trénovat a budovat novou členskou základnu. To znamená, že my si naverbujeme novou mládež a ta mládež postupně jak roste, tak se potom může ujmout buď právě v jednotkách sboru dobrovolných hasičů nebo dál organizovat.“</w:t>
      </w:r>
    </w:p>
    <w:p>
      <w:pPr/>
      <w:r>
        <w:rPr/>
        <w:t xml:space="preserve">SDH Svinov je jednotka požární ochrany kategorie 3, to znamená, že mají působnost ve Svinově, ale mohou být povoláni i mimo Svinov.</w:t>
      </w:r>
    </w:p>
    <w:p>
      <w:pPr/>
      <w:r>
        <w:rPr>
          <w:b w:val="1"/>
          <w:bCs w:val="1"/>
        </w:rPr>
        <w:t xml:space="preserve"> Jiří Papežík, jednatel SDH Svinov</w:t>
      </w:r>
      <w:r>
        <w:rPr/>
        <w:t xml:space="preserve">: „Mezi jeden z našich největších zásahů, kde jsme se účastnili, byl požár vrakoviště v Ostravě-Vítkovicích, kde se účastnilo několik desítek jednotek.“</w:t>
      </w:r>
    </w:p>
    <w:p>
      <w:pPr/>
      <w:r>
        <w:rPr/>
        <w:t xml:space="preserve">Požární sport je všeobecný. Děti se u něj naučí spoustu věcí. Od práce s buzolou, přes první pomoc až po požární prevenci. A jak je to baví?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"Je to tady moc super a moc mě to tu baví. Baví mě to tu hodně. Je to tu prostě perfektní."</w:t>
      </w:r>
    </w:p>
    <w:p>
      <w:pPr/>
      <w:r>
        <w:rPr>
          <w:b w:val="1"/>
          <w:bCs w:val="1"/>
        </w:rPr>
        <w:t xml:space="preserve">Nathalie Pavelková, velitel MH, SDH Svinov</w:t>
      </w:r>
      <w:r>
        <w:rPr/>
        <w:t xml:space="preserve">: „Zájem je docela velký a hodně se nám stává, že děti k nám přijdou v útlém věku a zůstávají nám potom až do dospělosti. Takže potom se jakoby i začleňují do funkce, právě toho sboru. A kolikrát se nám i stává, že třeba děti, který chtějí ukončit právě požární sport, tak si nám třeba po letech vrátí."</w:t>
      </w:r>
    </w:p>
    <w:p>
      <w:pPr/>
      <w:r>
        <w:rPr/>
        <w:t xml:space="preserve">To, že v požární sportu svinovští sklízí úspěchy dokazují dva tituly mistryně republiky Petry Mazzolini, která je zároveň i národní rekordmankou. Mladí trenéři s mládeží intenzivně pracují a čekají právě na vaši přihlášku do oddílu mladých hasičů SDH Svinov.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2026-02-20T06:47:29+01:00</dcterms:created>
  <dcterms:modified xsi:type="dcterms:W3CDTF">2026-02-20T06:47:29+01:00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