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REJ ČARODĚJNIC V DOLNÍ OBLASTI VÍTKOVIC</w:t>
      </w:r>
    </w:p>
    <w:p>
      <w:pPr/>
      <w:r>
        <w:rPr>
          <w:b w:val="1"/>
          <w:bCs w:val="1"/>
        </w:rPr>
        <w:t xml:space="preserve">Starý tradiční zvyk s upálením čarodějnice si připomněli také obyvatelé Vítkovic. Zábavné odpoledne plné her si nenechalo ujít mnoho malých čarodějek a čarodějů.</w:t>
      </w:r>
    </w:p>
    <w:p>
      <w:pPr/>
      <w:r>
        <w:rPr/>
        <w:t xml:space="preserve">Koncem dubna se tradičně upalují čarodějnice. Ve Vítkovicích připravili zábavné odpoledne pro všechny malé čarodějky a čaroděje. Průvod startoval na Mírovém náměstí směr Dolní oblast, kde byl pro děti připraven zábavný program.</w:t>
      </w:r>
    </w:p>
    <w:p>
      <w:pPr/>
      <w:r>
        <w:rPr>
          <w:b w:val="1"/>
          <w:bCs w:val="1"/>
        </w:rPr>
        <w:t xml:space="preserve">  Libor Pavel (SPD), radní Mob Ostrava Vítkovice pro kulturu a sport:</w:t>
      </w:r>
      <w:r>
        <w:rPr/>
        <w:t xml:space="preserve">  "Vynášení Morany, samozřejmě čarodějnice to je starý pohanský obřad, který vždycky byl a my jaksi symbolicky, zapálením ohně a spálíme všechno zlé, abychom byli v tom roce zdraví, abychom se měli rádi takže naše akce je tady už mnoho let a jsme rádi, že si lidé zvykli na ni chodit, a že i dneska máme celkem plno."</w:t>
      </w:r>
    </w:p>
    <w:p>
      <w:pPr/>
      <w:r>
        <w:rPr/>
        <w:t xml:space="preserve">      Děti se mohly zúčastnit různých soutěží, které jim připravily postavy z filmu Addamsova rodina. </w:t>
      </w:r>
    </w:p>
    <w:p>
      <w:pPr/>
      <w:r>
        <w:rPr>
          <w:b w:val="1"/>
          <w:bCs w:val="1"/>
        </w:rPr>
        <w:t xml:space="preserve"> Strýček Faster:</w:t>
      </w:r>
      <w:r>
        <w:rPr/>
        <w:t xml:space="preserve"> "Já představuji Fastra Addamse a tady musí dětí prokázat, že mají odvahu a když se jim to podaří tak dostanou odměnu."</w:t>
      </w:r>
    </w:p>
    <w:p>
      <w:pPr/>
      <w:r>
        <w:rPr>
          <w:b w:val="1"/>
          <w:bCs w:val="1"/>
        </w:rPr>
        <w:t xml:space="preserve">  anketa:</w:t>
      </w:r>
      <w:r>
        <w:rPr/>
        <w:t xml:space="preserve"> "Skvělá akce stejně jako každý rok, ale letos vyšlo úžasné počasí." </w:t>
      </w:r>
    </w:p>
    <w:p>
      <w:pPr/>
      <w:r>
        <w:rPr/>
        <w:t xml:space="preserve">                 "Líbí se mi soutěže a hudba."</w:t>
      </w:r>
    </w:p>
    <w:p>
      <w:pPr/>
      <w:r>
        <w:rPr/>
        <w:t xml:space="preserve">                  "Líbí se mi jak se tu soutěží a jak se pálí čarodějnice. Je to tu příjemné. Chodím tu každým rokem." </w:t>
      </w:r>
    </w:p>
    <w:p>
      <w:pPr/>
      <w:r>
        <w:rPr/>
        <w:t xml:space="preserve"> V podvečer byla na hranici čarodějnice symbolicky upálena.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2026-02-20T00:58:35+01:00</dcterms:created>
  <dcterms:modified xsi:type="dcterms:W3CDTF">2026-02-20T00:58:35+01:00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