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Zlatorudná chalupa v Suché Rudné znovu ožívá</w:t>
      </w:r>
    </w:p>
    <w:p>
      <w:pPr/>
      <w:r>
        <w:rPr>
          <w:b w:val="1"/>
          <w:bCs w:val="1"/>
        </w:rPr>
        <w:t xml:space="preserve">Před více než sto lety si nechal továrník a podnikatel v textilnictví Alois Plischke v podhůří Jeseníků postavit dům, kterému se tehdy říkalo Plischkeho vila. Po poválečné konfiskaci objekt připadl Lesům České republiky jako bydlení pro lesníky. Byl bohužel téměř neudržován a chátral. Teprve noví majitelé se pustili do jeho záchrany.</w:t>
      </w:r>
    </w:p>
    <w:p>
      <w:pPr/>
      <w:r>
        <w:rPr/>
        <w:t xml:space="preserve">  Název  dali chalupě právě manželé Foltysovi podle regionu, ve kterém  se stavba nachází a kde se odedávna těžilo zlato a další rudy.    </w:t>
      </w:r>
    </w:p>
    <w:p>
      <w:pPr/>
      <w:r>
        <w:rPr>
          <w:b w:val="1"/>
          <w:bCs w:val="1"/>
        </w:rPr>
        <w:t xml:space="preserve">Renáta  Fotysová,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 </w:t>
      </w:r>
    </w:p>
    <w:p>
      <w:pPr/>
      <w:r>
        <w:rPr>
          <w:b w:val="1"/>
          <w:bCs w:val="1"/>
        </w:rPr>
        <w:t xml:space="preserve">Renáta  Fotysová,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 </w:t>
      </w:r>
    </w:p>
    <w:p>
      <w:pPr/>
      <w:r>
        <w:rPr>
          <w:b w:val="1"/>
          <w:bCs w:val="1"/>
        </w:rPr>
        <w:t xml:space="preserve">Renáta  Fotysová, spolumajitelka: </w:t>
      </w:r>
      <w:r>
        <w:rPr/>
        <w:t xml:space="preserve">„A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 </w:t>
      </w:r>
    </w:p>
    <w:p>
      <w:pPr/>
      <w:r>
        <w:rPr>
          <w:b w:val="1"/>
          <w:bCs w:val="1"/>
        </w:rPr>
        <w:t xml:space="preserve">Renáta  Fotysová, spolumajitelka: </w:t>
      </w:r>
      <w:r>
        <w:rPr/>
        <w:t xml:space="preserve">„Je to sprcha, kterou jsme našil  zazděnou ve střeše. Ta sprcha se vyráběla někdy v letech 1915  až 1925, předpokládáme, že to byla původní koupelna, no tak my  jsme z ní udělali novodobou koupenu.“</w:t>
      </w:r>
    </w:p>
    <w:p>
      <w:pPr/>
      <w:r>
        <w:rPr/>
        <w:t xml:space="preserve">Práce,  které na chalupě probíhaly a probíhají by se neobešly bez  obětavé pomoci dobrovolníků, přátel i rodičů. </w:t>
      </w:r>
    </w:p>
    <w:p>
      <w:pPr/>
      <w:r>
        <w:rPr>
          <w:b w:val="1"/>
          <w:bCs w:val="1"/>
        </w:rPr>
        <w:t xml:space="preserve">Renáta  Fotysová,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 </w:t>
      </w:r>
    </w:p>
    <w:p>
      <w:pPr/>
      <w:r>
        <w:rPr>
          <w:b w:val="1"/>
          <w:bCs w:val="1"/>
        </w:rPr>
        <w:t xml:space="preserve">Renáta  Fotysová, spolumajitelka:</w:t>
      </w:r>
      <w:r>
        <w:rPr/>
        <w:t xml:space="preserve"> „Všechny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w:t>
      </w:r>
    </w:p>
    <w:p>
      <w:pPr/>
      <w:r>
        <w:rPr>
          <w:b w:val="1"/>
          <w:bCs w:val="1"/>
        </w:rPr>
        <w:t xml:space="preserve">Renáta  Fotysová, spolumajitelka: </w:t>
      </w:r>
      <w:r>
        <w:rPr/>
        <w:t xml:space="preserve">„Jóga samozřejmě, to je naše  srdcovka, jogínky z Opavy tady jezdí moc rády, měly tady několik  krásných víkendových akcí a musím říct, že se těšíme na  to, až dobudujeme horní sál a to teprve bude krásná relaxační,  meditační místnost a dá se využít i k jiným společenským  setkáním.“</w:t>
      </w:r>
    </w:p>
    <w:p>
      <w:pPr/>
      <w:r>
        <w:rPr/>
        <w:t xml:space="preserve">Už  v létě plánují u chalupy cyklistické kempy i pobyt pro rodiče s  dětmi, zaměřený na keramiku, odborné přednášky či rýžování  zlata. </w:t>
      </w:r>
    </w:p>
    <w:p>
      <w:pPr/>
      <w:r>
        <w:rPr/>
        <w:t xml:space="preserve">---</w:t>
      </w:r>
    </w:p>
    <w:p>
      <w:pPr>
        <w:pStyle w:val="Heading1"/>
      </w:pPr>
      <w:r>
        <w:rPr>
          <w:sz w:val="36"/>
          <w:szCs w:val="36"/>
        </w:rPr>
        <w:t xml:space="preserve">Rychta v Karlovicích již vyhlíží zahájení provozu</w:t>
      </w:r>
    </w:p>
    <w:p>
      <w:pPr/>
      <w:r>
        <w:rPr>
          <w:b w:val="1"/>
          <w:bCs w:val="1"/>
        </w:rPr>
        <w:t xml:space="preserve">Historická budova rychty v Karlovicích již brzy zahájí provoz. Hnutí Duha Jeseníky společně s brigádníky a dobrovolníky intenzivně pracuje na jejím interiéru a plánují i první akce pro děti. Na víkendovky se sem sjíždějí pomocníci z celé republiky.</w:t>
      </w:r>
    </w:p>
    <w:p>
      <w:pPr/>
      <w:r>
        <w:rPr/>
        <w:t xml:space="preserve">  Na  karlovické rychtě se zvolna blíží i první veřejná akce.</w:t>
      </w:r>
    </w:p>
    <w:p>
      <w:pPr/>
      <w:r>
        <w:rPr>
          <w:b w:val="1"/>
          <w:bCs w:val="1"/>
        </w:rPr>
        <w:t xml:space="preserve">Ivo  Dokoupil, organizátor, hnutí Duha Jeseníky:</w:t>
      </w:r>
      <w:r>
        <w:rPr/>
        <w:t xml:space="preserve"> „Tak my pokračujeme  pomalu dále, za ten rok jsme dodělali nahoře další místnost a  začali jsme dělat koupelnu. Tak počítám, že tak do roka tady  bude ubytování normálně fungovat pro ty děcka a pro ty tábory.  Dneska jsme začali dělat poslední část omítek protože 27.  července máme takovou nějakou předkolaudaci, takže chceme to  stihnout, aby ta rychta byl v plné kráse.“</w:t>
      </w:r>
    </w:p>
    <w:p>
      <w:pPr/>
      <w:r>
        <w:rPr/>
        <w:t xml:space="preserve">Stěžejní  pro celou historickou budovu je především pomoc dobrovolníků. </w:t>
      </w:r>
    </w:p>
    <w:p>
      <w:pPr/>
      <w:r>
        <w:rPr>
          <w:b w:val="1"/>
          <w:bCs w:val="1"/>
        </w:rPr>
        <w:t xml:space="preserve">Ivo  Dokoupil, organizátor, hnutí Duha Jeseníky:</w:t>
      </w:r>
      <w:r>
        <w:rPr/>
        <w:t xml:space="preserve"> „Máme spoustu  pomocníků Jednak ti, co přijíždějí a fyzicky nám pomáhají a  pak samozřejmě jsou ti, kteří nám dávají nějaké prostředky  na to, je to i obec Karlovice, které jsme zavázáni a MS kraji,  který každý rok nám poskytuje nějaké prostředky a Ministerstvo  kultury ČR. Takže každý rok to nějak skládáme a investujeme  tady každý rok nějakých 300 tisíc a ta stavba se tímhle  způsobem pořád posouvá. Takže máme tady dneska víkendovku,  přijely děcky z celé České republiky, naše parta a začali jsme  dělat omítku.“</w:t>
      </w:r>
    </w:p>
    <w:p>
      <w:pPr/>
      <w:r>
        <w:rPr>
          <w:b w:val="1"/>
          <w:bCs w:val="1"/>
        </w:rPr>
        <w:t xml:space="preserve">Jana  Kočařová, dobrovolnice:</w:t>
      </w:r>
      <w:r>
        <w:rPr/>
        <w:t xml:space="preserve"> „Já jsem tu už po x-té, jezdím tu  moc ráda, práce je tu pořád ještě na několik let, takže ještě  tu mnohokrát pojedu.“</w:t>
      </w:r>
    </w:p>
    <w:p>
      <w:pPr/>
      <w:r>
        <w:rPr>
          <w:b w:val="1"/>
          <w:bCs w:val="1"/>
        </w:rPr>
        <w:t xml:space="preserve">Honza,  dobrovolník: </w:t>
      </w:r>
      <w:r>
        <w:rPr/>
        <w:t xml:space="preserve">„Já jsem tady tedy poprvé a jsem z Prahy. Je to  tady krádný, krádný kraj, nádherná budova, sice stará, sle je  zapotřebí ji dát dohromady.“</w:t>
      </w:r>
    </w:p>
    <w:p>
      <w:pPr/>
      <w:r>
        <w:rPr>
          <w:b w:val="1"/>
          <w:bCs w:val="1"/>
        </w:rPr>
        <w:t xml:space="preserve">Jana,  dobrovolnice:</w:t>
      </w:r>
      <w:r>
        <w:rPr/>
        <w:t xml:space="preserve"> „Já už sem jezdím 5 let a je to tady super. Jsem  taky z Prahy.“</w:t>
      </w:r>
    </w:p>
    <w:p>
      <w:pPr/>
      <w:r>
        <w:rPr>
          <w:b w:val="1"/>
          <w:bCs w:val="1"/>
        </w:rPr>
        <w:t xml:space="preserve">Dominik,  dobrovolník: </w:t>
      </w:r>
      <w:r>
        <w:rPr/>
        <w:t xml:space="preserve">„Jsem  z Přerova, jsem tady poprvé, je tu hodně  práce.“</w:t>
      </w:r>
    </w:p>
    <w:p>
      <w:pPr/>
      <w:r>
        <w:rPr/>
        <w:t xml:space="preserve">Na  zachráněné rychtě již brzy proběhne první veřejná akce. </w:t>
      </w:r>
    </w:p>
    <w:p>
      <w:pPr/>
      <w:r>
        <w:rPr>
          <w:b w:val="1"/>
          <w:bCs w:val="1"/>
        </w:rPr>
        <w:t xml:space="preserve">Ivo  Dokoupil, organizátor, hnutí Duha Jeseníky: </w:t>
      </w:r>
      <w:r>
        <w:rPr/>
        <w:t xml:space="preserve">„27. července tady  bude takový malý festiválek, přijede Lucka Redlová a nějací  další muzikanti a chceme vlastně poděkovat tímto v čem, kteří  nám pomáhali a ukázat veřejnosti to, co se nám podařilo za těch  6 roků na té rychtě udělat a rychtu zachránit, takže to bude  současně taková otvírací akce.“</w:t>
      </w:r>
    </w:p>
    <w:p>
      <w:pPr/>
      <w:r>
        <w:rPr/>
        <w:t xml:space="preserve">Další  akce na karlovické rychtě na sebe také nenechají dlouho čekat. </w:t>
      </w:r>
    </w:p>
    <w:p>
      <w:pPr/>
      <w:r>
        <w:rPr>
          <w:b w:val="1"/>
          <w:bCs w:val="1"/>
        </w:rPr>
        <w:t xml:space="preserve">Ivo  Dokoupil, organizátor, hnutí Duha Jeseníky:</w:t>
      </w:r>
      <w:r>
        <w:rPr/>
        <w:t xml:space="preserve"> „Rychta by měla  sloužit jako základna pro dětské tábory, pro výchovné akce a  už vlastně letos tady budeme mít dvě akce tohoto typu.“</w:t>
      </w:r>
    </w:p>
    <w:p>
      <w:pPr/>
      <w:r>
        <w:rPr/>
        <w:t xml:space="preserve">---</w:t>
      </w:r>
    </w:p>
    <w:p>
      <w:pPr>
        <w:pStyle w:val="Heading1"/>
      </w:pPr>
      <w:r>
        <w:rPr>
          <w:sz w:val="36"/>
          <w:szCs w:val="36"/>
        </w:rPr>
        <w:t xml:space="preserve">26. Běh do vrchu Moravský Beroun</w:t>
      </w:r>
    </w:p>
    <w:p>
      <w:pPr/>
      <w:r>
        <w:rPr>
          <w:b w:val="1"/>
          <w:bCs w:val="1"/>
        </w:rPr>
        <w:t xml:space="preserve">Oblíbený a náročný Běh do vrchu v Moravském Berouně proběhl již po šestadvacáté. Na trať 190 metrů dlouhou, která ovšem překonává převýšení 35 metrů, se vydalo úctyhodných 236 závodníků. To je za celou dobu existence běhu druhá nejvyšší návštěvnost.</w:t>
      </w:r>
    </w:p>
    <w:p>
      <w:pPr/>
      <w:r>
        <w:rPr/>
        <w:t xml:space="preserve">  Závod  podporuje nejen samotné město Moravský Beroun. Letos na jeho  straně stálo i ukázkové počasí.                                                                                                                               </w:t>
      </w:r>
    </w:p>
    <w:p>
      <w:pPr/>
      <w:r>
        <w:rPr>
          <w:b w:val="1"/>
          <w:bCs w:val="1"/>
        </w:rPr>
        <w:t xml:space="preserve">Jan  Hicz (nez.). starosta Moravského Berouna: </w:t>
      </w:r>
      <w:r>
        <w:rPr/>
        <w:t xml:space="preserve">„Letošní počasí  opravdu vyšlo, je krásné počasí v Moravském Berouně, rád bych  poděkovat všem organizátorům, že už 26. ročník dokázali  zorganizovat, jako město si toho velice vážíme a jsme rádi, že  takovéhle lidi, schopné organizace, tady máme. Je i hodně  závodníků, takže za letošní ročník opravdu spokojenost.“</w:t>
      </w:r>
    </w:p>
    <w:p>
      <w:pPr/>
      <w:r>
        <w:rPr/>
        <w:t xml:space="preserve">Závodníci  bojovali na trati s dechem i s vlastní fyzičkou. Každého  potrápilo něco jiného.</w:t>
      </w:r>
    </w:p>
    <w:p>
      <w:pPr/>
      <w:r>
        <w:rPr>
          <w:b w:val="1"/>
          <w:bCs w:val="1"/>
        </w:rPr>
        <w:t xml:space="preserve">  Kristýna  Petříková, vítězka kategorie, AK STE:</w:t>
      </w:r>
      <w:r>
        <w:rPr/>
        <w:t xml:space="preserve"> „Asi nohy. Já bych  běžela, ale ty nohy už to nedávají.“</w:t>
      </w:r>
    </w:p>
    <w:p>
      <w:pPr/>
      <w:r>
        <w:rPr>
          <w:b w:val="1"/>
          <w:bCs w:val="1"/>
        </w:rPr>
        <w:t xml:space="preserve">  Nella  Kňávová, závodnice, Atletika Olomouc: </w:t>
      </w:r>
      <w:r>
        <w:rPr/>
        <w:t xml:space="preserve">„Nohy.“</w:t>
      </w:r>
    </w:p>
    <w:p>
      <w:pPr/>
      <w:r>
        <w:rPr>
          <w:b w:val="1"/>
          <w:bCs w:val="1"/>
        </w:rPr>
        <w:t xml:space="preserve">  Barbora  Čechová, závodnice, Granitol MB:</w:t>
      </w:r>
      <w:r>
        <w:rPr/>
        <w:t xml:space="preserve"> „Asi ten kopec největší,  nejdelší, asi tady ten no.“</w:t>
      </w:r>
    </w:p>
    <w:p>
      <w:pPr/>
      <w:r>
        <w:rPr>
          <w:b w:val="1"/>
          <w:bCs w:val="1"/>
        </w:rPr>
        <w:t xml:space="preserve">  Lukáš  Kropáček, závodník, AK STE: </w:t>
      </w:r>
      <w:r>
        <w:rPr/>
        <w:t xml:space="preserve">„Začátek a konec. A ještě i  prostředek.“</w:t>
      </w:r>
    </w:p>
    <w:p>
      <w:pPr/>
      <w:r>
        <w:rPr>
          <w:b w:val="1"/>
          <w:bCs w:val="1"/>
        </w:rPr>
        <w:t xml:space="preserve">  Adéla  Foukalová, AK STE:</w:t>
      </w:r>
      <w:r>
        <w:rPr/>
        <w:t xml:space="preserve"> „Ty schody jsou nejhorší z toho.“</w:t>
      </w:r>
    </w:p>
    <w:p>
      <w:pPr/>
      <w:r>
        <w:rPr>
          <w:b w:val="1"/>
          <w:bCs w:val="1"/>
        </w:rPr>
        <w:t xml:space="preserve">  Martin  Pur, závodník, Nová Hradečná: </w:t>
      </w:r>
      <w:r>
        <w:rPr/>
        <w:t xml:space="preserve">„Já vůbec nevím, já  nepřemýšlím u toho.“</w:t>
      </w:r>
    </w:p>
    <w:p>
      <w:pPr/>
      <w:r>
        <w:rPr/>
        <w:t xml:space="preserve">  Do  Moravského Berouna přijeli siloví běžci z celé Moravy i z  partnerského polského města Bieruň.</w:t>
      </w:r>
    </w:p>
    <w:p>
      <w:pPr/>
      <w:r>
        <w:rPr>
          <w:b w:val="1"/>
          <w:bCs w:val="1"/>
        </w:rPr>
        <w:t xml:space="preserve">  Tomek,  vedoucí výpravy Bieruň (PL):</w:t>
      </w:r>
      <w:r>
        <w:rPr/>
        <w:t xml:space="preserve"> „Jsem ze základní školy v  Bieruni, je nás tady kolem deseti osob: Jako partnerské město se  účastníme takových akcí. Jak Moravský Beroun přijíždí k  nám, tak i my přijíždíme do Moravského Berouna.“</w:t>
      </w:r>
    </w:p>
    <w:p>
      <w:pPr/>
      <w:r>
        <w:rPr>
          <w:b w:val="1"/>
          <w:bCs w:val="1"/>
        </w:rPr>
        <w:t xml:space="preserve">  Vitoria  Massur, závodnice (PL):</w:t>
      </w:r>
      <w:r>
        <w:rPr/>
        <w:t xml:space="preserve"> „Nejtěžší byly myslím schody, že po  schodech se chodilo.“</w:t>
      </w:r>
    </w:p>
    <w:p>
      <w:pPr/>
      <w:r>
        <w:rPr/>
        <w:t xml:space="preserve">  Ti  nejlepší z celkem 11 kategorií zdolali náročný Kapličkový  vrch za 40 až 50 sekund.</w:t>
      </w:r>
    </w:p>
    <w:p>
      <w:pPr/>
      <w:r>
        <w:rPr>
          <w:b w:val="1"/>
          <w:bCs w:val="1"/>
        </w:rPr>
        <w:t xml:space="preserve">  Filip  Krečmer, 2. místo, AK Rýmařov:</w:t>
      </w:r>
      <w:r>
        <w:rPr/>
        <w:t xml:space="preserve"> „Spíš ty nohy, protože je to  velmi těžké do kopečka právě. S dechem je to lepší.“</w:t>
      </w:r>
    </w:p>
    <w:p>
      <w:pPr/>
      <w:r>
        <w:rPr>
          <w:b w:val="1"/>
          <w:bCs w:val="1"/>
        </w:rPr>
        <w:t xml:space="preserve">  Patrik  Krečmer, vítěz kategorie, Kostka Rýmařov: </w:t>
      </w:r>
      <w:r>
        <w:rPr/>
        <w:t xml:space="preserve">„Já jsem byl rád,  že jsem ho sledoval akorát zezadu. Jinak je to těžký.“</w:t>
      </w:r>
    </w:p>
    <w:p>
      <w:pPr/>
      <w:r>
        <w:rPr>
          <w:b w:val="1"/>
          <w:bCs w:val="1"/>
        </w:rPr>
        <w:t xml:space="preserve">  Katka  Sedláčková, vítězka kategorie, Atletika Rýmařov:</w:t>
      </w:r>
      <w:r>
        <w:rPr/>
        <w:t xml:space="preserve"> „Od  poloviny to byly nohy, tuhly ruce a všecko. Běhám, v zimě běžecké  lyžování, toto je v rámci přípravy, ale je to na začátku  sezóny, tak hrozný, ještě nerozběhaní, neroztrénovaní. Tak  jenom cvičně jsem to vzala ráno na kole a teď si to vezmu zpátky  domů.“</w:t>
      </w:r>
    </w:p>
    <w:p>
      <w:pPr/>
      <w:r>
        <w:rPr/>
        <w:t xml:space="preserve">  Zvláště  úctyhodná je účast v kategoriích nejmenších benjamínků i  seniorů nad 70 let.</w:t>
      </w:r>
    </w:p>
    <w:p>
      <w:pPr/>
      <w:r>
        <w:rPr>
          <w:b w:val="1"/>
          <w:bCs w:val="1"/>
        </w:rPr>
        <w:t xml:space="preserve">  Radim  Smažák, autor a ředitel závodu: </w:t>
      </w:r>
      <w:r>
        <w:rPr/>
        <w:t xml:space="preserve">„Já jsem strašně spokojený.  Počasí nám přálo. Nevím, co se stalo, ale letos máme 26.  ročník a úžasné. Úžasná účast, přes 230, 40 lidí. Druhý  z nejsilnějších ročníků. Děkuji sponzorům, ať je to město,  Ondrášovka, Granitolka prostě. Přispěli ke zdárnému průběhu  a prostě, my jsme všichni spokojení. Děkuji všem  spolupořadatelům, oddíl lyžování, prostě fantastičtí lidi.“</w:t>
      </w:r>
    </w:p>
    <w:p>
      <w:pPr/>
      <w:r>
        <w:rPr/>
        <w:t xml:space="preserve">  A  hlavní organizátor přislíbil již letos 27. ročník závodu v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0-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2026-04-21T14:16:35+02:00</dcterms:created>
  <dcterms:modified xsi:type="dcterms:W3CDTF">2026-04-21T14:16:35+02:00</dcterms:modified>
</cp:coreProperties>
</file>

<file path=docProps/custom.xml><?xml version="1.0" encoding="utf-8"?>
<Properties xmlns="http://schemas.openxmlformats.org/officeDocument/2006/custom-properties" xmlns:vt="http://schemas.openxmlformats.org/officeDocument/2006/docPropsVTypes"/>
</file>