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Rodiny s dětmi se bavily na Lodičkách</w:t>
      </w:r>
    </w:p>
    <w:p>
      <w:pPr/>
      <w:r>
        <w:rPr>
          <w:b w:val="1"/>
          <w:bCs w:val="1"/>
        </w:rPr>
        <w:t xml:space="preserve">V neděli patřil areál Lodiček všem dětem. Město Karviná tady společně s dalšími organizacemi připravilo velkou oslavu k jejich svátku. Nechyběla zábava, vystoupení, soutěže a spoustu vyžití pro všechny.</w:t>
      </w:r>
    </w:p>
    <w:p>
      <w:pPr/>
      <w:r>
        <w:rPr/>
        <w:t xml:space="preserve">Ani deštivé počasí neodradilo rodiny s dětmi, aby si užily velkou oslavu ke Dni Dětí, která se konala na Lodičkách. Město ji připravilo ve spolupráci s Iniciativou Dokořán a dalšími městskými organizacemi.</w:t>
      </w:r>
      <w:br/>
    </w:p>
    <w:p>
      <w:pPr/>
      <w:r>
        <w:rPr>
          <w:b w:val="1"/>
          <w:bCs w:val="1"/>
        </w:rPr>
        <w:t xml:space="preserve">Lukáš Heczko, předseda Iniciativy Dokořán: </w:t>
      </w:r>
      <w:r>
        <w:rPr/>
        <w:t xml:space="preserve">"Je tady několik zón, jedna je soutěžní stezka, kterou připravily místní spolky a organizace, je zapojen Juventus, Múza, Rangers, Mládežnická rada na pódiu probíhá program, dnes vystoupí Míša Růžičková a Lollipopz a pak je zde zóna skákacích hradů a takových atrakcí, které jsme museli bohužel kvůli počasí ořezat, ale i tak tady něco je."</w:t>
      </w:r>
    </w:p>
    <w:p>
      <w:pPr/>
      <w:r>
        <w:rPr>
          <w:b w:val="1"/>
          <w:bCs w:val="1"/>
        </w:rPr>
        <w:t xml:space="preserve">anketa, děti a rodiče: </w:t>
      </w:r>
      <w:r>
        <w:rPr/>
        <w:t xml:space="preserve">"Já se těším na Míšu." "Dcera chtěla vidět Míšu, tak říkám jdeme i kdyby pršelo,. tak jdeme jako." "Já jsem soutěžila a těším se na Míšu a Lollipopz." "Bylo by líp, kdyby bylo hezky, nepočítala jsem, že bude až tak škaredě."</w:t>
      </w:r>
    </w:p>
    <w:p>
      <w:pPr/>
      <w:r>
        <w:rPr/>
        <w:t xml:space="preserve">Déšť nebránil dětem v tom, aby si si před pódiem zazpívaly a zatančily.</w:t>
      </w:r>
    </w:p>
    <w:p>
      <w:pPr/>
      <w:r>
        <w:rPr>
          <w:b w:val="1"/>
          <w:bCs w:val="1"/>
        </w:rPr>
        <w:t xml:space="preserve">Andrzej Bizoń (SOCDEM), náměstek primátora Karviné:</w:t>
      </w:r>
      <w:r>
        <w:rPr/>
        <w:t xml:space="preserve"> "Obecně na Den dětí se toho v Karviné už od minulého týdne děje hodně, ale dnes je Den pro rodinu a připravili jsme mnoho atrakcí, ale bohužel, někdy nám do toho vejde počasí, ale nevadí, je tady dost lidí, jsme rádi, že přišli a že si užívají. Já bych chtěl všem dětem popřát to nejlepší, co si jen můžou přát, hodně sluníčka, úsměvů na tváři a hodně dobrých lidí kolem sebe." </w:t>
      </w:r>
    </w:p>
    <w:p>
      <w:pPr/>
      <w:r>
        <w:rPr/>
        <w:t xml:space="preserve">Pobavit se rodiny s dětmi mohou ještě i o tomto víkendu. Lesopark Dubina se v neděli od 13 hodin promění v Pohádkovou stezku. Tuto akci neorganizuje město, rodiče proto musí počítat se vstupným.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Aktuálně z Karviné</w:t>
      </w:r>
    </w:p>
    <w:p>
      <w:pPr/>
      <w:r>
        <w:rPr>
          <w:b w:val="1"/>
          <w:bCs w:val="1"/>
        </w:rPr>
        <w:t xml:space="preserve">Už tento víkend se uskuteční Dny Karviné a poprvé v těchto červnových dnech současně i Hornické slavnosti, díky čemuž je vstupné na akci zdarma.</w:t>
      </w:r>
    </w:p>
    <w:p>
      <w:pPr/>
      <w:r>
        <w:rPr/>
        <w:t xml:space="preserve"> Oslavy proběhnou v pátek 7. a sobotu 8. června, těšit se můžete například na vystoupení zpěvačky Lenny, dcery Lenky Filipové, vystoupí David Koller, Petr Bende, Vojta Dyk s kapelou nebo skupiny Monkey Business a Doga.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"Letos jsme, poněkud netradičně, na základě vzájemné dohody, spojili síly s městem Karviná a jeho akcí Dny Karviné, které se běžně konají v červnu. Návštěvníkům tak společně budeme moci přinést ne jeden, ale dva dny zábavy a kvalitní a rozmanitý hudební program, a to hned na několika scénách v centru města. A jak je na Hornických slavnostech zvykem, bude vstup pro návštěvníky zdarma."</w:t>
      </w:r>
    </w:p>
    <w:p>
      <w:pPr/>
      <w:r>
        <w:rPr/>
        <w:t xml:space="preserve">Pietní část, která se váže k oslavám Dne horníků, se uskuteční v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začal fungovat dovoz pomůcek pro seniory</w:t>
      </w:r>
    </w:p>
    <w:p>
      <w:pPr/>
      <w:r>
        <w:rPr>
          <w:b w:val="1"/>
          <w:bCs w:val="1"/>
        </w:rPr>
        <w:t xml:space="preserve">Podzim života seniorům mnohdy přináší různá omezení a zdravotní komplikace. Vítají proto jakoukoliv pomoc a službu, která jim usnadní každodenní starosti. Jedna novinka začala ve městě fungovat nedávno, podívejte se na reportáž.</w:t>
      </w:r>
    </w:p>
    <w:p>
      <w:pPr/>
      <w:r>
        <w:rPr/>
        <w:t xml:space="preserve">Na sklonku života ubývají fyzické síly a ozývají se nejrůznější zdravotní potíže. Rodinní příslušníci, kteří jsou zaneprázdněni v zaměstnání nebo bydlí daleko, využívají například nabídku Sociálních služeb a pečovatelek.</w:t>
      </w:r>
      <w:br/>
    </w:p>
    <w:p>
      <w:pPr/>
      <w:r>
        <w:rPr>
          <w:b w:val="1"/>
          <w:bCs w:val="1"/>
        </w:rPr>
        <w:t xml:space="preserve">Romana Zajícová, sociální pracovnice Pečovatelské služby:</w:t>
      </w:r>
      <w:r>
        <w:rPr/>
        <w:t xml:space="preserve"> "Pečovatelská a asistenční služba zajišťuje péči kolem lidí, kteří se už o sebe nedokáží postarat a nemají rodinné příslušníky, respektive ti pracují a nemají možnost se o ně celodenně postarat."</w:t>
      </w:r>
    </w:p>
    <w:p>
      <w:pPr/>
      <w:r>
        <w:rPr/>
        <w:t xml:space="preserve">Mnohdy na tom uživatelé sociálních služeb nejsou zdravotně nejlépe, v tomto případě jsou pečovatelky schopné zajistit jim kompenzační pomůcky prostřednictvím půjčovny.</w:t>
      </w:r>
    </w:p>
    <w:p>
      <w:pPr/>
      <w:r>
        <w:rPr>
          <w:b w:val="1"/>
          <w:bCs w:val="1"/>
        </w:rPr>
        <w:t xml:space="preserve">Romana Zajícová, sociální pracovnice Pečovatelské služby</w:t>
      </w:r>
      <w:r>
        <w:rPr/>
        <w:t xml:space="preserve">: "Co se týče inkontinenčních pomůcek, tyto záležitosti zajišťují rodinní příslušníci a pokud tedy nemají rodinného příslušníka v Karviné, tak jsme nápomocny vyřídit i toto. V rámci vyzvednutí poukazu i v rámci vyzvednutí těch pomůcek, ale toto je opravdu pouze výjimečně.” </w:t>
      </w:r>
    </w:p>
    <w:p>
      <w:pPr/>
      <w:r>
        <w:rPr/>
        <w:t xml:space="preserve">Pro rodiny, které nedisponují autem nebo pro seniory, kteří nejsou uživateli sociálních služeb je to ale složité, balíky totiž váží i 15 kilogramů a jejich doprava domů je fyzicky náročná.</w:t>
      </w:r>
    </w:p>
    <w:p>
      <w:pPr/>
      <w:r>
        <w:rPr/>
        <w:t xml:space="preserve">Před nedávnem ale v Karviné začala fungovat bezplatné doručení inkontinenčních i kompenzačních pomůcek. </w:t>
      </w:r>
    </w:p>
    <w:p>
      <w:pPr/>
      <w:r>
        <w:rPr>
          <w:b w:val="1"/>
          <w:bCs w:val="1"/>
        </w:rPr>
        <w:t xml:space="preserve">Adam Twardzik, poskytovatel služby: </w:t>
      </w:r>
      <w:r>
        <w:rPr/>
        <w:t xml:space="preserve">"Pro mnoho seniorů může být problém si to vzít, někde není ani výtah, my jim to vyneseme, oni se nemusí starat, jen nám zavolají ten kód a my jim vše zařídíme."</w:t>
      </w:r>
    </w:p>
    <w:p>
      <w:pPr/>
      <w:r>
        <w:rPr/>
        <w:t xml:space="preserve">Novou službu s radostí využila i paní Bieliková z Karviné-Hranic</w:t>
      </w:r>
    </w:p>
    <w:p>
      <w:pPr/>
      <w:r>
        <w:rPr>
          <w:b w:val="1"/>
          <w:bCs w:val="1"/>
        </w:rPr>
        <w:t xml:space="preserve">Libuše Bieliková, seniorka</w:t>
      </w:r>
      <w:r>
        <w:rPr/>
        <w:t xml:space="preserve">: "Hodně hodně jsem ráda. Vítem těch dvě stě, tři sta metrů zajdu, s hůlkou to dám těžce, já mám instabilitu a to chodítko je na Nobelovou cenu."</w:t>
      </w:r>
    </w:p>
    <w:p>
      <w:pPr/>
      <w:r>
        <w:rPr/>
        <w:t xml:space="preserve">Doručit inkontinenční i kompenzační pomůcky jsou poskytovatelé služby schopni ještě v ten den nebo nejpozději na druhý den. Prozatím spolupracují s 15 obvodními lékaři. Služba funguje pro Karvinou a okolní obce a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Pozvánka na běžeckou Pohodovou padesátku</w:t>
      </w:r>
    </w:p>
    <w:p>
      <w:pPr/>
      <w:r>
        <w:rPr>
          <w:b w:val="1"/>
          <w:bCs w:val="1"/>
        </w:rPr>
        <w:t xml:space="preserve">Blíží se jedinečný běžecký závod pro velké i malé závodníky nazvaný POHO 50.</w:t>
      </w:r>
    </w:p>
    <w:p>
      <w:pPr/>
      <w:r>
        <w:rPr>
          <w:b w:val="1"/>
          <w:bCs w:val="1"/>
        </w:rPr>
        <w:t xml:space="preserve">Andrzej Bizoń, náměstek primátora Karviné</w:t>
      </w:r>
      <w:r>
        <w:rPr/>
        <w:t xml:space="preserve">: "22. června v areálu Loděnice, ale samozřejmě na různých běžeckých trasách, které jsou připraveny pro různé věkové kategorie a pro různou výkonnostní úroveň. Jsou připraveny tratě až do té ultra POHO50. POHO 50, třetí ročník, krásný den, krásné prostředí, výborní lidé a charitativní podtext, kde budeme sbírat penízky pro Justýnku Kurovskou a odpoledne se můžeme přesunout do krásného lázeňského parku, kde bude pokračovat  POHOden. Srdečně zvu na Pohornickou 50 a související program. 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pořádala MČR v mažoretkovim sportu</w:t>
      </w:r>
    </w:p>
    <w:p>
      <w:pPr/>
      <w:r>
        <w:rPr>
          <w:b w:val="1"/>
          <w:bCs w:val="1"/>
        </w:rPr>
        <w:t xml:space="preserve">Karvinský zimní stadion patřil nejlepším mažoretkám ze všech koutů naší země, které zabojovaly o co nejlepší umístění v rámci Mistrovství České republiky velkých formací. Zúčastněné týmy bojovaly nejen o cenné medaile, ale také o postupy na evropský a světový šampionát.</w:t>
      </w:r>
    </w:p>
    <w:p>
      <w:pPr/>
      <w:r>
        <w:rPr/>
        <w:t xml:space="preserve">Karviná hostila mažoretkové skupiny z celé republiky, na zimním stadionu předvedly před bedlivým zrakem rozhodčích své natrénované sestavy. Mistrovství ČR v mažoretkovém sportu se pořádá v Karviné několik let za podpory města</w:t>
      </w:r>
    </w:p>
    <w:p>
      <w:pPr/>
      <w:r>
        <w:rPr>
          <w:b w:val="1"/>
          <w:bCs w:val="1"/>
        </w:rPr>
        <w:t xml:space="preserve">Andrzej Bizoń (nestr. za SOCDEM), náměstek primátora Karviné</w:t>
      </w:r>
      <w:r>
        <w:rPr/>
        <w:t xml:space="preserve">: "Stává se mekkou mažoretkového sportu. Federace si vybírá Karvinou, protože poskytuje výborné podmínky a jak vidíte, dnes 800 a zítra 1200 účastníků hovoří za své."</w:t>
      </w:r>
    </w:p>
    <w:p>
      <w:pPr/>
      <w:r>
        <w:rPr>
          <w:b w:val="1"/>
          <w:bCs w:val="1"/>
        </w:rPr>
        <w:t xml:space="preserve"> Iva Polaková, organizátorka MČR v mažoretkovém sportu</w:t>
      </w:r>
      <w:r>
        <w:rPr/>
        <w:t xml:space="preserve">: "Přijelo tady asi 41 skupin z celé ČR, které se musely kvalifikovat v kvalifikacích, které probíhaly v Čechách i na Moravě."</w:t>
      </w:r>
    </w:p>
    <w:p>
      <w:pPr/>
      <w:r>
        <w:rPr/>
        <w:t xml:space="preserve">Děvčata soutěžila v několika kategoriích, vy právě sledujete defilé juniorek a seniorek.</w:t>
      </w:r>
    </w:p>
    <w:p>
      <w:pPr/>
      <w:r>
        <w:rPr>
          <w:b w:val="1"/>
          <w:bCs w:val="1"/>
        </w:rPr>
        <w:t xml:space="preserve">Marta Pavelková, viceprezidentka asociace IMA za ČR</w:t>
      </w:r>
      <w:r>
        <w:rPr/>
        <w:t xml:space="preserve">: "Výkonnostně se drží a jdou nahoru, stoupá výkonnost, to porovnávám s tím, že v roce 2019 bylo všechno hezké a covid nám to trochu překazil, ale řekla bych, že už se všechno dohání.” </w:t>
      </w:r>
    </w:p>
    <w:p>
      <w:pPr/>
      <w:r>
        <w:rPr/>
        <w:t xml:space="preserve">Karvinou reprezentovaly všechny tři mažoretkové skupiny - Juventus, MiKaDo i Michelle.</w:t>
      </w:r>
    </w:p>
    <w:p>
      <w:pPr/>
      <w:r>
        <w:rPr>
          <w:b w:val="1"/>
          <w:bCs w:val="1"/>
        </w:rPr>
        <w:t xml:space="preserve">Aneta Borysová, mažoretka Juventusu Karviná:</w:t>
      </w:r>
      <w:r>
        <w:rPr/>
        <w:t xml:space="preserve"> "Já si myslím, že se nám to povedlo, mohly bychom zapracovat na těch tyčkách, ale jinak jsem spokojená."</w:t>
      </w:r>
    </w:p>
    <w:p>
      <w:pPr/>
      <w:r>
        <w:rPr>
          <w:b w:val="1"/>
          <w:bCs w:val="1"/>
        </w:rPr>
        <w:t xml:space="preserve">Dagmar Cínová, mažoretka Juventusu Karviná:</w:t>
      </w:r>
      <w:r>
        <w:rPr/>
        <w:t xml:space="preserve"> "Nám se daří, teď na Mistrovství s miniformací třetí a čtvrté v disciplíně A a s naším duem jsme postoupily taky."</w:t>
      </w:r>
    </w:p>
    <w:p>
      <w:pPr/>
      <w:r>
        <w:rPr>
          <w:b w:val="1"/>
          <w:bCs w:val="1"/>
        </w:rPr>
        <w:t xml:space="preserve">Natálie Humenjuková, mažoretka MICHELLE Karviná</w:t>
      </w:r>
      <w:r>
        <w:rPr/>
        <w:t xml:space="preserve">: "Dnes tady jedou naše kadetky, jedou tady seniorky a zítra jedou naše ty nejmenší holky. Snažíme se co nejvíce trénovat a budem se snažit dosáhnout co nejvíce umístění, abychom bojovaly o postupy na ME i světa.”</w:t>
      </w:r>
    </w:p>
    <w:p>
      <w:pPr/>
      <w:r>
        <w:rPr>
          <w:b w:val="1"/>
          <w:bCs w:val="1"/>
        </w:rPr>
        <w:t xml:space="preserve">Natálie Chodorovská, mažoretka Clariss Frýdek-Místek: </w:t>
      </w:r>
      <w:r>
        <w:rPr/>
        <w:t xml:space="preserve">"Trénovaly jsme  poslední dva týdny téměř každý den, takže jsme do toho daly maximum, těšíme se hrozně moc, přijely jsme si to hlavně užít a věříme, že se podaří nějaké hezké umístění."</w:t>
      </w:r>
    </w:p>
    <w:p>
      <w:pPr/>
      <w:r>
        <w:rPr/>
        <w:t xml:space="preserve">Vítězky v jednotlivých kategoriích postupují na ME v Polsku a Mistrovství světa, které se letos koná v Ostravě.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2026-02-27T01:06:40+01:00</dcterms:created>
  <dcterms:modified xsi:type="dcterms:W3CDTF">2026-02-27T01:06:40+01:00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