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se utkali o pohár radnice Slezské Ostravy</w:t>
      </w:r>
    </w:p>
    <w:p>
      <w:pPr/>
      <w:r>
        <w:rPr>
          <w:b w:val="1"/>
          <w:bCs w:val="1"/>
        </w:rPr>
        <w:t xml:space="preserve">Všechny čtyři slezskoostravské základní školy se v minulém týdnu opět utkaly v turnaji O pohár radnice Slezské Ostravy. Ten tentokrát uspořádala základní škola Chrustova a zaměřený byl hlavně na atletiku.</w:t>
      </w:r>
    </w:p>
    <w:p>
      <w:pPr/>
      <w:r>
        <w:rPr/>
        <w:t xml:space="preserve">Osmnáct závodníků z každé základní školy si na hřišti ZŠ  Chrustova ve Slezské Ostravě zasoutěžilo ve čtyřech kategoriích od těch  nejmladších až po nejstarší žáky. Turnaj je už dlouholetou tradicí a pro žáky  přínosnou akcí.</w:t>
      </w:r>
    </w:p>
    <w:p>
      <w:pPr/>
      <w:r>
        <w:rPr>
          <w:b w:val="1"/>
          <w:bCs w:val="1"/>
        </w:rPr>
        <w:t xml:space="preserve">Roman Goryczka (OSTRAVAK), místostarosta Slezské Ostravy:</w:t>
      </w:r>
      <w:r>
        <w:rPr/>
        <w:t xml:space="preserve">  „Trošku toho soutěžení a té konkurence je dobré do života, takže si porovnají,  jak jsou na tom fyzicky, technicky. Takže setkají se, a to si myslím, že je asi  to nejdůležitější. No a samozřejmě takový sportovní den je jediný legální  způsob, jak se vyhnout výuce, takže si myslím, že to ty děti mají velmi rády.“</w:t>
      </w:r>
    </w:p>
    <w:p>
      <w:pPr/>
      <w:r>
        <w:rPr>
          <w:b w:val="1"/>
          <w:bCs w:val="1"/>
        </w:rPr>
        <w:t xml:space="preserve">Radim Motyčka, ředitel ZŠ Chrustova:</w:t>
      </w:r>
      <w:r>
        <w:rPr/>
        <w:t xml:space="preserve"> „Díky střídání  škol děláme tu atletiku vždy v létě, co druhý rok. Pamatuji si, že už  minimálně desetkrát to tady proběhlo. V podstatě už téměř dvacet let ty  poháry probíhají.“</w:t>
      </w:r>
    </w:p>
    <w:p>
      <w:pPr/>
      <w:r>
        <w:rPr/>
        <w:t xml:space="preserve">Za svou školu žáci v turnaji o pohár radnice bojovali  ve čtyřech disciplínách, a to běhu na 50 metrů, hodu míčem a raketou a následně  i ve štafetě na 4x50 metrů. Soutěže probíhaly celé dopoledne a na konci byli vyhodnoceni  nejlepší jednotlivci, vítězové štafety a samozřejmě také nejlepší družstvo  celého turnaje.</w:t>
      </w:r>
    </w:p>
    <w:p>
      <w:pPr/>
      <w:r>
        <w:rPr>
          <w:b w:val="1"/>
          <w:bCs w:val="1"/>
        </w:rPr>
        <w:t xml:space="preserve">anketa, žáci vítězné ZŠ Chrustovy:</w:t>
      </w:r>
      <w:r>
        <w:rPr/>
        <w:t xml:space="preserve"> „Tak za mě se nám  to povedlo hodně. Povedla se nám ta štafeta.“</w:t>
      </w:r>
    </w:p>
    <w:p>
      <w:pPr/>
      <w:r>
        <w:rPr>
          <w:b w:val="1"/>
          <w:bCs w:val="1"/>
        </w:rPr>
        <w:t xml:space="preserve">anketa, žáci vítězné ZŠ Chrustovy:</w:t>
      </w:r>
      <w:r>
        <w:rPr/>
        <w:t xml:space="preserve"> „Jsem rád, že jsme  to vyhráli. Nečekal jsem to. Čekal jsem, že to vyhrají ostatní školy.“</w:t>
      </w:r>
    </w:p>
    <w:p>
      <w:pPr/>
      <w:r>
        <w:rPr>
          <w:b w:val="1"/>
          <w:bCs w:val="1"/>
        </w:rPr>
        <w:t xml:space="preserve">anketa, žáci vítězné ZŠ Chrustovy:</w:t>
      </w:r>
      <w:r>
        <w:rPr/>
        <w:t xml:space="preserve"> „My jsme celou  dobu fandili. Vyhráli jsme to kvůli mého kamaráda, protože byl nejrychlejší.“</w:t>
      </w:r>
    </w:p>
    <w:p>
      <w:pPr/>
      <w:r>
        <w:rPr>
          <w:b w:val="1"/>
          <w:bCs w:val="1"/>
        </w:rPr>
        <w:t xml:space="preserve">anketa, žáci vítězné ZŠ Chrustovy:</w:t>
      </w:r>
      <w:r>
        <w:rPr/>
        <w:t xml:space="preserve"> „Skok do dálky  jsem byl druhý, hod medicinbalem byl vynikající.“</w:t>
      </w:r>
    </w:p>
    <w:p>
      <w:pPr/>
      <w:r>
        <w:rPr>
          <w:b w:val="1"/>
          <w:bCs w:val="1"/>
        </w:rPr>
        <w:t xml:space="preserve">Radim Motyčka, ředitel ZŠ Chrustova:</w:t>
      </w:r>
      <w:r>
        <w:rPr/>
        <w:t xml:space="preserve"> „Naše specialita  je atletika, a tady se snažíme podávat co nejlepší výsledky a ty děti  k tomu trošku cíleně vedeme. Jiné školy mají zase florbal, basketbal a  podobně.“</w:t>
      </w:r>
    </w:p>
    <w:p>
      <w:pPr/>
      <w:r>
        <w:rPr/>
        <w:t xml:space="preserve">Pro školy byly připraveny hodnotné ceny. Největším oceněním  byl ale putovní pohár. Sportovní aktivity radnice podporuje nejen v rámci  vyučování.</w:t>
      </w:r>
    </w:p>
    <w:p>
      <w:pPr/>
      <w:r>
        <w:rPr>
          <w:b w:val="1"/>
          <w:bCs w:val="1"/>
        </w:rPr>
        <w:t xml:space="preserve">Richard Vereš, starosta Slezské Ostravy:</w:t>
      </w:r>
      <w:r>
        <w:rPr/>
        <w:t xml:space="preserve"> „Z dalších  aktivit na školách městský obvod podporuje zejména korfbal, který rovněž  funguje na všech čtyřech slezskoostravských základních školách. Zároveň také financujeme  provoz hřišť, které jsou u škol a které mohou žáci využívat i mimo vyučovací  hodiny.“</w:t>
      </w:r>
    </w:p>
    <w:p>
      <w:pPr/>
      <w:r>
        <w:rPr/>
        <w:t xml:space="preserve">Školní hřiště jsou navíc v provozní době otevřeny taky  pro veřejnost.               </w:t>
      </w:r>
    </w:p>
    <w:p>
      <w:pPr/>
      <w:r>
        <w:rPr/>
        <w:t xml:space="preserve">---</w:t>
      </w:r>
    </w:p>
    <w:p>
      <w:pPr>
        <w:pStyle w:val="Heading1"/>
      </w:pPr>
      <w:r>
        <w:rPr>
          <w:sz w:val="36"/>
          <w:szCs w:val="36"/>
        </w:rPr>
        <w:t xml:space="preserve">Další Sousedské trhy obohatili i pouliční umělci</w:t>
      </w:r>
    </w:p>
    <w:p>
      <w:pPr/>
      <w:r>
        <w:rPr>
          <w:b w:val="1"/>
          <w:bCs w:val="1"/>
        </w:rPr>
        <w:t xml:space="preserve">Po velkém úspěchu první akce se na Hladnově opakovaly slezskoostravské Sousedské trhy. Účast na nich byla opět vysoká. Tentokrát byly navíc ještě větší a svými vystoupeními je obohatili i pouliční umělci.</w:t>
      </w:r>
    </w:p>
    <w:p>
      <w:pPr/>
      <w:r>
        <w:rPr/>
        <w:t xml:space="preserve">Sousedské trhy se ve Slezské Ostravě pravděpodobně stanou  tradicí. Úspěšně se totiž rozvíjejí. Oproti těm dubnovým se rozšířil sortiment  a přibyly čtyři nové stánky.</w:t>
      </w:r>
    </w:p>
    <w:p>
      <w:pPr/>
      <w:r>
        <w:rPr>
          <w:b w:val="1"/>
          <w:bCs w:val="1"/>
        </w:rPr>
        <w:t xml:space="preserve">Sylva Pivodová, organizátorka Sousedských trhů:</w:t>
      </w:r>
      <w:r>
        <w:rPr/>
        <w:t xml:space="preserve">  „Kromě toho tady máme pouličního umělce, který nám dělá velkou radost, protože  si všímáme, že navozuje atmosféru pro nově příchozí. V 11 hodin by ho měl  vystřídat jiný pouliční umělec. Máme od městského obvodu zapůjčena plážová  lehátka, která budou lidé, doufám, využívat po oschnutí trávy po mohutném  ranním dešti.“</w:t>
      </w:r>
    </w:p>
    <w:p>
      <w:pPr/>
      <w:r>
        <w:rPr/>
        <w:t xml:space="preserve">Kromě stánků přibylo také návštěvníků, kteří přicházejí  sousedským trhům na chuť.</w:t>
      </w:r>
    </w:p>
    <w:p>
      <w:pPr/>
      <w:r>
        <w:rPr>
          <w:b w:val="1"/>
          <w:bCs w:val="1"/>
        </w:rPr>
        <w:t xml:space="preserve">anketa, návštěvníci trhů:</w:t>
      </w:r>
      <w:r>
        <w:rPr/>
        <w:t xml:space="preserve"> „Tak zatím jenom zeleninu,  a proč zrovna tady? Protože to mám asi dva kroky od baráku, takže úplně super.“</w:t>
      </w:r>
    </w:p>
    <w:p>
      <w:pPr/>
      <w:r>
        <w:rPr>
          <w:b w:val="1"/>
          <w:bCs w:val="1"/>
        </w:rPr>
        <w:t xml:space="preserve">anketa, návštěvníci trhů:</w:t>
      </w:r>
      <w:r>
        <w:rPr/>
        <w:t xml:space="preserve"> „No tak to je nějaká  sušenka a chutná mi. A ten chleba jsem ještě nezkusila.“</w:t>
      </w:r>
    </w:p>
    <w:p>
      <w:pPr/>
      <w:r>
        <w:rPr>
          <w:b w:val="1"/>
          <w:bCs w:val="1"/>
        </w:rPr>
        <w:t xml:space="preserve">anketa, návštěvníci trhů:</w:t>
      </w:r>
      <w:r>
        <w:rPr/>
        <w:t xml:space="preserve"> „Taky zeleninku zatím,  plánujeme i pečivo, nějaké sýry a taky to mám za barákem, takže je to příjemné,  že můžeme jenom takhle pěšky vyjít.“</w:t>
      </w:r>
    </w:p>
    <w:p>
      <w:pPr/>
      <w:r>
        <w:rPr>
          <w:b w:val="1"/>
          <w:bCs w:val="1"/>
        </w:rPr>
        <w:t xml:space="preserve">anketa, návštěvníci trhů:</w:t>
      </w:r>
      <w:r>
        <w:rPr/>
        <w:t xml:space="preserve"> „Já jsem jak Olda  z receptáře: Nemám slov. Výborný.“</w:t>
      </w:r>
    </w:p>
    <w:p>
      <w:pPr/>
      <w:r>
        <w:rPr/>
        <w:t xml:space="preserve">Trhy si ale nechválili jen jejich návštěvníci, ale taky  samotní stánkaři.</w:t>
      </w:r>
    </w:p>
    <w:p>
      <w:pPr/>
      <w:r>
        <w:rPr>
          <w:b w:val="1"/>
          <w:bCs w:val="1"/>
        </w:rPr>
        <w:t xml:space="preserve">Eva Golíková, stánkařka:</w:t>
      </w:r>
      <w:r>
        <w:rPr/>
        <w:t xml:space="preserve"> „Jezdím s kořením na  farmářské trhy po celé republice, a ještě jsem se nesetkala s takovou  organizací, s takovým vlídným přijetím. Děvčata se starají. Třeba tady teď  máme tu muziku. Je to velice příjemné jak pro nás, tak pro návštěvníky.“</w:t>
      </w:r>
    </w:p>
    <w:p>
      <w:pPr/>
      <w:r>
        <w:rPr/>
        <w:t xml:space="preserve">Stejně jako minule oslovili pořadatelé hlavně lokální  výrobce a prodejce a mnoho produktů bylo domácí výroby.</w:t>
      </w:r>
    </w:p>
    <w:p>
      <w:pPr/>
      <w:r>
        <w:rPr>
          <w:b w:val="1"/>
          <w:bCs w:val="1"/>
        </w:rPr>
        <w:t xml:space="preserve">Mirka Sommerová, stánkařka:</w:t>
      </w:r>
      <w:r>
        <w:rPr/>
        <w:t xml:space="preserve"> „Ty sirupy jsou maximálně  čerstvé. Myslím, že takové v obchodě není šance koupit. Mám tady vždycky to,  co roste, kvete. Momentálně je tady meduňka, máta, marocká máta, kopřiva, růže  a bez.“</w:t>
      </w:r>
    </w:p>
    <w:p>
      <w:pPr/>
      <w:r>
        <w:rPr/>
        <w:t xml:space="preserve">Hlavní organizátorka už uvažuje o tom, jak vylepšit příští  trhy a přinést návštěvníkům ještě zajímavější program.</w:t>
      </w:r>
    </w:p>
    <w:p>
      <w:pPr/>
      <w:r>
        <w:rPr>
          <w:b w:val="1"/>
          <w:bCs w:val="1"/>
        </w:rPr>
        <w:t xml:space="preserve">Sylva Pivodová, organizátorka Sousedských trhů:</w:t>
      </w:r>
      <w:r>
        <w:rPr/>
        <w:t xml:space="preserve"> „Ráda  bych, aby si tady například ženy mohly směnit něco, co mají doma navíc, ať už  jsou to pokojové rostliny, nebo dejme tomu upečené buchty. Aby je tady vyměnily  za něco, co jim třeba v domácnosti chybí, ať už je to pečivo, nebo  pokojové rostliny a tak dále.“</w:t>
      </w:r>
    </w:p>
    <w:p>
      <w:pPr/>
      <w:r>
        <w:rPr/>
        <w:t xml:space="preserve">Další Sousedské trhy se budou mezi Hladnovskou a Nejedlého  ulicí konat první sobotu v září.</w:t>
      </w:r>
    </w:p>
    <w:p>
      <w:pPr/>
      <w:r>
        <w:rPr/>
        <w:t xml:space="preserve">---</w:t>
      </w:r>
    </w:p>
    <w:p>
      <w:pPr>
        <w:pStyle w:val="Heading1"/>
      </w:pPr>
      <w:r>
        <w:rPr>
          <w:sz w:val="36"/>
          <w:szCs w:val="36"/>
        </w:rPr>
        <w:t xml:space="preserve">Dny dětí ve Slezské Ostravě lákaly děti i dospělé</w:t>
      </w:r>
    </w:p>
    <w:p>
      <w:pPr/>
      <w:r>
        <w:rPr>
          <w:b w:val="1"/>
          <w:bCs w:val="1"/>
        </w:rPr>
        <w:t xml:space="preserve">Na prvního června připadá každým rokem Mezinárodní den dětí. Ve Slezské Ostravě se tento svátek letos slavil hned na několika místech a byl spojen se zábavnými aktivitami a zážitky pro malé i velké.</w:t>
      </w:r>
    </w:p>
    <w:p>
      <w:pPr/>
      <w:r>
        <w:rPr/>
        <w:t xml:space="preserve">První červnovou sobotu se ve Slezské Ostravě konaly hned  čtyři dětské dny. Kromě ostravské zoo si program připravili dobrovolní hasiči z Antošovic  a Heřmanic, nebo taky heřmanická farnost. Prostranství před kostelem svatého  Marka ale lákalo i dospělé, a to zvěřinovými hody.</w:t>
      </w:r>
    </w:p>
    <w:p>
      <w:pPr/>
      <w:r>
        <w:rPr>
          <w:b w:val="1"/>
          <w:bCs w:val="1"/>
        </w:rPr>
        <w:t xml:space="preserve">Marián Starý, heřmanický myslivec:</w:t>
      </w:r>
      <w:r>
        <w:rPr/>
        <w:t xml:space="preserve"> „My jsme se  většinou účastnili dožínek, anebo oslav, které jsou na fotbalovém hřišti tady  kousek nad námi. Letos jsme se domluvili na faře, že se přifaříme k nim a  uděláme tady v rámci dětského dne nějaké pohoštění.“</w:t>
      </w:r>
    </w:p>
    <w:p>
      <w:pPr/>
      <w:r>
        <w:rPr/>
        <w:t xml:space="preserve">Návštěvníci si mohli pochutnat na kančím se zelím, steacích,  klobáskách, karbanátcích s medvědím česnekem nebo zvěřinovém guláši.</w:t>
      </w:r>
    </w:p>
    <w:p>
      <w:pPr/>
      <w:r>
        <w:rPr>
          <w:b w:val="1"/>
          <w:bCs w:val="1"/>
        </w:rPr>
        <w:t xml:space="preserve">anketa, návštěvník zvěřinových hodů:</w:t>
      </w:r>
      <w:r>
        <w:rPr/>
        <w:t xml:space="preserve"> „Luxusní guláš  za luxusní cenu, fakt jsem dlouho neměl něco tak dobrého. Jestli to dělali  místní myslivci, tak se jim to opravdu povedlo.“</w:t>
      </w:r>
    </w:p>
    <w:p>
      <w:pPr/>
      <w:r>
        <w:rPr/>
        <w:t xml:space="preserve">Děti ale více lákalo heřmanické fotbalové hřiště, kam se  letos kvůli rekonstrukci hasičárny přesunul den dětí sboru dobrovolných hasičů.</w:t>
      </w:r>
    </w:p>
    <w:p>
      <w:pPr/>
      <w:r>
        <w:rPr>
          <w:b w:val="1"/>
          <w:bCs w:val="1"/>
        </w:rPr>
        <w:t xml:space="preserve">Richard Vereš (ANO), starosta Slezské Ostravy:</w:t>
      </w:r>
      <w:r>
        <w:rPr/>
        <w:t xml:space="preserve"> „Jsem  rád, že se tady v Heřmanicích přesunul dětský den právě na hřiště FC  Heřmanice, spojil se s Festivalem hasičských přípravek, takže se ho  podařilo zase trošičku zlepšit a rozšířit. Věřím, že i v dalších letech  budou ty dětské dny probíhat minimálně stejně dobře.“</w:t>
      </w:r>
    </w:p>
    <w:p>
      <w:pPr/>
      <w:r>
        <w:rPr>
          <w:b w:val="1"/>
          <w:bCs w:val="1"/>
        </w:rPr>
        <w:t xml:space="preserve">Radovan Šugar, starosta SDH Heřmanice:</w:t>
      </w:r>
      <w:r>
        <w:rPr/>
        <w:t xml:space="preserve"> „Krajský  festival přípravek se pořádá každý rok. Letos to vyšlo na nás a chtěli jsme to  spojit s tím dětským dnem, aby tady děti měly i nějaké publikum, ať to  nemají takové holé.“</w:t>
      </w:r>
    </w:p>
    <w:p>
      <w:pPr/>
      <w:r>
        <w:rPr/>
        <w:t xml:space="preserve">Dětský den ale samozřejmě nebyl určen jen malým hasičům.  Hasičské soutěže si mohli vyzkoušet i úplní laici a nechyběly ani skákací hrady  a další atrakce. Disciplíny si dokonce s nadšením zkoušeli i dospělí.</w:t>
      </w:r>
    </w:p>
    <w:p>
      <w:pPr/>
      <w:r>
        <w:rPr>
          <w:b w:val="1"/>
          <w:bCs w:val="1"/>
        </w:rPr>
        <w:t xml:space="preserve">anketa: návštěvníci Dětského dne SDH Heřmanice:</w:t>
      </w:r>
      <w:r>
        <w:rPr/>
        <w:t xml:space="preserve"> „Výborné.  Co bychom pro hasiče neudělali, že? Děti už závodí léta, takže my tak asi víme.  Akorát jsme si to chtěli vyzkoušet.“</w:t>
      </w:r>
    </w:p>
    <w:p>
      <w:pPr/>
      <w:r>
        <w:rPr>
          <w:b w:val="1"/>
          <w:bCs w:val="1"/>
        </w:rPr>
        <w:t xml:space="preserve">anketa: návštěvníci Dětského dne SDH Heřmanice:</w:t>
      </w:r>
      <w:r>
        <w:rPr/>
        <w:t xml:space="preserve"> „Tady  můj malý zkouší v Heřmanicích dělat hasiče, tak jsme se dneska na něj byli  podívat. Měli krásné vystoupení, musím hrozně pochválit. Myslím, že to tady je  moc pěkné, děcka se nenudí, a doufám, že z něho prostě bude hasič, no.“</w:t>
      </w:r>
    </w:p>
    <w:p>
      <w:pPr/>
      <w:r>
        <w:rPr>
          <w:b w:val="1"/>
          <w:bCs w:val="1"/>
        </w:rPr>
        <w:t xml:space="preserve">anketa: návštěvníci Dětského dne SDH Heřmanice:</w:t>
      </w:r>
      <w:r>
        <w:rPr/>
        <w:t xml:space="preserve"> „Mě  se nejvíc líbilo to házení polštářů.“</w:t>
      </w:r>
    </w:p>
    <w:p>
      <w:pPr/>
      <w:r>
        <w:rPr>
          <w:b w:val="1"/>
          <w:bCs w:val="1"/>
        </w:rPr>
        <w:t xml:space="preserve">anketa: návštěvníci Dětského dne SDH Heřmanice:</w:t>
      </w:r>
      <w:r>
        <w:rPr/>
        <w:t xml:space="preserve"> „Mě  se nejvíc líbilo stříkání a nejvíc se mi povedlo kopnout míč do branky.“</w:t>
      </w:r>
    </w:p>
    <w:p>
      <w:pPr/>
      <w:r>
        <w:rPr>
          <w:b w:val="1"/>
          <w:bCs w:val="1"/>
        </w:rPr>
        <w:t xml:space="preserve">anketa: návštěvníci Dětského dne SDH Heřmanice:</w:t>
      </w:r>
      <w:r>
        <w:rPr/>
        <w:t xml:space="preserve"> „Mě  se na těch soutěžích nejvíc líbilo, jak jsme proběhli celou tu dráhu a na konci  jsme zapojili proudnici a koncovku do sebe.“</w:t>
      </w:r>
    </w:p>
    <w:p>
      <w:pPr/>
      <w:r>
        <w:rPr/>
        <w:t xml:space="preserve">Přestože nakonec dětské dny přerušila bouřka, návštěvníci si  je užívali až do odpoledních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2026-02-24T08:55:44+01:00</dcterms:created>
  <dcterms:modified xsi:type="dcterms:W3CDTF">2026-02-24T08:55:44+01:00</dcterms:modified>
</cp:coreProperties>
</file>

<file path=docProps/custom.xml><?xml version="1.0" encoding="utf-8"?>
<Properties xmlns="http://schemas.openxmlformats.org/officeDocument/2006/custom-properties" xmlns:vt="http://schemas.openxmlformats.org/officeDocument/2006/docPropsVTypes"/>
</file>