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Colours of Ostrava patří k největším letním festivalům v České republice. Multižánrový hudební festival se od roku 2012 pořádá v industriálním areálu Dolních Vítkovic. Součástí jsou nejen hudební vystoupení, ale i doprovodný program v podobě divadla, filmu či program Melting point. Letošní ročník se koná v termínu 17. července a končí 20. července. Ve studiu vítám Zlatu Holušovou a Filipa Košťálka. Dobrý den. Filipe, začněme novinkami, které jste letos pro letošní ročník připravili.</w:t>
      </w:r>
    </w:p>
    <w:p>
      <w:pPr/>
      <w:r>
        <w:rPr>
          <w:b w:val="1"/>
          <w:bCs w:val="1"/>
        </w:rPr>
        <w:t xml:space="preserve">Filip Košťálek, dramaturg festivalu: </w:t>
      </w:r>
      <w:r>
        <w:rPr/>
        <w:t xml:space="preserve">Nejvíc, na co se letos těšíme, je nová New York Stage, na kterou jsme si přichystali zbrusu nový stan, který opravdu bude jednou z dominant letošního ročníku. No a na té New York Stage také program, který tak trošku vás vezme do undergroundových klubů New Yorku. Ať už půjde o třeba debaty nebo o stand-upy, tak i o koncerty a divadla. Tam budete moci shlédnout v takovém trošku jiném než festivalovém rozpoložení, to znamená u stolu pěkně komfortně, v úžasné atmosféře.</w:t>
      </w:r>
    </w:p>
    <w:p>
      <w:pPr/>
      <w:r>
        <w:rPr>
          <w:b w:val="1"/>
          <w:bCs w:val="1"/>
        </w:rPr>
        <w:t xml:space="preserve">Renáta Eleonora Orlíková, TV Polar: </w:t>
      </w:r>
      <w:r>
        <w:rPr/>
        <w:t xml:space="preserve">Já vás doplním, že letos proběhne 21. ročník. Za těch 20 let narostl ten festival do obrovských rozměrů. Je znám, já jsem sice řekla v ČR, ale myslím si, že nekecám, když řeknu, že na celém světě, nejen v Evropě. </w:t>
      </w:r>
    </w:p>
    <w:p>
      <w:pPr/>
      <w:r>
        <w:rPr>
          <w:b w:val="1"/>
          <w:bCs w:val="1"/>
        </w:rPr>
        <w:t xml:space="preserve">Zlata Holušová, umělecká ředitelka festivalu: </w:t>
      </w:r>
      <w:r>
        <w:rPr/>
        <w:t xml:space="preserve">Máme několik ocenění vlastně z velkých, dalo by se říct celosvětových anket. Jsme skutečně bráni jako jeden z dvaceti nejvýznamnějších festivalů v Evropě, takže to představení máme hezké.</w:t>
      </w:r>
    </w:p>
    <w:p>
      <w:pPr/>
      <w:r>
        <w:rPr>
          <w:b w:val="1"/>
          <w:bCs w:val="1"/>
        </w:rPr>
        <w:t xml:space="preserve">Renáta Eleonora Orlíková, TV Polar: </w:t>
      </w:r>
      <w:r>
        <w:rPr/>
        <w:t xml:space="preserve">Já se vás chci zeptat, jaké máte pocity, doslova pár hodin, před startem letošního ročníku?</w:t>
      </w:r>
    </w:p>
    <w:p>
      <w:pPr/>
      <w:r>
        <w:rPr>
          <w:b w:val="1"/>
          <w:bCs w:val="1"/>
        </w:rPr>
        <w:t xml:space="preserve">Zlata Holušová, umělecká ředitelka festivalu: </w:t>
      </w:r>
      <w:r>
        <w:rPr/>
        <w:t xml:space="preserve">No tak samozřejmě v prvé řadě chceme, aby všichni přijeli, aby všechno proběhlo, aby nás už nepotkala žádná zdravotní, dopravní a jiná pohroma. Protože tak jako naši fanoušci, i my se těšíme zejména na celý ten program a vlastně na všechno, co jsme připravili a doufáme, že všechno proběhne, jak má, protože to je pro nás nejdůležitější.</w:t>
      </w:r>
    </w:p>
    <w:p>
      <w:pPr/>
      <w:r>
        <w:rPr>
          <w:b w:val="1"/>
          <w:bCs w:val="1"/>
        </w:rPr>
        <w:t xml:space="preserve">Renáta Eleonora Orlíková, TV Polar: </w:t>
      </w:r>
      <w:r>
        <w:rPr/>
        <w:t xml:space="preserve">V loňském ročníku to tak nebylo. Nebylo to pro vás ani jednoduché, potom fanouškům na pódiu vysvětlovat.</w:t>
      </w:r>
    </w:p>
    <w:p>
      <w:pPr/>
      <w:r>
        <w:rPr>
          <w:b w:val="1"/>
          <w:bCs w:val="1"/>
        </w:rPr>
        <w:t xml:space="preserve">Zlata Holušová, umělecká ředitelka festivalu: </w:t>
      </w:r>
      <w:r>
        <w:rPr/>
        <w:t xml:space="preserve">No, to už raději ani nevzpomínejme. Jsem ráda, že je tato noční můra už za námi a ať všechno proběhne, jak má.</w:t>
      </w:r>
    </w:p>
    <w:p>
      <w:pPr/>
      <w:r>
        <w:rPr>
          <w:b w:val="1"/>
          <w:bCs w:val="1"/>
        </w:rPr>
        <w:t xml:space="preserve">Renáta Eleonora Orlíková, TV Polar: </w:t>
      </w:r>
      <w:r>
        <w:rPr/>
        <w:t xml:space="preserve">Pojďme k letošnímu programu. Kdo z vás se nejdřív ujme slova?</w:t>
      </w:r>
    </w:p>
    <w:p>
      <w:pPr/>
      <w:r>
        <w:rPr>
          <w:b w:val="1"/>
          <w:bCs w:val="1"/>
        </w:rPr>
        <w:t xml:space="preserve">Filip Košťálek, dramaturg festivalu: </w:t>
      </w:r>
      <w:r>
        <w:rPr/>
        <w:t xml:space="preserve">Já klidně začnu, protože nový přírůstek v programu je Tom Morello, úžasný kytarista, člen skupiny Rage Against the Machine, dokonce jeden z dvaceti kytaristů nejlepších na světě všech dob, který předvede svou kytarovou show, která bude teda pěkně řízná. No a potom například Sam Smith, který si k nám přiveze asi největší show, která kdy na Colours byla, 64 lidí v jeho crew, několik trucků, několik autobusů. To bude čtvrteční večer, který bude opravdu velkolepý.</w:t>
      </w:r>
    </w:p>
    <w:p>
      <w:pPr/>
      <w:r>
        <w:rPr>
          <w:b w:val="1"/>
          <w:bCs w:val="1"/>
        </w:rPr>
        <w:t xml:space="preserve">Zlata Holušová, umělecká ředitelka festivalu: </w:t>
      </w:r>
      <w:r>
        <w:rPr/>
        <w:t xml:space="preserve">V pátek samozřejmě se všichni těší na žhavého šedesátníka Lennyho Kravitze, to skutečně bude asi velká bomba. No a samozřejmě také na Seana Paula, Infected Mushroom, Jamese Blacka, kteří v sobotu zase udělají takovou velkou párty. A já se velice těším na to, že ve středu se nám vlastně tak trošku neplánovaně setká Tom Morello s Gary Clarkem juniorem, což je druhý, v tuhle chvíli jeden z nejlepších kytaristů světa. Samozřejmě, že jeho hlavní gro je blues. Oni spolu dokonce mají písničku, tak budeme dělat všechno pro to, aby si ji na Colours dali, protože to je mimořádná příležitost tyto dva kytarové velikány vidět vedle sebe, dokonce po sobě na koncertech. Takže ta hlavní scéna samozřejmě má své obrovské lákadla, ale není jediná, protože hned vedle ní je druhá velice výrazná scéna, kde uslyšíme třeba Tangerine Dream. To je kapela nádherných atmosférických melodií a elektronických rytmů. Dalo by se říct z dávnověku, ale Filip ji viděl vloni v Americe a úplně se do nich zamiloval, takže je vidět, že mezigeneračně pořád fungují. Tak jsme si říkali, že to musíme dopřát také našim fanouškům.</w:t>
      </w:r>
    </w:p>
    <w:p>
      <w:pPr/>
      <w:r>
        <w:rPr>
          <w:b w:val="1"/>
          <w:bCs w:val="1"/>
        </w:rPr>
        <w:t xml:space="preserve">Renáta Eleonora Orlíková, TV Polar: </w:t>
      </w:r>
      <w:r>
        <w:rPr/>
        <w:t xml:space="preserve">Vy jste zmínila dvě hudební scény ze 7. Říkám to dobře?</w:t>
      </w:r>
    </w:p>
    <w:p>
      <w:pPr/>
      <w:r>
        <w:rPr>
          <w:b w:val="1"/>
          <w:bCs w:val="1"/>
        </w:rPr>
        <w:t xml:space="preserve">Zlata Holušová, umělecká ředitelka festivalu: </w:t>
      </w:r>
      <w:r>
        <w:rPr/>
        <w:t xml:space="preserve">Ano, ale to bych tady asi recitovala hodně dlouho, protože těch kapel je spousta. Já osobně se moc těším na Cacao stage, která přináší takovou tu organic příjemnou hudbu z celého světa i s cacaovými rituály a vlastně dodá tomu tu odlehčenou atmosféru, kterou milují zejména ženy. A pak také na novinku naše nejnovější a nejmenší scéna vypravěčský stan, kde budou velké osobnosti vykládat, vlastně co prožili, co zažili.</w:t>
      </w:r>
    </w:p>
    <w:p>
      <w:pPr/>
      <w:r>
        <w:rPr>
          <w:b w:val="1"/>
          <w:bCs w:val="1"/>
        </w:rPr>
        <w:t xml:space="preserve">Renáta Eleonora Orlíková, TV Polar: </w:t>
      </w:r>
      <w:r>
        <w:rPr/>
        <w:t xml:space="preserve">Kdybych pokračovala v číslech, tak já tady mám v poznámkách 70 zahraničních kapel a přes 30 domácích jmen. Kromě množství zastoupených zemí je unikátní také výčet žánrů. Filipe, které žánry tam mohou návštěvníci ze všech stran slyšet?</w:t>
      </w:r>
    </w:p>
    <w:p>
      <w:pPr/>
      <w:r>
        <w:rPr>
          <w:b w:val="1"/>
          <w:bCs w:val="1"/>
        </w:rPr>
        <w:t xml:space="preserve">Filip Košťálek, dramaturg festivalu: </w:t>
      </w:r>
      <w:r>
        <w:rPr/>
        <w:t xml:space="preserve">My se opravdu nezaměřujeme na žánry, ale na to, aby ten koncert byl skvělý, aby ta magie okamžiku tam byla. A ať je to jakýkoliv žánr, tak aby si to vlastně každý užil. Takže u nás najdete pop, elektroniku, blues, world music, ale spoustu experimentů, spoustu písničkářů, jemné hudby, na které se možná trošku zasníte.</w:t>
      </w:r>
    </w:p>
    <w:p>
      <w:pPr/>
      <w:r>
        <w:rPr>
          <w:b w:val="1"/>
          <w:bCs w:val="1"/>
        </w:rPr>
        <w:t xml:space="preserve">Zlata Holušová, umělecká ředitelka festivalu: </w:t>
      </w:r>
      <w:r>
        <w:rPr/>
        <w:t xml:space="preserve">Dokonce i Taiwanese metal.</w:t>
      </w:r>
    </w:p>
    <w:p>
      <w:pPr/>
      <w:r>
        <w:rPr>
          <w:b w:val="1"/>
          <w:bCs w:val="1"/>
        </w:rPr>
        <w:t xml:space="preserve">Filip Košťálek, dramaturg festivalu: </w:t>
      </w:r>
      <w:r>
        <w:rPr/>
        <w:t xml:space="preserve">Který je prý nejjemnější metal na světě.</w:t>
      </w:r>
    </w:p>
    <w:p>
      <w:pPr/>
      <w:r>
        <w:rPr>
          <w:b w:val="1"/>
          <w:bCs w:val="1"/>
        </w:rPr>
        <w:t xml:space="preserve">Renáta Eleonora Orlíková, TV Polar: </w:t>
      </w:r>
      <w:r>
        <w:rPr/>
        <w:t xml:space="preserve">Takže se opravdu návštěvníci na co těšit. Nezapomeňme tedy na Meltingpot, tam je taky řada zajímavých jmen.</w:t>
      </w:r>
    </w:p>
    <w:p>
      <w:pPr/>
      <w:r>
        <w:rPr>
          <w:b w:val="1"/>
          <w:bCs w:val="1"/>
        </w:rPr>
        <w:t xml:space="preserve">Filip Košťálek, dramaturg festivalu: </w:t>
      </w:r>
      <w:r>
        <w:rPr/>
        <w:t xml:space="preserve">Meltingpot se nám letos rozrostl na 12 scén s 320. speakery z celého světa. A opravdu budeme probírat nejpalčivější témata dnešní doby, respektive ty obrovské kapacity, které přivážíme budou probírat tato témata. My k nim řadíme například Longevity dlouhověkost, což je téma, které snad baví každého. No a pak taky téma umělá inteligence. A ta nás zaplavuje každý den, dnem i nocí. No a já se moc těším na letošní Gong, což je taková naše vlajková loď fóra Meltingpot, kdy v pátek na ní vystoupí rovnou tři skvělí zahraniční speakeři Dan Ariely, behaviorální ekonom. Autor "Jak drahé je zdarma", který nás provede do hlubin mozku. Potom Merlin Sheldrake, který se zabývá houbama a světem kolem nás, tím, jak nás ovlivňují. Anebo jeho otec, což je taková velmi speciální unikátní příležitost, že bude otec a syn v jednom dni u nás na Colours na Meltingpotu. Rupert Sheldrake, filosof, biolog, autor například Teorie Morfogenetického pole. No a k nim se připojí velmi zajímavá trojice Jiří Horáček, neurovědec a psychiatr v konverzaci s Robertem Lischkem, což je náš nejlepší plicní chirurg. A tuhle konverzaci povede Marek Eben. Takže ta nejvíc povolaná osoba k tomu, aby tenhle rozhovor byl naprosto skvělý.</w:t>
      </w:r>
    </w:p>
    <w:p>
      <w:pPr/>
      <w:r>
        <w:rPr>
          <w:b w:val="1"/>
          <w:bCs w:val="1"/>
        </w:rPr>
        <w:t xml:space="preserve">Renáta Eleonora Orlíková, TV Polar: </w:t>
      </w:r>
      <w:r>
        <w:rPr/>
        <w:t xml:space="preserve">Některá jména se od loňska opakují. Všimla jsem si, že třeba Dana Drábová opět bude vystupovat. </w:t>
      </w:r>
    </w:p>
    <w:p>
      <w:pPr/>
      <w:r>
        <w:rPr>
          <w:b w:val="1"/>
          <w:bCs w:val="1"/>
        </w:rPr>
        <w:t xml:space="preserve">Zlata Holušová, umělecká ředitelka festivalu: </w:t>
      </w:r>
      <w:r>
        <w:rPr/>
        <w:t xml:space="preserve">Pro velký úspěch samozřejmě se skutečně mnoho jmen objevuje i u nás znovu a vlastně v některých tématech jsou doslova nepostradatelní a myslím si, že i scéna Good Life, která je zas taková workshop nová, která přináší lidem i nějaké osobní zkušenosti. Mohou se zúčastnit různých zajímavých workshopů. Já bych upozornila zejména na japonského Yogetsu Akasaka, který je zenový mnichem, který zároveň hraje elektronickou hudbu a bude mít také svůj workshop. A myslím si, že tam mnoho lidí může velice překvapit tím, kam se člověk může na Colours a Meltingpotu až dostat. No a samozřejmě máme opět Biohacking Expo, tedy nejrůznější vystavovatelé, kteří budou vysvětlovat lidem, jak si mohou trošku ještě více pomoct se svým zdravím.</w:t>
      </w:r>
    </w:p>
    <w:p>
      <w:pPr/>
      <w:r>
        <w:rPr>
          <w:b w:val="1"/>
          <w:bCs w:val="1"/>
        </w:rPr>
        <w:t xml:space="preserve">Renáta Eleonora Orlíková, TV Polar: </w:t>
      </w:r>
      <w:r>
        <w:rPr/>
        <w:t xml:space="preserve">Jak to bude s překladem? Protože je tam spousta zahraničních speakerů. Letos taky přinášíte takovou novinku průlomovou.</w:t>
      </w:r>
    </w:p>
    <w:p>
      <w:pPr/>
      <w:r>
        <w:rPr>
          <w:b w:val="1"/>
          <w:bCs w:val="1"/>
        </w:rPr>
        <w:t xml:space="preserve">Filip Košťálek, dramaturg festivalu: </w:t>
      </w:r>
      <w:r>
        <w:rPr/>
        <w:t xml:space="preserve">Týká se umělé inteligence, kdy letos nám z angličtiny do češtiny bude překládat právě stroj software a lidé si tak budou moci ty anglické speakery číst v titulkách v češtině. Věřím, že to spoustě lidem usnadní to přijímání informací a že si to víc užijí.</w:t>
      </w:r>
    </w:p>
    <w:p>
      <w:pPr/>
      <w:r>
        <w:rPr>
          <w:b w:val="1"/>
          <w:bCs w:val="1"/>
        </w:rPr>
        <w:t xml:space="preserve">Zlata Holušová, umělecká ředitelka festivalu: </w:t>
      </w:r>
      <w:r>
        <w:rPr/>
        <w:t xml:space="preserve">A samozřejmě z toho máme i strach, protože to bude poprvé možná na světě, kdy něco takového se vyzkouší. Takže je to velká novinka, tak jsme zvědaví, jestli si s námi poradí.</w:t>
      </w:r>
    </w:p>
    <w:p>
      <w:pPr/>
      <w:r>
        <w:rPr>
          <w:b w:val="1"/>
          <w:bCs w:val="1"/>
        </w:rPr>
        <w:t xml:space="preserve">Filip Košťálek, dramaturg festivalu: </w:t>
      </w:r>
      <w:r>
        <w:rPr/>
        <w:t xml:space="preserve">Tak tři měsíce nebo vlastně déle, už skoro půl roku na tom ten tým pracuje. Je to naprosto nové, takže držme si palce.</w:t>
      </w:r>
    </w:p>
    <w:p>
      <w:pPr/>
      <w:r>
        <w:rPr>
          <w:b w:val="1"/>
          <w:bCs w:val="1"/>
        </w:rPr>
        <w:t xml:space="preserve">Renáta Eleonora Orlíková, TV Polar: </w:t>
      </w:r>
      <w:r>
        <w:rPr/>
        <w:t xml:space="preserve">Držím vám palce. Určitě. Možná bychom mohli také ještě připomenout nějaké užitečné informace pro návštěvníky, jako že platit můžou třeba kartou, což už od loňska znají. Doprava je zajištěna, stanové městečko bude fungovat. Co ještě bych řekla?</w:t>
      </w:r>
    </w:p>
    <w:p>
      <w:pPr/>
      <w:r>
        <w:rPr>
          <w:b w:val="1"/>
          <w:bCs w:val="1"/>
        </w:rPr>
        <w:t xml:space="preserve">Zlata Holušová, umělecká ředitelka festivalu: </w:t>
      </w:r>
      <w:r>
        <w:rPr/>
        <w:t xml:space="preserve">Ano, samozřejmě. Nevnášejí se deštníky, nevnášejí se nápoje, ale všude jsou pítka. Takže voda je samozřejmě k dispozici. Ví se o Colours, že zároveň je to snad jeden z nejlepších, dalo by se říct pohostinných festivalů, kde si můžete sednout, kde si můžete odpočinout, kde se můžete fantasticky najíst a kde je tedy dobré trávit i relaxační čas.</w:t>
      </w:r>
    </w:p>
    <w:p>
      <w:pPr/>
      <w:r>
        <w:rPr>
          <w:b w:val="1"/>
          <w:bCs w:val="1"/>
        </w:rPr>
        <w:t xml:space="preserve">Renáta Eleonora Orlíková, TV Polar: </w:t>
      </w:r>
      <w:r>
        <w:rPr/>
        <w:t xml:space="preserve">Já vám oběma děkuji za rozhovor, protože náš čas už vypršel a s vámi se doufám potkáme na Colours 2024.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2026-06-21T19:09:23+02:00</dcterms:created>
  <dcterms:modified xsi:type="dcterms:W3CDTF">2026-06-21T19:09:23+02:00</dcterms:modified>
</cp:coreProperties>
</file>

<file path=docProps/custom.xml><?xml version="1.0" encoding="utf-8"?>
<Properties xmlns="http://schemas.openxmlformats.org/officeDocument/2006/custom-properties" xmlns:vt="http://schemas.openxmlformats.org/officeDocument/2006/docPropsVTypes"/>
</file>