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Šlágr na cestách roztančil areál letního kina</w:t>
      </w:r>
    </w:p>
    <w:p>
      <w:pPr/>
      <w:r>
        <w:rPr>
          <w:b w:val="1"/>
          <w:bCs w:val="1"/>
        </w:rPr>
        <w:t xml:space="preserve">V neděli oživily areál letního kina v Orlové hvězdy z rozhlasového kanálu Šlágr.Akce Šlágr na cestách proběhla již podruhé a stejně jako loni roztančila návštěvníky všech věkových kategorií. Moderátor Petr Šiška se postaral o skvělou atmosféru a svými živými vstupy dokázal vtáhnout nejednoho diváka.</w:t>
      </w:r>
    </w:p>
    <w:p>
      <w:pPr/>
    </w:p>
    <w:p>
      <w:pPr/>
      <w:r>
        <w:rPr>
          <w:b w:val="1"/>
          <w:bCs w:val="1"/>
        </w:rPr>
        <w:t xml:space="preserve">Petr Šiška, moderátor: "</w:t>
      </w:r>
      <w:r>
        <w:rPr/>
        <w:t xml:space="preserve">Já si myslím, že po tom loňském ročníku Šlágru na cestách v letním kině tady v Orlové, který byl velice úspěšný, se diváci těšili a přišli v hojném počtu na ten letošní ročník. Tak mezi ty největší hvězdy bezesporu patří Vlasta Mudríková, populární slovenská folklórní zpěvačka a heligonkárka, také legenda slovenské populární muziky Karol Konárik, který, a to bych rád zdůraznil, dorazil jenom kvůli dnešního koncertu ze své chorvatské rezidence a jel to na otočku, takže v jeho věku je to obdivuhodný výkon. Z těch českých samozřejmě principál televize Šlágr Karel Peterka, skvělá zpěvačka Marta Vančová, zpěvačka Yren, taky Motýl Band, nechyběli Šlágr kluci a moje maličkost. Tak doufám, že jsme diváky v tom tříhodinovém maratonu dobře pobavili."</w:t>
      </w:r>
    </w:p>
    <w:p>
      <w:pPr/>
      <w:r>
        <w:rPr/>
        <w:t xml:space="preserve">Skvělá nálada a tleskání do rytmu hudby se neslo široko daleko. Počasí přálo, stejně jako loni a nechyběly ani stánky s občerstvením. </w:t>
      </w:r>
    </w:p>
    <w:p>
      <w:pPr/>
      <w:r>
        <w:rPr>
          <w:b w:val="1"/>
          <w:bCs w:val="1"/>
        </w:rPr>
        <w:t xml:space="preserve">Karol Konárik, zpěvák: " </w:t>
      </w:r>
      <w:r>
        <w:rPr/>
        <w:t xml:space="preserve">Já myslím, že atmosféra byla výborná. Jak jste slyšeli, zpívali se mnou, tleskali, a to je vlastně ono. Pro každého zpěváka je to to nejkrásnější, když s vámi zpívají text a melodii. Nádherné."</w:t>
      </w:r>
    </w:p>
    <w:p>
      <w:pPr/>
      <w:r>
        <w:rPr/>
        <w:t xml:space="preserve">Vstupné bylo zdarma a každý si tak mohl přijít užít toto báječné odpoledne. I když tato akce za sebou nemá dlouhodobou tradici, dorazilo skvělé publikum a doufáme, že i v následujících letech bude sklízet takovýto úspěch.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7-07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2026-06-19T15:38:03+02:00</dcterms:created>
  <dcterms:modified xsi:type="dcterms:W3CDTF">2026-06-19T15:38:03+02:00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