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Stavba koncertní síně byla oficiálně zahájena</w:t>
      </w:r>
    </w:p>
    <w:p>
      <w:pPr/>
      <w:r>
        <w:rPr>
          <w:b w:val="1"/>
          <w:bCs w:val="1"/>
        </w:rPr>
        <w:t xml:space="preserve">Ostrava zažila historickou událost o jejímž významu svědčí i účast prezidenta naší země Petra Pavla. Přímo před domem kultury se uskutečnilo slavnostní poklepání základního kamene koncertního sálu, který navrhl věhlasný architekt Steven Holl. Ani ten si slavnostní okamžik nenechal ujít a dorazil z New Yorku.</w:t>
      </w:r>
    </w:p>
    <w:p>
      <w:pPr/>
      <w:r>
        <w:rPr/>
        <w:t xml:space="preserve">Stavba koncertního sálu v Ostravě je zahájena a to fakticky, hloubením stavební jámy a nyní i oficiálně poklepáním základního kamene.</w:t>
      </w:r>
    </w:p>
    <w:p>
      <w:pPr/>
      <w:r>
        <w:rPr/>
        <w:t xml:space="preserve">Unikátní stavbě přijel popřát i prezident Petr Pavel, který si spolu s ostatními vyslechl také symfonickou báseň Má vlast v podání Janáčkovy filharmonie Ostrava, pro kterou bude síň domovskou scénou.</w:t>
      </w:r>
    </w:p>
    <w:p>
      <w:pPr/>
      <w:r>
        <w:rPr>
          <w:b w:val="1"/>
          <w:bCs w:val="1"/>
        </w:rPr>
        <w:t xml:space="preserve">Petr Pavel, prezident ČR:</w:t>
      </w:r>
      <w:r>
        <w:rPr/>
        <w:t xml:space="preserve"> "Věřím, že pro nás pro všechny to bude fajne, děkuji a těším se na to." </w:t>
      </w:r>
    </w:p>
    <w:p>
      <w:pPr/>
      <w:r>
        <w:rPr/>
        <w:t xml:space="preserve">Steven Holl prozradil, že při kreslení koncertního sálu se inspiroval hudbou Janáčka i dalších českých skladatelů. </w:t>
      </w:r>
    </w:p>
    <w:p>
      <w:pPr/>
      <w:r>
        <w:rPr>
          <w:b w:val="1"/>
          <w:bCs w:val="1"/>
        </w:rPr>
        <w:t xml:space="preserve">Steven Holl, architekt:</w:t>
      </w:r>
      <w:r>
        <w:rPr/>
        <w:t xml:space="preserve"> "Poslouchám Janáčka, Smetanu i Dvořáka už od rána, když vstanu. České skladatele si často pouštíme i v kanceláři, když pracujeme." </w:t>
      </w:r>
    </w:p>
    <w:p>
      <w:pPr/>
      <w:r>
        <w:rPr/>
        <w:t xml:space="preserve">Primátor Ostravy Jan Dohnal připomněl i své předchůdce Pera Kajnara a Tomáše Macuru, kteří myšlence koncertního sálu věřili a prosazovali ji. Význam bude dalece přesahovat hranice města i kraje.</w:t>
      </w:r>
    </w:p>
    <w:p>
      <w:pPr/>
      <w:r>
        <w:rPr>
          <w:b w:val="1"/>
          <w:bCs w:val="1"/>
        </w:rPr>
        <w:t xml:space="preserve">Jan Dohnal (ODS), primátor Ostravy:</w:t>
      </w:r>
      <w:r>
        <w:rPr/>
        <w:t xml:space="preserve"> "Já jsem strašně rád, že jsme se postupně dokázali propracovat až do toho stavu, že jsme dnes byli svědky aktu poklepání základního kamene. Teď je to na zhotoviteli." </w:t>
      </w:r>
    </w:p>
    <w:p>
      <w:pPr/>
      <w:r>
        <w:rPr>
          <w:b w:val="1"/>
          <w:bCs w:val="1"/>
        </w:rPr>
        <w:t xml:space="preserve">Josef Bělica (ANO), hejtman MS kraje: </w:t>
      </w:r>
      <w:r>
        <w:rPr/>
        <w:t xml:space="preserve">"Koncertní sál je první stavba, která se zde zahajuje, bude následovat vědecká knihovna Černá kostka a kompletní rekonstrukce krajského úřadu." </w:t>
      </w:r>
    </w:p>
    <w:p>
      <w:pPr/>
      <w:r>
        <w:rPr/>
        <w:t xml:space="preserve">Projekt za asi 4 miliardy korun by měl být hotov v roce 2027. Hlavní sál bude mít kapacitu 1300 diváků a bude mít špičkovou akustiku o kterou se postarala špičková firma Nagata Acoustics. </w:t>
      </w:r>
    </w:p>
    <w:p>
      <w:pPr/>
      <w:r>
        <w:rPr/>
        <w:t xml:space="preserve">---</w:t>
      </w:r>
    </w:p>
    <w:p>
      <w:pPr>
        <w:pStyle w:val="Heading1"/>
      </w:pPr>
      <w:r>
        <w:rPr>
          <w:sz w:val="36"/>
          <w:szCs w:val="36"/>
        </w:rPr>
        <w:t xml:space="preserve">Elektrokoloběžku vyhodil z okna, zabránil tak požáru</w:t>
      </w:r>
    </w:p>
    <w:p>
      <w:pPr/>
      <w:r>
        <w:rPr>
          <w:b w:val="1"/>
          <w:bCs w:val="1"/>
        </w:rPr>
        <w:t xml:space="preserve">Hasiči i policisté vyjížděli na Novojičínsku hned k několika případům požárů, které vznikly vzplanutím baterií elektrokoloběžek a elektrokol. Nabádají proto jejich uživatele k opatrnosti a radí, co dělat, když už hořet začnou.</w:t>
      </w:r>
    </w:p>
    <w:p>
      <w:pPr/>
      <w:r>
        <w:rPr/>
        <w:t xml:space="preserve">Pět zraněných a škoda za 300 tisíc korun. Takto nedávno dopadl požár v bytovém domě v Příboře, který vypukl od nabíjené baterie elektrokoloběžky. A podobné události nejsou v posledních době žádnou výjimkou.</w:t>
      </w:r>
    </w:p>
    <w:p>
      <w:pPr/>
      <w:r>
        <w:rPr>
          <w:b w:val="1"/>
          <w:bCs w:val="1"/>
        </w:rPr>
        <w:t xml:space="preserve">Libor Andrýsek, ÚO HZS Nový Jičín, pracoviště prevence: </w:t>
      </w:r>
      <w:r>
        <w:rPr/>
        <w:t xml:space="preserve">“Zrovna v minulých dnech došlo k požáru elektrokoloběžky ve Frenštátě pod Radhoštěm. Kdy uživatel demontoval kryt od baterie a snažil se provést drobnou údržbu. Při následné montáži krytu zpět došlo k poškození jednoho z článků aku baterie vrutem a následně k okamžité chemické reakci dotčených článků.”</w:t>
      </w:r>
    </w:p>
    <w:p>
      <w:pPr/>
      <w:r>
        <w:rPr/>
        <w:t xml:space="preserve">Duchapřítomný muž reagoval rychle, koloběžku vyhodil oknem z kuchyně na volné prostranství před dům. </w:t>
      </w:r>
    </w:p>
    <w:p>
      <w:pPr/>
      <w:r>
        <w:rPr>
          <w:b w:val="1"/>
          <w:bCs w:val="1"/>
        </w:rPr>
        <w:t xml:space="preserve">Darina Veselá,</w:t>
      </w:r>
      <w:r>
        <w:rPr>
          <w:b w:val="1"/>
          <w:bCs w:val="1"/>
        </w:rPr>
        <w:t xml:space="preserve">PČR ÚO Nový Jičín, oddělení prevence: </w:t>
      </w:r>
      <w:r>
        <w:rPr/>
        <w:t xml:space="preserve">“V posledních dnech vyjížděli policisté i hasiči k několika případům vzplanutí baterii elektrokoloběžek a elektrokol. V  rámci toho bychom chtěli dát nějaké doporučení lidem, které by měli dodržovat, aby eliminovali vzplanutí baterií těchto dopravních prostředků.”  </w:t>
      </w:r>
    </w:p>
    <w:p>
      <w:pPr/>
      <w:r>
        <w:rPr/>
        <w:t xml:space="preserve">Preventisté doporučuji především dodržet pravidla bezpečného nabíjení. </w:t>
      </w:r>
    </w:p>
    <w:p>
      <w:pPr/>
      <w:r>
        <w:rPr>
          <w:b w:val="1"/>
          <w:bCs w:val="1"/>
        </w:rPr>
        <w:t xml:space="preserve">Darina Veselá,</w:t>
      </w:r>
      <w:r>
        <w:rPr>
          <w:b w:val="1"/>
          <w:bCs w:val="1"/>
        </w:rPr>
        <w:t xml:space="preserve">PČR ÚO Nový Jičín, oddělení prevence: </w:t>
      </w:r>
      <w:r>
        <w:rPr/>
        <w:t xml:space="preserve">“Rozhodně vždy zkontrolovat, jestli ten akumulátor není nějakým způsobem poškozený a určitě nabíjet pod dohledem. Nikdy nenabíjet například v noci, kdy všichni spí a ten požár by se mohl rozšířit, mohly by vzniknout škody na majetku, nedejbože ztráty na životech.”  </w:t>
      </w:r>
    </w:p>
    <w:p>
      <w:pPr/>
      <w:r>
        <w:rPr/>
        <w:t xml:space="preserve">Lidé by se také nikdy neměli pouštět do neodborných oprav těchto elektrických dopravních prostředků.</w:t>
      </w:r>
    </w:p>
    <w:p>
      <w:pPr/>
      <w:r>
        <w:rPr/>
        <w:t xml:space="preserve">---</w:t>
      </w:r>
    </w:p>
    <w:p>
      <w:pPr>
        <w:pStyle w:val="Heading1"/>
      </w:pPr>
      <w:r>
        <w:rPr>
          <w:sz w:val="36"/>
          <w:szCs w:val="36"/>
        </w:rPr>
        <w:t xml:space="preserve">Malá Kodaň v centru Ostravy uzavře část nábřeží</w:t>
      </w:r>
    </w:p>
    <w:p>
      <w:pPr/>
      <w:r>
        <w:rPr>
          <w:b w:val="1"/>
          <w:bCs w:val="1"/>
        </w:rPr>
        <w:t xml:space="preserve">Farmářské trhy, koncerty i swingová tančírna. To je jen malý výčet z mnoha akcí, které se opět chystají na nábřeží v centru Ostravy. Část ulice se v rámci akce Malá Kodaň promění v pěší zónu. Obvod navíc v budoucnu plánuje, že by částí ulice zcela zakázal průjezd automobilům.</w:t>
      </w:r>
    </w:p>
    <w:p>
      <w:pPr/>
      <w:r>
        <w:rPr/>
        <w:t xml:space="preserve">Havlíčkovo nábřeží u Sýkorova mostu v Ostravě se opět  během prázdnin promění v pěší zónu plnou akcí s názvem Malá Kodaň.</w:t>
      </w:r>
    </w:p>
    <w:p>
      <w:pPr/>
      <w:r>
        <w:rPr>
          <w:b w:val="1"/>
          <w:bCs w:val="1"/>
        </w:rPr>
        <w:t xml:space="preserve">Jan Jůzl, organizátor akce Malá Kodaň:</w:t>
      </w:r>
      <w:r>
        <w:rPr/>
        <w:t xml:space="preserve"> "Letos to bude docela podobné jako loni. V pátky se může  veřejnost těšit na koncerty, dvakrát v sobotu, tento víkend budou poprvé  oblíbené Trhy, co se hledají, farmářské trhy, celé sobotní dopoledne a potom  ještě 17. srpna. A občasné soboty budou také patřit externím akcím. Většinou to  jsou swingové tančírny, příští sobotu tady bude také velká akce milovníků hraní  na kytaru, Kytarovka Ostrava."</w:t>
      </w:r>
    </w:p>
    <w:p>
      <w:pPr/>
      <w:r>
        <w:rPr>
          <w:b w:val="1"/>
          <w:bCs w:val="1"/>
        </w:rPr>
        <w:t xml:space="preserve">David Witosz (Piráti), místostarosta Moravské Ostravy a  Přívozu:</w:t>
      </w:r>
      <w:r>
        <w:rPr/>
        <w:t xml:space="preserve"> "Letos se můžeme znovu těšit na uzavírku. Bohužel tento rok  ještě bude uzavírka částečná, to znamená jenom na víkendy. To, kam my jako  obvod s organizátory míříme, je prakticky uzavírka, která bude konstantní."</w:t>
      </w:r>
    </w:p>
    <w:p>
      <w:pPr/>
      <w:r>
        <w:rPr/>
        <w:t xml:space="preserve">Obvod chce časem zakázat průjezd mezi krátkým úsekem ulic  Kostelní a Biskupská. Auta sem budou moci vjet, ale nebudou moci projíždět. Na  úkor tohoto omezení se ale plánuje se ale obnovit průjezd přes ulici 28. října.</w:t>
      </w:r>
      <w:br/>
    </w:p>
    <w:p>
      <w:pPr/>
      <w:r>
        <w:rPr>
          <w:b w:val="1"/>
          <w:bCs w:val="1"/>
        </w:rPr>
        <w:t xml:space="preserve">David Witosz (Piráti), místostarosta Moravské Ostravy a  Přívozu:</w:t>
      </w:r>
      <w:r>
        <w:rPr/>
        <w:t xml:space="preserve"> "No, ale k tomu musíme udělat ještě několik věcí  technického charakteru. Například změnit a prodloužit zastávku trolejbusovou  tady u Sýkorova mostu, protože pokud bude jezdit doprava rovně, tak musíme  uzpůsobit také tuto zastávku."</w:t>
      </w:r>
    </w:p>
    <w:p>
      <w:pPr/>
      <w:r>
        <w:rPr>
          <w:b w:val="1"/>
          <w:bCs w:val="1"/>
        </w:rPr>
        <w:t xml:space="preserve">Jan Jůzl, organizátor akce Malá Kodaň:</w:t>
      </w:r>
      <w:r>
        <w:rPr/>
        <w:t xml:space="preserve"> "To nejpodstatnější je to, že si lidé sami vyptali možnost se  pohybovat po tom zrekonstruovaném nábřeží o víkendech v bezpečí před  automobilovým provozem."</w:t>
      </w:r>
    </w:p>
    <w:p>
      <w:pPr/>
      <w:r>
        <w:rPr/>
        <w:t xml:space="preserve">Pokud se vše podaří vyřídit, krátký úsek Pěší zóny Malá  Kodaň, by mohl fungovat od léta roku 2025.</w:t>
      </w:r>
      <w:br/>
    </w:p>
    <w:p>
      <w:pPr/>
      <w:r>
        <w:rPr/>
        <w:t xml:space="preserve">---</w:t>
      </w:r>
    </w:p>
    <w:p>
      <w:pPr>
        <w:pStyle w:val="Heading1"/>
      </w:pPr>
      <w:r>
        <w:rPr>
          <w:sz w:val="36"/>
          <w:szCs w:val="36"/>
        </w:rPr>
        <w:t xml:space="preserve">Ve Studénce motivovali k pohybu ironman i hokejista</w:t>
      </w:r>
    </w:p>
    <w:p>
      <w:pPr/>
      <w:r>
        <w:rPr>
          <w:b w:val="1"/>
          <w:bCs w:val="1"/>
        </w:rPr>
        <w:t xml:space="preserve">V areálu přírodního koupaliště se konal první Sportovní den Studénky. Akce byla součástí letošních oslav 65. výročí vzniku města. Představila i zdejší významné sportovce a legendy.</w:t>
      </w:r>
    </w:p>
    <w:p>
      <w:pPr/>
      <w:r>
        <w:rPr/>
        <w:t xml:space="preserve">Přehlídka různých pohybových aktivit, kterým je možné se ve Studénce věnovat, to byla myšlenka prvního Sportovního dne, který se konal v areálu přírodního koupaliště. </w:t>
      </w:r>
    </w:p>
    <w:p>
      <w:pPr/>
      <w:r>
        <w:rPr>
          <w:b w:val="1"/>
          <w:bCs w:val="1"/>
        </w:rPr>
        <w:t xml:space="preserve">Petr Hošek, spoluorganizátor akce: </w:t>
      </w:r>
      <w:r>
        <w:rPr/>
        <w:t xml:space="preserve">“Letos slaví město Studénka 65 let  a v rámci toho jsme tuto akci uspořádali. Ke Studénce neodmyslitelně patří i sportovní vyžití a proto nás napadlo uspořádat Sportovní den.  </w:t>
      </w:r>
    </w:p>
    <w:p>
      <w:pPr/>
      <w:r>
        <w:rPr/>
        <w:t xml:space="preserve">Na jednom místě v jednom odpoledni se tak představili místní fotbalisté, spolky zabývající se bojovým uměním, ale i taneční skupiny. V areálu bavila děti wiking arena nebo parkourová zóna, a také hrátky v pěně, kterou zařídili místní hasiči.  </w:t>
      </w:r>
    </w:p>
    <w:p>
      <w:pPr/>
      <w:r>
        <w:rPr/>
        <w:t xml:space="preserve">Motivovat zejména děti k pohybu přišly i místní osobnosti sportu - triatlonista, dvanáctinásobný ironman Jurij Tarča nebo bývalý hráč a trenér extraligových hokejistů Vítkovic Miloš Holaň.   </w:t>
      </w:r>
    </w:p>
    <w:p>
      <w:pPr/>
      <w:r>
        <w:rPr>
          <w:b w:val="1"/>
          <w:bCs w:val="1"/>
        </w:rPr>
        <w:t xml:space="preserve">Miloš Holaň st., bývalý hráč a trenér HC Vítkovice: </w:t>
      </w:r>
      <w:r>
        <w:rPr/>
        <w:t xml:space="preserve">“Je to dobře, že se tady dělá něco pro mládež, a že ti bývalí sportovci trošku snad přitáhnou ty mladé lidi k tomu sportu. Protože dneska ten sport je náročný a těm mladým se do toho moc nechce. takže doufám, že třeba i tady se nějací najdou a přihlásí se do nějakých kroužků a začnou sportovat.” </w:t>
      </w:r>
    </w:p>
    <w:p>
      <w:pPr/>
      <w:r>
        <w:rPr>
          <w:b w:val="1"/>
          <w:bCs w:val="1"/>
        </w:rPr>
        <w:t xml:space="preserve">Jurij Tarča, dvacetinásobný Ironman: </w:t>
      </w:r>
      <w:r>
        <w:rPr/>
        <w:t xml:space="preserve">“Když jsem dokončil ten závod, dvacetinásobného Ironmana, tak jsem v místních školách pořádal besedy a snažil jsem se děti trošku inspirovat, jak člověk, z ničeho nic, když se nevzdá, může dosáhnout všeho. Hlavně děti teď s tím sportem trochu pokulhávají tak, aby viděli, že se s tím sportem dá někde dostat, seznámit se kamarády.” </w:t>
      </w:r>
    </w:p>
    <w:p>
      <w:pPr/>
      <w:r>
        <w:rPr/>
        <w:t xml:space="preserve">Za zmínku stojí určitě to, že Jurij Tarča se v září chystá v Itálii zahájit svůj další životní závod - neuvěřitelného třicetinásobného ironamana. </w:t>
      </w:r>
    </w:p>
    <w:p>
      <w:pPr/>
      <w:r>
        <w:rPr/>
        <w:t xml:space="preserve">---</w:t>
      </w:r>
    </w:p>
    <w:p>
      <w:pPr>
        <w:pStyle w:val="Heading1"/>
      </w:pPr>
      <w:r>
        <w:rPr>
          <w:sz w:val="36"/>
          <w:szCs w:val="36"/>
        </w:rPr>
        <w:t xml:space="preserve">Děti se učí hrát divadlo na příměstském táboře</w:t>
      </w:r>
    </w:p>
    <w:p>
      <w:pPr/>
      <w:r>
        <w:rPr>
          <w:b w:val="1"/>
          <w:bCs w:val="1"/>
        </w:rPr>
        <w:t xml:space="preserve">Středisko volného času Klíč připravilo pro děti řadu letních akcí. Jednou z nich byl i příměstský tábor Léto s divadlem. Děti se v rámci něj učí hrát dvě krátká divadelní představení, která následně zahrají rodičům. O tábor je mezi malými amatérskými herci tradičně velký zájem.</w:t>
      </w:r>
    </w:p>
    <w:p>
      <w:pPr/>
      <w:r>
        <w:rPr/>
        <w:t xml:space="preserve">Divadlo D.N.A. ve Frýdku-Místku se stalo místem, kam se na  závěr příměstského tábora Léto s divadlem vypravili malí herci. Pečlivě si  tady zkouší představení, která čtyři dny pilovali ve Středisku volného času  Klíč.</w:t>
      </w:r>
    </w:p>
    <w:p>
      <w:pPr/>
      <w:r>
        <w:rPr>
          <w:b w:val="1"/>
          <w:bCs w:val="1"/>
        </w:rPr>
        <w:t xml:space="preserve">Beatrice Rychecká, vedoucí příměstského  tábora:</w:t>
      </w:r>
      <w:r>
        <w:rPr/>
        <w:t xml:space="preserve"> "Tento příměšťák je o naučení se nějakých základních  divadelních principů a různé spolupráci. A hlavně cílem celého toho týdne je  nacvičit představení, které pak děti mohou ukázat rodičům a kamarádům, kde  ukážou, co se naučily."</w:t>
      </w:r>
    </w:p>
    <w:p>
      <w:pPr/>
      <w:r>
        <w:rPr/>
        <w:t xml:space="preserve">V průběhu tábora se děti naučily pracovat  s textem, improvizovat, ale také se třeba vyjadřovat nejen slovy, ale i  tělem. Nazkoušely dvě krátká představení s názvy Loktibrada a Rváči  z našeho kraje.</w:t>
      </w:r>
      <w:br/>
    </w:p>
    <w:p>
      <w:pPr/>
      <w:r>
        <w:rPr>
          <w:b w:val="1"/>
          <w:bCs w:val="1"/>
        </w:rPr>
        <w:t xml:space="preserve">Beatrice Rychecká, vedoucí příměstského  tábora:</w:t>
      </w:r>
      <w:r>
        <w:rPr/>
        <w:t xml:space="preserve"> "Loktibrada je o hodnosti dívenky, která pomůže jednomu  dědečkovi a ten jí pak za to odmění a na má takový složitý život  s macechou a s jejími sestrami. Takže takový princip Popelky v podstatě. To druhé je o bandě kluků, kteří bojují proti nějakému zlu." - Kolik tady máte dětí a jak jim to jde? - "16 dětí, věkovky jsou od 9 do 15. A jde jim to skvěle, jsou  šikovní hodně. U některých je spolupráce někdy trochu těžká, protože každý chce  dělat důležité roce, což většinou nejde. Ale jinak spolupracují a fungují  dobře."</w:t>
      </w:r>
    </w:p>
    <w:p>
      <w:pPr/>
      <w:r>
        <w:rPr>
          <w:b w:val="1"/>
          <w:bCs w:val="1"/>
        </w:rPr>
        <w:t xml:space="preserve">Anketa: 1.)</w:t>
      </w:r>
      <w:r>
        <w:rPr/>
        <w:t xml:space="preserve"> "Jsem tady popáté, hraju jednoho z rváčů, takového  siláka. A myslím, že je to skvělý tábor, hlavně pro děti, přátelský a máme tady  skvělé instruktory."</w:t>
      </w:r>
    </w:p>
    <w:p>
      <w:pPr/>
      <w:r>
        <w:rPr>
          <w:b w:val="1"/>
          <w:bCs w:val="1"/>
        </w:rPr>
        <w:t xml:space="preserve">Anketa: 2.)</w:t>
      </w:r>
      <w:r>
        <w:rPr/>
        <w:t xml:space="preserve"> "Já už tady budu asi tak čtvrtým rokem. Většinou hraju třeba  takovou nějakou druhou hlavní roli, větší. A mě to tak nějak baví celé, vždy je  tady skvělý kolektiv, vedoucí jsou také skvělí. Je tady zábava. A to je hlavní,  si myslím. A vždycky je tady nějaký skvělý výsledek, který se potom zahraje."</w:t>
      </w:r>
    </w:p>
    <w:p>
      <w:pPr/>
      <w:r>
        <w:rPr>
          <w:b w:val="1"/>
          <w:bCs w:val="1"/>
        </w:rPr>
        <w:t xml:space="preserve">Anketa: 3.) </w:t>
      </w:r>
      <w:r>
        <w:rPr/>
        <w:t xml:space="preserve">"Já jsem tady počtvrté a docela tady hraju i ty role, třeba  hlavní nebo vedlejší nebo ty, které tady nejsou. Chodím i do dramaťáku."</w:t>
      </w:r>
    </w:p>
    <w:p>
      <w:pPr/>
      <w:r>
        <w:rPr/>
        <w:t xml:space="preserve">Středisko volného času plánuje tento příměstský tábor  v létě zopakovat. A to v termínu od 5. do 9. srpna. A i druhý turnus je  téměř plný.</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2026-01-19T01:20:11+01:00</dcterms:created>
  <dcterms:modified xsi:type="dcterms:W3CDTF">2026-01-19T01:20:11+01:00</dcterms:modified>
</cp:coreProperties>
</file>

<file path=docProps/custom.xml><?xml version="1.0" encoding="utf-8"?>
<Properties xmlns="http://schemas.openxmlformats.org/officeDocument/2006/custom-properties" xmlns:vt="http://schemas.openxmlformats.org/officeDocument/2006/docPropsVTypes"/>
</file>