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Judo Club Orlová uspořádal Mezinárodní Judo camp Morávka 2024, který proběhl od čtrnáctého do dvacátého druhého července. Akci finančně podpořila Evropská unie a společnost OKD.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</w:t>
      </w:r>
      <w:br/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</w:t>
      </w:r>
      <w:br/>
      <w:r>
        <w:rPr/>
        <w:t xml:space="preserve">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</w:t>
      </w:r>
      <w:br/>
      <w:r>
        <w:rPr/>
        <w:t xml:space="preserve">Judo camp Morávka 2025 chystá rozšíření kapacity jak dětí, tak trenérů z více zemí světa.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2026-02-23T16:26:11+01:00</dcterms:created>
  <dcterms:modified xsi:type="dcterms:W3CDTF">2026-02-23T16:26:11+01:00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