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Líheň je soutěž amatérských hudebních skupin. Je o ni stále větší zájem ze strany kapel i diváků. Letos proběhne 23 ročník. Ve studiu vítám Marka Sloninu, ředitele soutěže. Dobrý den, vítejte u nás.</w:t>
      </w:r>
    </w:p>
    <w:p>
      <w:pPr/>
      <w:r>
        <w:rPr>
          <w:b w:val="1"/>
          <w:bCs w:val="1"/>
        </w:rPr>
        <w:t xml:space="preserve">Marek Slonina, ředitel soutěže: </w:t>
      </w:r>
      <w:r>
        <w:rPr/>
        <w:t xml:space="preserve">Dobrý den.</w:t>
      </w:r>
    </w:p>
    <w:p>
      <w:pPr/>
      <w:r>
        <w:rPr>
          <w:b w:val="1"/>
          <w:bCs w:val="1"/>
        </w:rPr>
        <w:t xml:space="preserve">Renáta Eleonora Orlíková, TV Polar: </w:t>
      </w:r>
      <w:r>
        <w:rPr/>
        <w:t xml:space="preserve">Marku, proč probíhá na začátek,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 </w:t>
      </w:r>
      <w:r>
        <w:rPr/>
        <w:t xml:space="preserve">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 </w:t>
      </w:r>
      <w:r>
        <w:rPr/>
        <w:t xml:space="preserve">22 let zpátky, kam se až ta soutěž posunula? Určitě, když jste začínali, jste měli jiné představy, než máte teď, kdy chystáte 23 ročník?</w:t>
      </w:r>
    </w:p>
    <w:p>
      <w:pPr/>
      <w:r>
        <w:rPr>
          <w:b w:val="1"/>
          <w:bCs w:val="1"/>
        </w:rPr>
        <w:t xml:space="preserve">Marek Slonina, ředitel soutěže: </w:t>
      </w:r>
      <w:r>
        <w:rPr/>
        <w:t xml:space="preserve">Tak, posunula se ve spoustě věcí. Posunula se v tom, že jsme první ročník měli jedno kolový, druhý ročník dvoukolový. Letos už máme 27 kol a už jsme měli i ročníky, kde bylo 35 kol a hráli jsme i v Polsku. Samozřejmě Covid a podobné věci nás trošku zbrzdily. Nicméně už se zase nadechujeme a zase jedeme klasických 27 koncertů v rámci jednoho ročníku. No a kam se posunula? I těmi cenami a vším ostatním. I tím týmem, který se samozřejmě vypracoval, protože začínali jsme jako totální amatéři. První ročník festivalu pro nás byl vlastně úplně novum. Nicméně teď už říkám, děláme v té branži 25 let, takže myslím si, že už i to je úplně jiné. Samozřejmě i ten tým, který je, který to dělá a pořádá. Tenkrát jsme to dělali ve dvou, teď nás to dělá asi deset, takže je to spousta věcí, které se změnily. No.</w:t>
      </w:r>
    </w:p>
    <w:p>
      <w:pPr/>
      <w:r>
        <w:rPr>
          <w:b w:val="1"/>
          <w:bCs w:val="1"/>
        </w:rPr>
        <w:t xml:space="preserve">Renáta Eleonora Orlíková, TV Polar: </w:t>
      </w:r>
      <w:r>
        <w:rPr/>
        <w:t xml:space="preserve">27 koncertů. Znamená to, že na každém vystoupí kolik kapel?</w:t>
      </w:r>
    </w:p>
    <w:p>
      <w:pPr/>
      <w:r>
        <w:rPr>
          <w:b w:val="1"/>
          <w:bCs w:val="1"/>
        </w:rPr>
        <w:t xml:space="preserve">Marek Slonina, ředitel soutěže: </w:t>
      </w:r>
      <w:r>
        <w:rPr/>
        <w:t xml:space="preserve">Na každém vystoupí 3 kapely. Vždy v základním kole po třech kapelách, také v semifinále a čtvrtfinále. Ve finále potom už máme poslední čtyři kapely ty nejlepší. No a víceméně v každém tom kole vždy zasedá odborná porota složená z hudebníků, zvukařů, pořadatelů akcí, novinářů a podobně. No a ti rozhodují o tom, kdo postoupí dál.</w:t>
      </w:r>
    </w:p>
    <w:p>
      <w:pPr/>
      <w:r>
        <w:rPr>
          <w:b w:val="1"/>
          <w:bCs w:val="1"/>
        </w:rPr>
        <w:t xml:space="preserve">Renáta Eleonora Orlíková, TV Polar: </w:t>
      </w:r>
      <w:r>
        <w:rPr/>
        <w:t xml:space="preserve">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 </w:t>
      </w:r>
      <w:r>
        <w:rPr/>
        <w:t xml:space="preserve">Co je takovým hlavním tahákem pro kapely, aby se na Líheň hlásily?</w:t>
      </w:r>
    </w:p>
    <w:p>
      <w:pPr/>
      <w:r>
        <w:rPr>
          <w:b w:val="1"/>
          <w:bCs w:val="1"/>
        </w:rPr>
        <w:t xml:space="preserve">Marek Slonina, ředitel soutěže: </w:t>
      </w:r>
      <w:r>
        <w:rPr/>
        <w:t xml:space="preserve">Tak já si myslím, že už je to o tom, že nejen vyhrát je pro ně jako řekl bych.</w:t>
      </w:r>
    </w:p>
    <w:p>
      <w:pPr/>
      <w:r>
        <w:rPr>
          <w:b w:val="1"/>
          <w:bCs w:val="1"/>
        </w:rPr>
        <w:t xml:space="preserve">Renáta Eleonora Orlíková, TV Polar: </w:t>
      </w:r>
      <w:r>
        <w:rPr/>
        <w:t xml:space="preserve">Prestiž.</w:t>
      </w:r>
    </w:p>
    <w:p>
      <w:pPr/>
      <w:r>
        <w:rPr>
          <w:b w:val="1"/>
          <w:bCs w:val="1"/>
        </w:rPr>
        <w:t xml:space="preserve">Marek Slonina, ředitel soutěže: </w:t>
      </w:r>
      <w:r>
        <w:rPr/>
        <w:t xml:space="preserve">Taková prestiž, dá se říct, ano, ale je to i o tom, že na každém kole se potkají s jinými kapelami a vždycky říkám, že víc je hrát, než vyhrávat v nějakých internetových soutěžích. Takže když ta kapela vystoupí, než dojde do finále třikrát, ve finále počtvrté. Pokaždé v jiném městě, pokaždé před jiným publikem, tak si nasbírá spoustu fanoušků a samozřejmě také dá o sobě vědět. Ale co je také důležité, je, že se setkává s jinými kapelami z jiných regionů, krajů, měst, zemí. Protože nejen z České republiky se hlásí kapely.</w:t>
      </w:r>
    </w:p>
    <w:p>
      <w:pPr/>
      <w:r>
        <w:rPr>
          <w:b w:val="1"/>
          <w:bCs w:val="1"/>
        </w:rPr>
        <w:t xml:space="preserve">Renáta Eleonora Orlíková, TV Polar: </w:t>
      </w:r>
      <w:r>
        <w:rPr/>
        <w:t xml:space="preserve">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 </w:t>
      </w:r>
    </w:p>
    <w:p>
      <w:pPr/>
      <w:r>
        <w:rPr>
          <w:b w:val="1"/>
          <w:bCs w:val="1"/>
        </w:rPr>
        <w:t xml:space="preserve">Renáta Eleonora Orlíková, TV Polar: </w:t>
      </w:r>
      <w:r>
        <w:rPr/>
        <w:t xml:space="preserve">Jasně. Jaké žánry se soutěží prolínají nejčastěji? </w:t>
      </w:r>
    </w:p>
    <w:p>
      <w:pPr/>
      <w:r>
        <w:rPr>
          <w:b w:val="1"/>
          <w:bCs w:val="1"/>
        </w:rPr>
        <w:t xml:space="preserve">Marek Slonina, ředitel soutěže: </w:t>
      </w:r>
      <w:r>
        <w:rPr/>
        <w:t xml:space="preserve">Nedá se to asi říct úplně, protože my jsme celkem neomezení, co se týče žánrů. Jediné, co teda neděláme, neděláme taneční styly a taneční hudbu a rap a podobné věci, protože jak říkám, nebudeme hodnotit něco, čemu nerozumíme, nejsme na to kovaní. Pomáháme i této muzice, pomáháme i těmto jako DJ, muzikantům apod. velmi rádi, ale nejsme na to odborníci a proto jakoby tady tyto hudební styly v Líhni neuspějí nebo nedostanou moc prostoru. Ale jinak je to opravdu cokoliv. Dokumentovat to můžeme třeba vítězi posledních ročníků, kdy kapela Šoulet v podstatě hrála hudbu, kterou byste na žádné rockové soutěži absolutně nečekala. A na druhou stranu další ročník vyhraje heavy metalová banda, takže nám je to jedno. Nelimitujeme kapely, naopak jsme rádi, když přijdou s něčím novým, neotřelým a když jsou zajímaví.</w:t>
      </w:r>
    </w:p>
    <w:p>
      <w:pPr/>
      <w:r>
        <w:rPr>
          <w:b w:val="1"/>
          <w:bCs w:val="1"/>
        </w:rPr>
        <w:t xml:space="preserve">Renáta Eleonora Orlíková, TV Polar: </w:t>
      </w:r>
      <w:r>
        <w:rPr/>
        <w:t xml:space="preserve">Co diváci? Pro 27 koncertů sehnat diváky a ještě pro to, aby přišli na amatérská uskupení, na amatérské kapely, to asi není jednoduché?</w:t>
      </w:r>
    </w:p>
    <w:p>
      <w:pPr/>
      <w:r>
        <w:rPr>
          <w:b w:val="1"/>
          <w:bCs w:val="1"/>
        </w:rPr>
        <w:t xml:space="preserve">Marek Slonina, ředitel soutěže: </w:t>
      </w:r>
      <w:r>
        <w:rPr/>
        <w:t xml:space="preserve">Není to jednoduché, je to pravda. Stále je to tak, jak všichni pořadatelé říkají, když tam nemám tu známou kapelu, tak prostě ti lidi nepřijdou. Proto my to děláme vlastně kompletně bez vstupného, za což děkujeme partnerům všem a našim sponzorům, že jsme schopni to uspořádat samozřejmě bez vstupného. Což si myslím, že je fajn, strávit podvečer čtvrteční, páteční, sobotní, v některém z klubů zadarmo. Ještě navíc my tam paradoxně odměňujeme i soutěžící diváky, takže vlastně ještě můžete si něco odnést mimo hudebního zážitku. No a samozřejmě my tím, že máme vlastně tři kluby, ve kterých to pořádáme v Havířově, v Karviné a v Ostravě, tak je to pokaždé trošku jiná skladba těch fanoušků, Takže jsme rádi, že chodí. A myslím si, že je tady opět doba návratu do těch klubů a takové té klubové zábavy. Jak říkám, ty covidové ročníky to trošičku zabily, ale teď už se to zase vrací.</w:t>
      </w:r>
    </w:p>
    <w:p>
      <w:pPr/>
      <w:r>
        <w:rPr>
          <w:b w:val="1"/>
          <w:bCs w:val="1"/>
        </w:rPr>
        <w:t xml:space="preserve">Renáta Eleonora Orlíková, TV Polar: </w:t>
      </w:r>
      <w:r>
        <w:rPr/>
        <w:t xml:space="preserve">Pojďme k časové posloupnosti letošního 23 ročníku. Kdy bude soutěž uzavřena? Kdy bude finále? Co bude mezi tím?</w:t>
      </w:r>
    </w:p>
    <w:p>
      <w:pPr/>
      <w:r>
        <w:rPr>
          <w:b w:val="1"/>
          <w:bCs w:val="1"/>
        </w:rPr>
        <w:t xml:space="preserve">Marek Slonina, ředitel soutěže: </w:t>
      </w:r>
      <w:r>
        <w:rPr/>
        <w:t xml:space="preserve">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w:t>
      </w:r>
      <w:r>
        <w:rPr/>
        <w:t xml:space="preserve">Neprozradíte ho?</w:t>
      </w:r>
    </w:p>
    <w:p>
      <w:pPr/>
      <w:r>
        <w:rPr>
          <w:b w:val="1"/>
          <w:bCs w:val="1"/>
        </w:rPr>
        <w:t xml:space="preserve">Marek Slonina, ředitel soutěže: </w:t>
      </w:r>
      <w:r>
        <w:rPr/>
        <w:t xml:space="preserve">Zatím ještě ne. Ještě jsme ho neprozradili ani na našich stránkách, takže měli bychom první informovat naše fanoušky.</w:t>
      </w:r>
    </w:p>
    <w:p>
      <w:pPr/>
      <w:r>
        <w:rPr>
          <w:b w:val="1"/>
          <w:bCs w:val="1"/>
        </w:rPr>
        <w:t xml:space="preserve">Renáta Eleonora Orlíková, TV Polar: </w:t>
      </w:r>
      <w:r>
        <w:rPr/>
        <w:t xml:space="preserve">Co jste mi ale prozradil před natáčením je to, že uzavřete v prosinci jeden ročník a hned rozjíždíte další ročník. Proč?</w:t>
      </w:r>
    </w:p>
    <w:p>
      <w:pPr/>
      <w:r>
        <w:rPr>
          <w:b w:val="1"/>
          <w:bCs w:val="1"/>
        </w:rPr>
        <w:t xml:space="preserve">Marek Slonina, ředitel soutěže: </w:t>
      </w:r>
      <w:r>
        <w:rPr/>
        <w:t xml:space="preserve">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b w:val="1"/>
          <w:bCs w:val="1"/>
        </w:rPr>
        <w:t xml:space="preserve">Renáta Eleonora Orlíková, TV Polar: </w:t>
      </w:r>
      <w:r>
        <w:rPr/>
        <w:t xml:space="preserve">Tyhle informace by měli slyšet nejen naši diváci, ale i kapely, které se pravidelně na Líheň nebo nepravidelně nebo poprvé možná na Líheň přihlásí. Já vám děkuju za rozhovor a vám za pozornost. Na viděnou u dalšího tématu.</w:t>
      </w:r>
    </w:p>
    <w:p>
      <w:pPr/>
      <w:r>
        <w:rPr>
          <w:b w:val="1"/>
          <w:bCs w:val="1"/>
        </w:rPr>
        <w:t xml:space="preserve">Marek Slonina, ředitel soutěže: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2026-04-15T05:00:24+02:00</dcterms:created>
  <dcterms:modified xsi:type="dcterms:W3CDTF">2026-04-15T05:00:24+02:00</dcterms:modified>
</cp:coreProperties>
</file>

<file path=docProps/custom.xml><?xml version="1.0" encoding="utf-8"?>
<Properties xmlns="http://schemas.openxmlformats.org/officeDocument/2006/custom-properties" xmlns:vt="http://schemas.openxmlformats.org/officeDocument/2006/docPropsVTypes"/>
</file>