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po čtyři večery bavili v letním kině</w:t>
      </w:r>
    </w:p>
    <w:p>
      <w:pPr/>
      <w:r>
        <w:rPr>
          <w:b w:val="1"/>
          <w:bCs w:val="1"/>
        </w:rPr>
        <w:t xml:space="preserve">Letní kino v sochařském parku v Těrlicku Hradišti se opět setkalo s velkým zájmem. Po čtyři večery se promítaly české filmy. Občerstvení zajistili místní hasiči.</w:t>
      </w:r>
    </w:p>
    <w:p>
      <w:pPr/>
      <w:r>
        <w:rPr>
          <w:b w:val="1"/>
          <w:bCs w:val="1"/>
        </w:rPr>
        <w:t xml:space="preserve">Anketa:</w:t>
      </w:r>
      <w:r>
        <w:rPr/>
        <w:t xml:space="preserve"> “Těším se samozřejmě moc. Jednak mají padat perseidy, takže atmosféra bude úžasná, možná bude polární záře. Atmosféra skvělá, je to venku, lidi, perfektní. Já myslím, že to bude skvělé."</w:t>
      </w:r>
    </w:p>
    <w:p>
      <w:pPr/>
      <w:r>
        <w:rPr>
          <w:b w:val="1"/>
          <w:bCs w:val="1"/>
        </w:rPr>
        <w:t xml:space="preserve">Anketa:</w:t>
      </w:r>
      <w:r>
        <w:rPr/>
        <w:t xml:space="preserve"> “Těším se hodně. Včera se hrálo A máme, co jsme chtěli. A dneska se bude hrát další komedie.”</w:t>
      </w:r>
    </w:p>
    <w:p>
      <w:pPr/>
      <w:r>
        <w:rPr>
          <w:b w:val="1"/>
          <w:bCs w:val="1"/>
        </w:rPr>
        <w:t xml:space="preserve">David Biegun (Naše Těrlicko), starosta Těrlicka: </w:t>
      </w:r>
      <w:r>
        <w:rPr/>
        <w:t xml:space="preserve">“Druhý ročník letního kina, který nese název Kinematograf bratří Čadíků, je v plném proudu a já musím hned na začátek poděkovat všem, kteří přišli. Protože sice ještě není konec, ale už dneska to vypadá, že nás tady bude více, než v prvním ročníku, který se konal přesně před rokem a já věřím, že jsme založili letní tradici, která bude pokračovat i v následujících letech, protože letní kino táhne. Je to skvělý zážitek, nejenom kvůli panoramatům Beskyd, nejenom kvůli sochařskému parku, ale především kvůli skvělým lidem, kteří se tady sejdou, užijí si celý večer, celý víkend, prodloužený víkend a ještě se skvěle najít. A taková malá perlička na závěr, samozřejmě každý, kdo bude chtít, jelikož vstupné je dobrovolné, tak přispěje celým vstupným na Konto BARIÉRY, takže i za to patří velký dík. Nejenom, že se perfektně pobavit, ale ještě přispějete na dobrou věc.”</w:t>
      </w:r>
    </w:p>
    <w:p>
      <w:pPr/>
      <w:r>
        <w:rPr/>
        <w:t xml:space="preserve">Na další zajímavé filmy zve v září festival Těrlické filmové léto.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2026-02-20T15:32:36+01:00</dcterms:created>
  <dcterms:modified xsi:type="dcterms:W3CDTF">2026-02-20T15:32:36+01:00</dcterms:modified>
</cp:coreProperties>
</file>

<file path=docProps/custom.xml><?xml version="1.0" encoding="utf-8"?>
<Properties xmlns="http://schemas.openxmlformats.org/officeDocument/2006/custom-properties" xmlns:vt="http://schemas.openxmlformats.org/officeDocument/2006/docPropsVTypes"/>
</file>