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Premiéra filmu Mord Adama Martince</w:t>
      </w:r>
    </w:p>
    <w:p>
      <w:pPr/>
      <w:r>
        <w:rPr>
          <w:b w:val="1"/>
          <w:bCs w:val="1"/>
        </w:rPr>
        <w:t xml:space="preserve">Zvláštní uznání poroty karlovarského filmového festivalu získal letos celovečerní hraný film Mord krnovského rodáka Adama Martince. Krnovské kino Mír bylo v den premiéry režisérova filmového debutu dvakrát po sobě vyprodáno. Celý film se odehrává v režisérově rodišti a krajině, která mu dodává zvláštní kouzlo.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 rodina.</w:t>
      </w:r>
    </w:p>
    <w:p>
      <w:pPr/>
      <w:r>
        <w:rPr>
          <w:b w:val="1"/>
          <w:bCs w:val="1"/>
        </w:rPr>
        <w:t xml:space="preserve">  Adam  Martinec, autor a režisér:</w:t>
      </w:r>
      <w:r>
        <w:rPr/>
        <w:t xml:space="preserve"> 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</w:t>
      </w:r>
      <w:r>
        <w:rPr/>
        <w:t xml:space="preserve"> 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postav, které tam vystupují. Tak si  řeší  nějaké své problémy a je to prostě takové rodinné drama. Je  tam humor, je tam i pláč, tedy já pláču pokaždé, když to  vidím a hlavně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 </w:t>
      </w:r>
      <w:r>
        <w:rPr/>
        <w:t xml:space="preserve">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Dračích lodí na Slezské Hartě</w:t>
      </w:r>
    </w:p>
    <w:p>
      <w:pPr/>
      <w:r>
        <w:rPr>
          <w:b w:val="1"/>
          <w:bCs w:val="1"/>
        </w:rPr>
        <w:t xml:space="preserve">Na břehu Slezské Harty vyrostlo o víkendu malé městečko. Na festivalu dračích lodí se  sjelo 62  dvaadvacetičlenných posádek ze celé republiky i Slovenska. Utkaly se v závodech ve sprintu na 200 metrů i stíhacím závodě na jeden kilometr.</w:t>
      </w:r>
    </w:p>
    <w:p>
      <w:pPr/>
      <w:r>
        <w:rPr/>
        <w:t xml:space="preserve">  Celý  závod organizuje již 10. rok Mikroregion Slezská Harta.    </w:t>
      </w:r>
    </w:p>
    <w:p>
      <w:pPr/>
      <w:r>
        <w:rPr>
          <w:b w:val="1"/>
          <w:bCs w:val="1"/>
        </w:rPr>
        <w:t xml:space="preserve">Josef  Havlík, předseda Mikroregionu Slezská Harta a hlavní pořadatel:</w:t>
      </w:r>
      <w:r>
        <w:rPr/>
        <w:t xml:space="preserve">  „Když se podíváte kolem sebe, tak vidíte jenom spokojené  tváře, lidi jsou nadšení, sportovci také. V žádném případě  bychom nemohli tu akci uspořádat bez spolupráce starostů a obcí,  které jsou členy Mikroregionu Slezská Harta.“</w:t>
      </w:r>
    </w:p>
    <w:p>
      <w:pPr/>
      <w:r>
        <w:rPr>
          <w:b w:val="1"/>
          <w:bCs w:val="1"/>
        </w:rPr>
        <w:t xml:space="preserve">Josef  Bělica (ANO), hejtman MS kraje:</w:t>
      </w:r>
      <w:r>
        <w:rPr/>
        <w:t xml:space="preserve"> „Já jezdím na Dračí lodě  pravidelně, mám to tady moc rád, celou tu lokalitu a Dračí lodě  je opravdu skvělá akce, mám ji rád, užívám si to, dlouhé roky  jsem to jezdil, letos nejedu, ale budu fandit posádce MS kraje.“</w:t>
      </w:r>
    </w:p>
    <w:p>
      <w:pPr/>
      <w:r>
        <w:rPr/>
        <w:t xml:space="preserve">Na  pořádání akce se podílely také všechny obce Mikroregionu a  jejich starostové. Na akci nechyběla ani kulturní vystoupení  několika známých kapel. </w:t>
      </w:r>
    </w:p>
    <w:p>
      <w:pPr/>
      <w:r>
        <w:rPr>
          <w:b w:val="1"/>
          <w:bCs w:val="1"/>
        </w:rPr>
        <w:t xml:space="preserve">Martin  Henč (ANO), starosta Bruntálu a člen pořadatelského týmu:</w:t>
      </w:r>
      <w:r>
        <w:rPr/>
        <w:t xml:space="preserve"> „Podle toho, kolik jsme měli  návštěvníků podle parkovného, tak je to několik tisíc aut,  která se tady vytočila.“</w:t>
      </w:r>
    </w:p>
    <w:p>
      <w:pPr/>
      <w:r>
        <w:rPr/>
        <w:t xml:space="preserve">Téměř  1500 závodníků v týmech vytvořilo skvělou atmosféru a  předvedlo obdivuhodné výkony. </w:t>
      </w:r>
    </w:p>
    <w:p>
      <w:pPr/>
      <w:r>
        <w:rPr>
          <w:b w:val="1"/>
          <w:bCs w:val="1"/>
        </w:rPr>
        <w:t xml:space="preserve">Petr,  Keltští pekaři: </w:t>
      </w:r>
      <w:r>
        <w:rPr/>
        <w:t xml:space="preserve">„Máme dvě posádky. Keltské pekaře a  Bílovecké lety. A dneska prostě zajedeme čas 52 vteřin.“</w:t>
      </w:r>
    </w:p>
    <w:p>
      <w:pPr/>
      <w:r>
        <w:rPr>
          <w:b w:val="1"/>
          <w:bCs w:val="1"/>
        </w:rPr>
        <w:t xml:space="preserve">Vlado  a Barbora, Košice: </w:t>
      </w:r>
      <w:r>
        <w:rPr/>
        <w:t xml:space="preserve">„Jsme z Košického samosprávného kraje a  těšíme se z toho. První jízda byla výrazně lepší jako minulý  tok. A doufáme, že další bude ještě lepší.“</w:t>
      </w:r>
    </w:p>
    <w:p>
      <w:pPr/>
      <w:r>
        <w:rPr>
          <w:b w:val="1"/>
          <w:bCs w:val="1"/>
        </w:rPr>
        <w:t xml:space="preserve">Jarek,  tým Staroměstská jelita:</w:t>
      </w:r>
      <w:r>
        <w:rPr/>
        <w:t xml:space="preserve"> „V první rozjížďce jsme skončili  dobře a doufejme, že udržíme naši sílu a že naše pádla budou  dostatečně rychlá.“</w:t>
      </w:r>
    </w:p>
    <w:p>
      <w:pPr/>
      <w:r>
        <w:rPr/>
        <w:t xml:space="preserve">Nejrychlejší  posádkou ve sprintu i ve stíhacím závodě byli nakonec závodníci  z týmu Starého Města s názvem Staroměstská jelita.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23. ročník Borůvkových hodů v Malé Morávce</w:t>
      </w:r>
    </w:p>
    <w:p>
      <w:pPr/>
      <w:r>
        <w:rPr>
          <w:b w:val="1"/>
          <w:bCs w:val="1"/>
        </w:rPr>
        <w:t xml:space="preserve">Již potřiadvacáté zavítaly do Malé Morávky v Jeseníkách tisíce milovníků hor, zvláště pak borůvek a zdravé stravy celkově. Borůvkové hody mají již dlouhou tradici a pro tyto zdravé plody i výrobky z nich sem jezdí zájemci ze široka daleka.</w:t>
      </w:r>
    </w:p>
    <w:p>
      <w:pPr/>
      <w:r>
        <w:rPr/>
        <w:t xml:space="preserve">  Letos  to prodejci borůvek vlivem počasí a neúrody neměli opravdu  jednoduché.    </w:t>
      </w:r>
    </w:p>
    <w:p>
      <w:pPr/>
      <w:r>
        <w:rPr>
          <w:b w:val="1"/>
          <w:bCs w:val="1"/>
        </w:rPr>
        <w:t xml:space="preserve">  Miroslav  Hadámek, sběrač a prodejce borůvek:</w:t>
      </w:r>
      <w:r>
        <w:rPr/>
        <w:t xml:space="preserve"> "Tady z Jeseníků.  Jo,  hodně toho zmrzlo tento rok.“</w:t>
      </w:r>
    </w:p>
    <w:p>
      <w:pPr/>
      <w:r>
        <w:rPr>
          <w:b w:val="1"/>
          <w:bCs w:val="1"/>
        </w:rPr>
        <w:t xml:space="preserve">Boris  Keka, moderátor a pořadatel:</w:t>
      </w:r>
      <w:r>
        <w:rPr/>
        <w:t xml:space="preserve"> „Bohužel, z důvodu takové divné  zimy, kdy chvilku bylo teplo a chvilku zima, chvilku teplo, chvilku  mrzlo, tak hodně borůvek pomrzlo nejenom v Jeseníkách, ale i  třeba v Beskydech a dalších horách. Nicméně i tak se podařilo  všem restauracím, pořídit si dostatečné množství na to, aby  byli schopni pořídit, odhadujeme, až 20 tisíc knedlíků, které  v průběhu Borůvkových hodů návštěvníci sní.“</w:t>
      </w:r>
    </w:p>
    <w:p>
      <w:pPr/>
      <w:r>
        <w:rPr/>
        <w:t xml:space="preserve">  Lidé  nejezdí do Malé Morávky jen pro borůvky, ale oblíbili si i  výrobky z nich.</w:t>
      </w:r>
    </w:p>
    <w:p>
      <w:pPr/>
      <w:r>
        <w:rPr>
          <w:b w:val="1"/>
          <w:bCs w:val="1"/>
        </w:rPr>
        <w:t xml:space="preserve">Anketa,  návštěvníci Malé Morávky: </w:t>
      </w:r>
      <w:r>
        <w:rPr/>
        <w:t xml:space="preserve">„Z borůvek dělám knedlíky,  děláme borůvkový koláč, něco namrazím a potom zase používám  na bublaninu, něco takového.“</w:t>
      </w:r>
    </w:p>
    <w:p>
      <w:pPr/>
      <w:r>
        <w:rPr/>
        <w:t xml:space="preserve">  „Na  borůvkové knedlíky a koláč, to musí být, borůvky. Teď jdeme  na borůvkové pivo, si tady dáme u vás.“</w:t>
      </w:r>
    </w:p>
    <w:p>
      <w:pPr/>
      <w:r>
        <w:rPr>
          <w:b w:val="1"/>
          <w:bCs w:val="1"/>
        </w:rPr>
        <w:t xml:space="preserve">Boris  Keka, moderátor a pořadatel:</w:t>
      </w:r>
      <w:r>
        <w:rPr/>
        <w:t xml:space="preserve"> „Já jsem byl překvapen tím, že  existuje pálenka z borůvek, protože ten proces je velmi pracná,  protože borůvky jsou, ty lesní, poměrně malé a když si  představíme oproti slivovici, že jedna švestka je ekvivalent  možná dvaceti borůvek i více. Takže je velmi pracné to  nasbírat, ale přesto existuje pálenka z borůvek a není vůbec  špatná. Ale nejoblíbenější a to, co konzumujeme i v průběhu  celého roku, tak jsou tzv. Veselé borůvky, čili borůvky  dostatečně dlouhou dobu naložené buď v rumu nebo třeba ve  vínovici a to je velká bašta a velká dobrota, kterou také  nabízíme na našem stánku.“</w:t>
      </w:r>
    </w:p>
    <w:p>
      <w:pPr/>
      <w:r>
        <w:rPr/>
        <w:t xml:space="preserve">  Důležitou  podmínkou pro prodejce a stánkaře byly také borůvkové motivy a  barevnost nabízeného nepotravinářského zboží.   </w:t>
      </w:r>
    </w:p>
    <w:p>
      <w:pPr/>
      <w:r>
        <w:rPr>
          <w:b w:val="1"/>
          <w:bCs w:val="1"/>
        </w:rPr>
        <w:t xml:space="preserve">Jiří Drlík, prodejce:</w:t>
      </w:r>
      <w:r>
        <w:rPr/>
        <w:t xml:space="preserve"> „Je tady víno levandulové, sirup, cider,  káva, čaje, různé pytlíčky, dekorativní mýdlíčka a  samozřejmě kosmetika.“</w:t>
      </w:r>
    </w:p>
    <w:p>
      <w:pPr/>
      <w:r>
        <w:rPr>
          <w:b w:val="1"/>
          <w:bCs w:val="1"/>
        </w:rPr>
        <w:t xml:space="preserve">Radim  Jedinák, prodejce: </w:t>
      </w:r>
      <w:r>
        <w:rPr/>
        <w:t xml:space="preserve">„Tak jsme pochopitelně udělali takovou  limitovanou edici a máme tady v nabídce také borůvkové agáve.  Agáve v bio kvalitě, obohacené extraktem z borůvky, jak pro  dospělé, tak pro děti.“</w:t>
      </w:r>
    </w:p>
    <w:p>
      <w:pPr/>
      <w:r>
        <w:rPr>
          <w:b w:val="1"/>
          <w:bCs w:val="1"/>
        </w:rPr>
        <w:t xml:space="preserve">Ondřej  Holub (nez.), starosta Malé Morávky:</w:t>
      </w:r>
      <w:r>
        <w:rPr/>
        <w:t xml:space="preserve"> „Teď je 10 hodina a obec  už je poměrně slušně zaplněná, předpokládáme, že to ještě  zhoustne, ale věřím, že všechno organizačně zvládneme. Jsme  nachystaní s parkovacími plochami, vypadá to, že ty předchozí  ročníky nás vycvičily tak, že všechno bude zdárně v pořádku.“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30-08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2026-04-22T16:59:32+02:00</dcterms:created>
  <dcterms:modified xsi:type="dcterms:W3CDTF">2026-04-22T16:59:32+02:00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