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Proběhlo 10. zasedání zastupitelstva F-M</w:t>
      </w:r>
    </w:p>
    <w:p>
      <w:pPr/>
      <w:r>
        <w:rPr>
          <w:b w:val="1"/>
          <w:bCs w:val="1"/>
        </w:rPr>
        <w:t xml:space="preserve">Změny rozpočtu, prodej nemovitostí i nenavyšování daně z nemovitosti. Zastupitelé mají za sebou předposlední jednání v letošním roce, které přineslo opět několik dlouhých diskuzí, ale hlavně schválení řady pro město důležitých bodů.</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w:t>
      </w:r>
      <w:b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w:t>
      </w:r>
      <w:b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Házenkáři F-M chtějí opět pozvednout úroveň klubu</w:t>
      </w:r>
    </w:p>
    <w:p>
      <w:pPr/>
      <w:r>
        <w:rPr>
          <w:b w:val="1"/>
          <w:bCs w:val="1"/>
        </w:rPr>
        <w:t xml:space="preserve">Play off, takový je opět cíl frýdecko-místeckých házenkářů. Tým sice opustili výrazní hráči, ale klub věří, že je kvalitně nahradil. Dlouhodobou ambicí nového vedení je také zvýšit úroveň klubu a jednou také dostat největší zápasy do haly Polárka.</w:t>
      </w:r>
    </w:p>
    <w:p>
      <w:pPr/>
      <w:r>
        <w:rPr/>
        <w:t xml:space="preserve">Tým frýdecko-místeckých házenkářů prošel po letní pauze  řadou výrazných změn. Jak ve vedení klubu, tak v hráčském kádru.  V nové sezóně chce ale opět dosáhnout co nejlepších výsledků.</w:t>
      </w:r>
    </w:p>
    <w:p>
      <w:pPr/>
      <w:r>
        <w:rPr>
          <w:b w:val="1"/>
          <w:bCs w:val="1"/>
        </w:rPr>
        <w:t xml:space="preserve">Daniel Valo, trenér hlavního týmu Pepino SKP  Frýdek-Místek: </w:t>
      </w:r>
      <w:r>
        <w:rPr/>
        <w:t xml:space="preserve">"Samozřejmě vnímáme sílu té první trojky Lovosice, Plzeň,  Karviná, kteří jsou trochu odskočeni. Zbytek týmů si myslím, že bude strašně  vyrovnaný a budou rozhodovat úplné detaily. Jestli hráčská forma, nějaká  zranění. Očekávám velký tuhý boj o play-off. Každopádně našim cílem je účast  v play-off."</w:t>
      </w:r>
    </w:p>
    <w:p>
      <w:pPr/>
      <w:r>
        <w:rPr/>
        <w:t xml:space="preserve">Tým opustili hráči Martin Cáb, Martin Hrachovec, Matěj  Mazur, Nicolas Noworyta i Alexandr Moješčik. Jejich posty se proto musely  nahradit.</w:t>
      </w:r>
      <w:br/>
    </w:p>
    <w:p>
      <w:pPr/>
      <w:r>
        <w:rPr>
          <w:b w:val="1"/>
          <w:bCs w:val="1"/>
        </w:rPr>
        <w:t xml:space="preserve">Daniel Valo, trenér hlavního týmu Pepino SKP  Frýdek-Místek: </w:t>
      </w:r>
      <w:r>
        <w:rPr/>
        <w:t xml:space="preserve">"Každopádně já klukům, kteří přišli místo nich, věřím. A  pevně věřím, že ty góly dokážeme nahradit kolektivním výkonem. Získali jsme na  levou pozici zmiňovaného Aleksu Radičevíće, Maxe Surdyka, k tomu ještě  Adrian Chełmiński, takže kluci se o to musí poprat. A pevně věřím, že ty góly  dokážeme nahradit."</w:t>
      </w:r>
    </w:p>
    <w:p>
      <w:pPr/>
      <w:r>
        <w:rPr>
          <w:b w:val="1"/>
          <w:bCs w:val="1"/>
        </w:rPr>
        <w:t xml:space="preserve">Adam Gřešek, kapitán týmu Pepino SKP Frýdek-Místek: </w:t>
      </w:r>
      <w:r>
        <w:rPr/>
        <w:t xml:space="preserve">"Pro nás je cíl jasný, postup do play-off, potom  v play-off se uvidí, jak se bude dařit. To je úplně jiná soutěž. Co se  týče zapracování posil, za mě se kluci jeví perfektně."</w:t>
      </w:r>
    </w:p>
    <w:p>
      <w:pPr/>
      <w:r>
        <w:rPr>
          <w:b w:val="1"/>
          <w:bCs w:val="1"/>
        </w:rPr>
        <w:t xml:space="preserve">Jakub Rumian, pravá spojka týmu Pepino SKP  Frýdek-Místek:</w:t>
      </w:r>
      <w:r>
        <w:rPr/>
        <w:t xml:space="preserve"> "Jsem se snažil vžít do nějaké té role, kdy bych ten tým měl  táhnout nebo bych měl dávat ty góly. Ale jak už jsem říkal, tak není to jenom o  mě. Je to o všech klucích, co jsme tady. A ten tým má tu kvalitu na to, abychom  se mohli různě vystřídat a prostřídat v tom, kdo dává ty góly."</w:t>
      </w:r>
    </w:p>
    <w:p>
      <w:pPr/>
      <w:r>
        <w:rPr/>
        <w:t xml:space="preserve">Po dvaceti letech se změnil i předseda klubu, který má také  velké cíle.</w:t>
      </w:r>
      <w:br/>
    </w:p>
    <w:p>
      <w:pPr/>
      <w:r>
        <w:rPr>
          <w:b w:val="1"/>
          <w:bCs w:val="1"/>
        </w:rPr>
        <w:t xml:space="preserve">Martin Konečný, předseda klubu Pepino SKP  Frýdek-Místek: </w:t>
      </w:r>
      <w:r>
        <w:rPr/>
        <w:t xml:space="preserve">"Má vize je jednoduchá. Já se budu snažit ten klub posunout  na vyšší úroveň po sportovní i technické stránce. Budu se snažit, aby se klub  zprůhlednil a zprofesionalizoval. Mám tím na mysli zejména vnitřní fungování  klubu i prezentaci klubu na veřejnosti jako takovou." - A ty dlouhodobější vize? Kam byste se chtěli přesunout? - "Naší dlouhodobější vizí je hra o medailové pozice  v extralize a snaha dostat některé zápasy extraligy do velké haly Polárka  ve Frýdku-Místku."</w:t>
      </w:r>
    </w:p>
    <w:p>
      <w:pPr/>
      <w:r>
        <w:rPr/>
        <w:t xml:space="preserve">Házenkáři potvrdili ambice hned v prvním ligovém  utkání. Senzační domácí výhrou v poměru 23:22 nad vicemistrem loňské  sezóny z Plzně.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2026-01-30T22:01:47+01:00</dcterms:created>
  <dcterms:modified xsi:type="dcterms:W3CDTF">2026-01-30T22:01:47+01:00</dcterms:modified>
</cp:coreProperties>
</file>

<file path=docProps/custom.xml><?xml version="1.0" encoding="utf-8"?>
<Properties xmlns="http://schemas.openxmlformats.org/officeDocument/2006/custom-properties" xmlns:vt="http://schemas.openxmlformats.org/officeDocument/2006/docPropsVTypes"/>
</file>