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KDY BUDE MÍT OSTRAVA TEPLO SE NEVÍ</w:t>
      </w:r>
    </w:p>
    <w:p>
      <w:pPr/>
      <w:r>
        <w:rPr/>
        <w:t xml:space="preserve">Kdy bude v Ostravě obnovena dodávka tepla, se zatím neví. Voda z rozvodněné řeky zatopila o víkendu Elektrárnu Třebovice, která dodává teplo a teplou vodu obyvatelům Ostravy, více než při ničivé povodni v roce 1997 a zaplavila více zařízení.</w:t>
      </w:r>
    </w:p>
    <w:p>
      <w:pPr/>
      <w:r>
        <w:rPr/>
        <w:t xml:space="preserve">Aleš Boháč, náměstek primátora Ostravy</w:t>
      </w:r>
    </w:p>
    <w:p>
      <w:pPr/>
      <w:r>
        <w:rPr/>
        <w:t xml:space="preserve">DEMOLICE NĚKOLIKA DOMŮ V NOVÝCH HEŘMINOVECH</w:t>
      </w:r>
    </w:p>
    <w:p>
      <w:pPr/>
      <w:r>
        <w:rPr/>
        <w:t xml:space="preserve">Povodeň v Nových Heřminovech na Bruntálsku poškodila řadu domů, některé zřejmě budou muset být kvůli narušené statice strženy. Obec zatím mapuje škody.</w:t>
      </w:r>
    </w:p>
    <w:p>
      <w:pPr/>
      <w:r>
        <w:rPr/>
        <w:t xml:space="preserve">Michaela Hermanová, starostka Nových Heřminov</w:t>
      </w:r>
    </w:p>
    <w:p>
      <w:pPr>
        <w:pStyle w:val="Heading1"/>
      </w:pPr>
      <w:r>
        <w:rPr>
          <w:sz w:val="36"/>
          <w:szCs w:val="36"/>
        </w:rPr>
        <w:t xml:space="preserve">Další srážky se v MSK nepředpokládají</w:t>
      </w:r>
    </w:p>
    <w:p>
      <w:pPr/>
      <w:r>
        <w:rPr>
          <w:b w:val="1"/>
          <w:bCs w:val="1"/>
        </w:rPr>
        <w:t xml:space="preserve">Pozitivní zprávy přinesl Český hydrometeorologický ústav. Podle vedoucího regionální předpovědi počasí se další srážky na území nepředpokládají - maximálně  ojediněle a dny před víkendem přinesou i slunce.</w:t>
      </w:r>
    </w:p>
    <w:p>
      <w:pPr/>
      <w:r>
        <w:rPr>
          <w:b w:val="1"/>
          <w:bCs w:val="1"/>
        </w:rPr>
        <w:t xml:space="preserve">Roman Volný, vedoucí regionální předpovědi, ČHMÚ</w:t>
      </w:r>
      <w:r>
        <w:rPr/>
        <w:t xml:space="preserve">: "Tak co se týče počasí, tak už žádné problémy neočekáváme. V podstatě dnes nebo zítra bude ojedinělá přeháňka - ta se vyloučit nedá, ale hydrometeorologicky nic významného, možná nějaké milimetry, pokud vůbec. V těch následujících dnech vlíže k víkendu možná více sluníčka a trošičku vyšší teploty. Mělo by se to teď v následujících dnech pohybovat okolo 20 stupňů. O víkendu to vypadá i úplně beze srážek, což je z pohledu té současné situace velmi důležité. Ještě aktuálně trochu dopršívá v jižních Čechách. V podstatě tady na severu Moravy se to více zklidňuje, toky upadávají, jsou tam větší poklesy už i v nějakých středních a dolních částech. V posledních hodinách se kulminovala i Olomouc. Ty problémy s těmi kulminacemi se teď přesouvají do té jižní poloviny, jak Moravy, tak i Čech a samozřejmě Vltava, Labe teče někam na sever. Ty dotoky se tedy očekávají v řádech dnů ještě."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už zaznamenali tři případy rabování</w:t>
      </w:r>
    </w:p>
    <w:p>
      <w:pPr/>
      <w:r>
        <w:rPr>
          <w:b w:val="1"/>
          <w:bCs w:val="1"/>
        </w:rPr>
        <w:t xml:space="preserve">Bohužel doprovází povodně často také obzvláště ohavná trestná činnost - rabování. Zloději si vyhlédnou nějaký objekt v evakuované lokalitě a tam nikým nerušeni v klidu kradou. Zatím policisté zaznamenali v našem kraji tři takové případy.</w:t>
      </w:r>
    </w:p>
    <w:p>
      <w:pPr/>
      <w:r>
        <w:rPr/>
        <w:t xml:space="preserve">Evakuace obyvatel při povodních bohužel aktivuje některé naše spoluobčany zcela opačným způsobem a místo pomoci, se vydávají krást. Nestřežený majetek je příliš velkým lákadlem a i když policisté okamžitě do evakuovaných lokalit vysílají hlídky, zloději si cestu najdou. První případ se stal v Ostravě na opuštěné benzínové pumpě.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"Na čerpací stanici MOL v Přívoze došlo ke krádeží věcí, které tam byly...alkohol, cigarety, nějaké potraviny." </w:t>
      </w:r>
    </w:p>
    <w:p>
      <w:pPr/>
      <w:r>
        <w:rPr/>
        <w:t xml:space="preserve">Další případ rabování se odehrál v Krnově, kdy zloděj ukradl z místní firmy několik zálohovaných sudů. Muž byl zadržen a obviněn z krádeže. Třetí případ se stal v Opavě. Policejní hlídka si všimla pohybu osob v evakuované lékárně. Byl přivolán kynolog a pro jeho psa už nebyl problém vypátrat dvě ukryté osoby.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"Já jsem konsternován ze zpráv od policie, které jsem dostal. Na některých místech dochází k rabování. Já bych chtěl všechny vyzvat, je to zavrženíhodné chování a policie bude postupovat s maximální razancí. Já doufám, že se těm lidem dostane spravedlivých a pořádných trestů." </w:t>
      </w:r>
    </w:p>
    <w:p>
      <w:pPr/>
      <w:r>
        <w:rPr/>
        <w:t xml:space="preserve">Zatímco po zloději z čerpací stanice v Ostravě policisté pátrají, v dalších dvou případech už jsou pachatelé známi. Za rabování jim hrozí až dva roky vězení. Policisté do evakuovaných nepřístupných lokalit nasadili i vrtulník, který jim pomáhá s mapováním pohybu podezřelých osob.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museli evakuovat seniory ze dvou domovů</w:t>
      </w:r>
    </w:p>
    <w:p>
      <w:pPr/>
      <w:r>
        <w:rPr>
          <w:b w:val="1"/>
          <w:bCs w:val="1"/>
        </w:rPr>
        <w:t xml:space="preserve">V úterý dopoledne museli záchranáři společně s hasiči evakuovat seniory ze dvou ostravských domovů, které skončily kvůli záplavám bez elektřiny a technologií. Senioři byli rozděleni mezi nepostižená zařízení a momentálně je již o ně postaráno.</w:t>
      </w:r>
    </w:p>
    <w:p>
      <w:pPr/>
      <w:r>
        <w:rPr/>
        <w:t xml:space="preserve">Senioři z domova Slunovrat v Ostravě-Přívoze a  domova Iris v Mariánských horách se museli přestěhovat do náhradního  ubytování. Oba domovy totiž postihly povodně. V Přívozu začala evakuace už  v 9 hodin ráno, v Mariánských Horách pokračovala od 11.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„V  domově Slunovrat bylo těch osob třicet šest a tady jich je sto. To znamená, že je  ta evakuace delší a náročnější, protože spousta z těchto osob má, řekněme,  pohybové postižení, takže je potřeba jim u toho asistovat.“</w:t>
      </w:r>
    </w:p>
    <w:p>
      <w:pPr/>
      <w:r>
        <w:rPr/>
        <w:t xml:space="preserve">Mariánskohorští senioři byli zdravotnickou záchrannou  službou za spolupráce hasičů postupně převezeni do domovů v Zábřehu a  Vítkovicích, které povodně nepostihly.</w:t>
      </w:r>
    </w:p>
    <w:p>
      <w:pPr/>
      <w:r>
        <w:rPr>
          <w:b w:val="1"/>
          <w:bCs w:val="1"/>
        </w:rPr>
        <w:t xml:space="preserve">Michal Mariánek, ředitel Domova pro seniory IRIS:</w:t>
      </w:r>
      <w:r>
        <w:rPr/>
        <w:t xml:space="preserve"> „Zároveň  za nimi půjdou i naši zaměstnanci, aby se o ně v dočasných domovech  starali a abychom pomohli tamějšímu personálu. My se budeme snažit využít toho  času k tomu, abychom co nejdříve obnovili základní technologie, aby se ti  lidé mohli stěhovat zase zpátky k nám domů.“</w:t>
      </w:r>
    </w:p>
    <w:p>
      <w:pPr/>
      <w:r>
        <w:rPr/>
        <w:t xml:space="preserve">Klienti domova se díky zodpovědné práci zaměstnanců cítili  bezpečně a na evakuaci byli předem pečlivě připraveni.</w:t>
      </w:r>
    </w:p>
    <w:p>
      <w:pPr/>
      <w:r>
        <w:rPr>
          <w:b w:val="1"/>
          <w:bCs w:val="1"/>
        </w:rPr>
        <w:t xml:space="preserve">Hana Dvořáková, klientka domova:</w:t>
      </w:r>
      <w:r>
        <w:rPr/>
        <w:t xml:space="preserve"> „My samozřejmě  sledujeme veškeré zprávy, takže jsme věděli, že je na tom ta Odra hodně špatně,  a pak jsme prostě viděli, jak ta voda stoupá, jak se to tady valí k tomu domovu.  Bylo to hrozné. Před tou vodou se asi nedá utéct.“</w:t>
      </w:r>
    </w:p>
    <w:p>
      <w:pPr/>
      <w:r>
        <w:rPr/>
        <w:t xml:space="preserve">Kvůli tomu, že je domov v současnosti bez elektřiny i  tepla, neměla většina klientů s převozem problém. Už teď se ale těší na  návrat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Černé louce funguje evakuační centrum i sběrné místo</w:t>
      </w:r>
    </w:p>
    <w:p>
      <w:pPr/>
      <w:r>
        <w:rPr>
          <w:b w:val="1"/>
          <w:bCs w:val="1"/>
        </w:rPr>
        <w:t xml:space="preserve">Výstaviště Černá louka v Ostravě slouží jako evakuační centrum pro lidi zasažené povodněmi, kde nabízejí lůžka a základní stravu. Aktuálně zde zůstává několik desítek Ostravanů, zejména z Přívozu. Mimoto lidé v budově naleznou i sběrné místo.</w:t>
      </w:r>
    </w:p>
    <w:p>
      <w:pPr/>
      <w:r>
        <w:rPr/>
        <w:t xml:space="preserve">Jen několik minut měla řada Ostravanů na sbalení  toho nejdůležitějšího a opuštění svého domova. Rychlou evakuaci zažila  například i tato obyvatelka Přívozu.</w:t>
      </w:r>
    </w:p>
    <w:p>
      <w:pPr/>
      <w:r>
        <w:rPr>
          <w:b w:val="1"/>
          <w:bCs w:val="1"/>
        </w:rPr>
        <w:t xml:space="preserve">evakuovaná obyvatelka Přívozu</w:t>
      </w:r>
      <w:r>
        <w:rPr/>
        <w:t xml:space="preserve">: „My jsme pořád  mysleli, že budeme na baráku. Říkali nám to a pak asi během půl hodiny přišel  technik a řekl: „Všichni ven.“, tak jsme se ani nestačili obléct, věci vzít a  už jsme byli pryč. Voda tam už není, ale my se ještě nemůžeme vrátit, protože  jsou zatopené sklepy.“</w:t>
      </w:r>
    </w:p>
    <w:p>
      <w:pPr/>
      <w:r>
        <w:rPr/>
        <w:t xml:space="preserve">Nyní čeká na další zprávy v městském evakuačním centru  na Černé louce. Jedná se o první, dočasné zařízení, než budou lidé  rozděleni do těch déle trvajících. </w:t>
      </w:r>
    </w:p>
    <w:p>
      <w:pPr/>
      <w:r>
        <w:rPr>
          <w:b w:val="1"/>
          <w:bCs w:val="1"/>
        </w:rPr>
        <w:t xml:space="preserve">Johana Habiballa, mluvčí Červeného kříže v Ostravě</w:t>
      </w:r>
      <w:r>
        <w:rPr/>
        <w:t xml:space="preserve">:  „Momentálně tady my jako červený kříž zajišťujeme ten největší základ.  Především první pomoc, nějaké léky, případně ošetřujeme drobné rány a  zajišťujeme tady také psychosociální pomoc v koordinaci s Centrem duševního  zdraví. Máme tady psychiatrickou sestru a sociálního pracovníka, kteří nám tady  s tímto vypomáhají a mezitím se jim zajišťuje to ubytování a  ještě jim poskytujeme nějakou základní stravu.“</w:t>
      </w:r>
    </w:p>
    <w:p>
      <w:pPr/>
      <w:r>
        <w:rPr/>
        <w:t xml:space="preserve">Kromě centra ještě v budově výstaviště otevřeli také  sběrné místo, kde mohou dárci nechávat materiální pomoc pro lidi zasažené povodněmi.  Nejpotřebnější jsou zejména oblečení, obuv, čistící prostředky, deky, ručníky, hygienické  potřeby, nářadí a podobně.  </w:t>
      </w:r>
    </w:p>
    <w:p>
      <w:pPr/>
      <w:r>
        <w:rPr>
          <w:b w:val="1"/>
          <w:bCs w:val="1"/>
        </w:rPr>
        <w:t xml:space="preserve">Dalibor Barčák, dárce</w:t>
      </w:r>
      <w:r>
        <w:rPr/>
        <w:t xml:space="preserve">: „Doma jsem posbírali věci, tak  jsem to tu dovezl na pomoc, protože my v paneláku to nepotřebujeme a tím,  že jsem rybář, tak vím , jak to u vody chodí a co voda sebere, to už nevrátí.“</w:t>
      </w:r>
    </w:p>
    <w:p>
      <w:pPr/>
      <w:r>
        <w:rPr/>
        <w:t xml:space="preserve">Sběrné místo na Černé louce bude otevřeno od 7 rána do 7  večer, a to až do odvolání.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2026-01-16T00:39:03+01:00</dcterms:created>
  <dcterms:modified xsi:type="dcterms:W3CDTF">2026-01-16T00:39:03+01:00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