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Pravidelní voliči v Domově Duha byli připravení</w:t>
      </w:r>
    </w:p>
    <w:p>
      <w:pPr/>
      <w:r>
        <w:rPr>
          <w:b w:val="1"/>
          <w:bCs w:val="1"/>
        </w:rPr>
        <w:t xml:space="preserve">Na krajské volby se několik dní dopředu připravovali i v sociálním zařízení, Domově Duha v Novém Jičíně. Předem museli zjistit zájem voličů a návštěvu volební komise s urnou. Svůj hlas se tu rozhodlo odevzdat 16 klientů.</w:t>
      </w:r>
    </w:p>
    <w:p>
      <w:pPr/>
      <w:r>
        <w:rPr/>
        <w:t xml:space="preserve">Marie Dohnálková, která má téměř devadesát let, žije v Domově Duha v Novém Jičíně. Nenechá si ujít žádné volby, ani tyto krajské, už i proto, že zřizovatelem domova je Moravskoslezský kraj.</w:t>
      </w:r>
    </w:p>
    <w:p>
      <w:pPr/>
      <w:r>
        <w:rPr>
          <w:b w:val="1"/>
          <w:bCs w:val="1"/>
        </w:rPr>
        <w:t xml:space="preserve">Jarmila Dohnálková, obyvatelka Domova Duha, Nový Jičín: </w:t>
      </w:r>
      <w:r>
        <w:rPr/>
        <w:t xml:space="preserve">“Líbí se mi tu, kdyby se mi tu nelíbilo, tak bych nevolila. Už mám vybráno, komu dám hlas.”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“Kontaktovali jsme dopředu volební komisi, zjistili jsme zájem našich klientů, kdo bude mít zájem volit a kdo nebude."</w:t>
      </w:r>
    </w:p>
    <w:p>
      <w:pPr/>
      <w:r>
        <w:rPr/>
        <w:t xml:space="preserve">Ze zhruba dvou stovek klientů Domova Duha se v Novém Jičíně rozhodlo odevzdat svůj hlas 16 lidí, většina už dopředu měla z volebních lístků odloženého svého favorita. </w:t>
      </w:r>
    </w:p>
    <w:p>
      <w:pPr/>
      <w:r>
        <w:rPr>
          <w:b w:val="1"/>
          <w:bCs w:val="1"/>
        </w:rPr>
        <w:t xml:space="preserve">Eva Kolaříková, obyvatelka Domova Duha, Nový Jičín: </w:t>
      </w:r>
      <w:r>
        <w:rPr/>
        <w:t xml:space="preserve">“Máte vybraného svého kandidáta. Ano mám, už jsem připravená.”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“Volební komise dorazí v pátek mezi 14. a 15. hodinou, aby obešli všechny klienty přímo na pokojích i s volební urnou.” </w:t>
      </w:r>
    </w:p>
    <w:p>
      <w:pPr/>
      <w:r>
        <w:rPr/>
        <w:t xml:space="preserve">Část klientů Domov Duha je ale kvůli rekonstrukci budovy na Máchově ulici přestěhována do Frenštátu pod Radhoštěm. Těm z nich, kteří využijí své voličské právo, tak museli vyřídit i voličské průkazy.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MOaP musela přesunout 3 volební místnosti</w:t>
      </w:r>
    </w:p>
    <w:p>
      <w:pPr/>
      <w:r>
        <w:rPr>
          <w:b w:val="1"/>
          <w:bCs w:val="1"/>
        </w:rPr>
        <w:t xml:space="preserve">Moravská Ostrava a Přívoz musela přesunout tři volební okrsky ve dvou základních školách na jiná místa. Důvodem je likvidace následků škod po záplavách.</w:t>
      </w:r>
    </w:p>
    <w:p>
      <w:pPr/>
      <w:r>
        <w:rPr/>
        <w:t xml:space="preserve">Základní a mateřská škola Waldorfská v Ostravě-Přívozu  nyní uklízí rozsáhlé následky po povodních. Měly tady přitom být volební  místnosti pro dva okrsky.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"Máme v současné době nefunkční tři volební okrsky  v městské části Přívoz. Vyřešili jsme tu situaci tak, že z těch škol,  které jsou zatopené a kde měly být umístěny ty volební místnosti, tak jsme ty  volební místnosti přesunuly na jiné školy."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"Ano, to mě velmi mrzí na tom, jak vláda rozhodla. Protože  samozřejmě máme zasaženou celou zadní oblast Přívozu. Já s velkou pokorou  myslím na kolegy starosty v celé republice, kteří mají mnohem více zničené  věci než my. U nás se to týká asi tří volebních okrsků a víme, jaký s tím  máme problém. Já si vůbec neumím představit, jak to ti ostatní starostové budou  dělat. A přemýšlím vůbec o tom, jestli o tom někdo v Praze přemýšlel. Jak  to mají udělat."</w:t>
      </w:r>
    </w:p>
    <w:p>
      <w:pPr/>
      <w:r>
        <w:rPr/>
        <w:t xml:space="preserve"> 8001 a 8002 z Waldorfské se přesunuly do  Církevní základní školy v ulici Jungmannova 3. A volební okrsek 8013  z další zasažené školy Ibsenova byl přesunut do Základní školy Gebauerova  8.</w:t>
      </w:r>
      <w:br/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"Se snažíme občany informovat po všech komunikačních  kanálech, jak na webových stránkách našeho obvodu, tak na facebooku, informace  jsou vylepené na evakuačním centru na Černé louce i na všech volebních  místnostech v našem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"Chci ujistit všechny občany v Přívozu, že jsme na ně  nezapomněli, že děláme všechno, co je v našich silách, aby se co  nejrychleji vrátili s evakuačních center do svých domovů."</w:t>
      </w:r>
    </w:p>
    <w:p>
      <w:pPr/>
      <w:r>
        <w:rPr/>
        <w:t xml:space="preserve">Z části Přívoz bylo v době podvodní evakuováno na  600 lidí, 191 evakuaci odmítlo.</w:t>
      </w:r>
      <w:br/>
    </w:p>
    <w:p>
      <w:pPr/>
      <w:r>
        <w:rPr/>
        <w:t xml:space="preserve">---</w:t>
      </w:r>
    </w:p>
    <w:p>
      <w:pPr/>
      <w:r>
        <w:rPr/>
        <w:t xml:space="preserve">Zprávy krátké, 20. 9. 2024 18.00 - 1</w:t>
      </w:r>
    </w:p>
    <w:p>
      <w:pPr/>
      <w:r>
        <w:rPr/>
        <w:t xml:space="preserve">D1 NA POLSKO JE STÁLE UZAVŘENÁ</w:t>
      </w:r>
    </w:p>
    <w:p>
      <w:pPr/>
      <w:r>
        <w:rPr/>
        <w:t xml:space="preserve">Dopravní situace se po celém kraji stále zlepšuje a postupně se daří zprůjezdňovat další komunikace. Dálnice D1 je ale bohužel stále uzavřená od Ostravy směrem na Polsko. </w:t>
      </w:r>
    </w:p>
    <w:p>
      <w:pPr/>
      <w:r>
        <w:rPr>
          <w:b w:val="1"/>
          <w:bCs w:val="1"/>
          <w:i w:val="1"/>
          <w:iCs w:val="1"/>
        </w:rPr>
        <w:t xml:space="preserve">Jan Rýdl, mluvčí ŘSD</w:t>
      </w:r>
      <w:r>
        <w:rPr>
          <w:i w:val="1"/>
          <w:iCs w:val="1"/>
        </w:rPr>
        <w:t xml:space="preserve">: "Ačkoliv bych velice rád, přesně řekl všem, kdy pustíme D1 kolem km 370, tak to říct nemohu, protože ještě stále proudí voda sem na dálnici. I když čerpáme, proud je pořád citelný."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Hygienická opatření v zaplavených oblastech</w:t>
      </w:r>
    </w:p>
    <w:p>
      <w:pPr/>
      <w:r>
        <w:rPr>
          <w:b w:val="1"/>
          <w:bCs w:val="1"/>
        </w:rPr>
        <w:t xml:space="preserve">V oblastech zasažených povodněmi platí zvýšené riziko infekčních onemocnění v důsledku kontaminace povodňovou vodou. Lidé by tak při úklidu měli dodržovat přísná hygienická opatření.</w:t>
      </w:r>
    </w:p>
    <w:p>
      <w:pPr/>
      <w:r>
        <w:rPr/>
        <w:t xml:space="preserve">Povodňová voda sebou přinesla bohužel i rizika infekčních  onemocnění. Naprosto zásadní je proto podle hygieniků mytí a desinfekce rukou,  po kontaktu s vodou či zaplavenými předměty.</w:t>
      </w:r>
    </w:p>
    <w:p>
      <w:pPr/>
      <w:r>
        <w:rPr>
          <w:b w:val="1"/>
          <w:bCs w:val="1"/>
        </w:rPr>
        <w:t xml:space="preserve">Roman Letošník, ředitel odboru hygieny výživy a předmětů  běžného užívání, KHS</w:t>
      </w:r>
      <w:r>
        <w:rPr/>
        <w:t xml:space="preserve">: „S veškerým poškozeným materiálem, který byl obětí  záplav, je třeba zasázet jako s rizikovým, to znamená, že riziko přenosu  onemocnění, která jsou spojená se záplavami, je velmi reálné. Nejdůležitější je  tedy vše včas odklidit, pokud to situace dovoluje, používat sanitační  prostředky.“</w:t>
      </w:r>
    </w:p>
    <w:p>
      <w:pPr/>
      <w:r>
        <w:rPr/>
        <w:t xml:space="preserve">S těmi mohou pomoct i dobrovolnické organizace a sběrná  místa, na kterých se právě desinfekce a čistící prostředky shromažďují. Zasažené  potraviny je třeba likvidovat. Problém s prostory pro odklízení  kontaminovaných věcí řeší například v Opavě. 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„Samozřejmě  nesmíme zapomenou na to, že ta voda, která tudy tekla, je infekční. Takže  likvidujeme co nejrychleji odpad a na to jsme dali občanům možnost dávat věci  na chodníky, na trávu a protože se nedostaneme na skládky, tak jsme dneska  vymysleli vedle dukelských kasáren nové sběrné místo.“</w:t>
      </w:r>
    </w:p>
    <w:p>
      <w:pPr/>
      <w:r>
        <w:rPr>
          <w:b w:val="1"/>
          <w:bCs w:val="1"/>
        </w:rPr>
        <w:t xml:space="preserve">Roman Letošník, ředitel odboru hygieny výživy a předmětů  běžného užívání, KHS</w:t>
      </w:r>
      <w:r>
        <w:rPr/>
        <w:t xml:space="preserve">: „V souvislosti se záplavami se obecně zatím mluví o  hepatitidě A, leptospiróze a tak dále. Může být i onemocnění z potravin,  salmonelóza, případně onemocnění bakterií E. coli.“ </w:t>
      </w:r>
    </w:p>
    <w:p>
      <w:pPr/>
      <w:r>
        <w:rPr/>
        <w:t xml:space="preserve">    Inkubační doba nemocí může být v řádu dnů až  týdnů a může tak déle trvat, než se vykrystalizují problémové oblasti. Klíčová  je proto prevence.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Zaměstnanci školy usilovně uklízejí po povodních</w:t>
      </w:r>
    </w:p>
    <w:p>
      <w:pPr/>
      <w:r>
        <w:rPr>
          <w:b w:val="1"/>
          <w:bCs w:val="1"/>
        </w:rPr>
        <w:t xml:space="preserve">Povodně zasáhly i několik ostravských škol. V Základní a mateřské škole Waldorfská se do úklidu zapojili úplně všichni zaměstnanci. Díky tomu by měla být škola mimo provoz maximálně jeden týden.</w:t>
      </w:r>
    </w:p>
    <w:p>
      <w:pPr/>
      <w:r>
        <w:rPr/>
        <w:t xml:space="preserve">Učitelé i správní zaměstnanci v gumákách běhají kolem  Základní a mateřské školy Waldorfská a aktivně uklízejí. </w:t>
      </w:r>
    </w:p>
    <w:p>
      <w:pPr/>
      <w:r>
        <w:rPr>
          <w:b w:val="1"/>
          <w:bCs w:val="1"/>
        </w:rPr>
        <w:t xml:space="preserve">Jana Toflová, třídní učitelka 8. třídy:</w:t>
      </w:r>
      <w:r>
        <w:rPr/>
        <w:t xml:space="preserve"> "Někteří šli do sklepa, vyklízeli sklepy, my se tady snažíme  vyčistit to okolí školy od bahna, vynosili jsme ven veškeré věci, které byly  zasažené tou povodní, tím blátem a jsou kontaminované. Tak to je hlavně  tělocvična u nás a šatny."</w:t>
      </w:r>
    </w:p>
    <w:p>
      <w:pPr/>
      <w:r>
        <w:rPr>
          <w:b w:val="1"/>
          <w:bCs w:val="1"/>
        </w:rPr>
        <w:t xml:space="preserve">Eva Smutková, správní zaměstnankyně:</w:t>
      </w:r>
      <w:r>
        <w:rPr/>
        <w:t xml:space="preserve"> "Držíme pohromadě a všichni se snažíme uklízet, jak to jde."</w:t>
      </w:r>
    </w:p>
    <w:p>
      <w:pPr/>
      <w:r>
        <w:rPr>
          <w:b w:val="1"/>
          <w:bCs w:val="1"/>
        </w:rPr>
        <w:t xml:space="preserve">Jan Strzelec, třádní učitel 6. třídy:</w:t>
      </w:r>
      <w:r>
        <w:rPr/>
        <w:t xml:space="preserve"> "Máme to rozděleno na ranní a odpolední směny a doufáme, že  to do pondělka stihneme."</w:t>
      </w:r>
    </w:p>
    <w:p>
      <w:pPr/>
      <w:r>
        <w:rPr>
          <w:b w:val="1"/>
          <w:bCs w:val="1"/>
        </w:rPr>
        <w:t xml:space="preserve">Jana Toflová, třídní učitelka 8. třídy:</w:t>
      </w:r>
      <w:r>
        <w:rPr/>
        <w:t xml:space="preserve"> "Rodiče také přišli. Pomáhají nám, ať už přímo tady na místě  svou prací nebo nám i posílají nějaké jídlo, takže ta pomoc je."</w:t>
      </w:r>
    </w:p>
    <w:p>
      <w:pPr/>
      <w:r>
        <w:rPr/>
        <w:t xml:space="preserve">Základní škola má 194 dětí a mateřinka 40. Všichni věří, že  díky společnému nasazení budou moci otevřít školu co nejdřív.</w:t>
      </w:r>
      <w:br/>
    </w:p>
    <w:p>
      <w:pPr/>
      <w:r>
        <w:rPr>
          <w:b w:val="1"/>
          <w:bCs w:val="1"/>
        </w:rPr>
        <w:t xml:space="preserve">Lenka Holeksová, ředitelka ZŠ a MŠ  Waldorfská, Ostrava:</w:t>
      </w:r>
      <w:r>
        <w:rPr/>
        <w:t xml:space="preserve"> "Od pondělí bychom už tady chtěli přivítat děti do školky i  do školy. S tím, že nebudou chodit do sklepů, na dvůr ani do tělocvičny.  Ale výuka by měla probíhat. Doufám, že bude už i elektřina zprovozněná."</w:t>
      </w:r>
    </w:p>
    <w:p>
      <w:pPr/>
      <w:r>
        <w:rPr/>
        <w:t xml:space="preserve">Ve všech zasažených oblastech probíhají intenzivní práce na  likvidaci škod.</w:t>
      </w:r>
      <w:br/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"Máme ucpanou kanalizaci v Přívoze, ta situace se  dramatizuje. A já bych chtěl moc poděkovat úplně všem. Nemůžu je vyjmenovat  jednotlivě, ale myslím si, že všichni pracují s neskutečným nasazením."</w:t>
      </w:r>
    </w:p>
    <w:p>
      <w:pPr/>
      <w:r>
        <w:rPr/>
        <w:t xml:space="preserve">Ve čtvrtek už byly do Přívozu obnoveny dodávky teplé vody.</w:t>
      </w:r>
      <w:br/>
    </w:p>
    <w:p>
      <w:pPr/>
      <w:r>
        <w:rPr/>
        <w:t xml:space="preserve">---</w:t>
      </w:r>
    </w:p>
    <w:p>
      <w:pPr/>
      <w:r>
        <w:rPr/>
        <w:t xml:space="preserve">Zprávy krátké, 20. 9. 2024 18.00 - 2</w:t>
      </w:r>
    </w:p>
    <w:p>
      <w:pPr/>
      <w:r>
        <w:rPr/>
        <w:t xml:space="preserve">OBNOVA PROVOZU NA ŽELEZNICI</w:t>
      </w:r>
    </w:p>
    <w:p>
      <w:pPr/>
      <w:r>
        <w:rPr/>
        <w:t xml:space="preserve">V pátek v poledne byl obnoven provoz na hlavní trati mezi Hranicemi na Moravě, Studénkou, Polankou nad Odrou a ostravskými stanicemi ve Vítkovicích a Kunčicích, uvedla to Správa železnic. Cílem je co nejrychlejší návrat koridoru do plného provozu. Vlaky už jezdí mezi Opavou a Hradcem nad Moravicí. Během sobotu má být v provozu úsek Sedlnice – Příbor. Nákladní doprava z/do Polska bude dočasně vedena přes Český Těšín. České dráhy v sobotu obnoví provoz prvních dálkových vlaků na Ostravsko, v pondělí přidají další spoje.</w:t>
      </w:r>
    </w:p>
    <w:p>
      <w:pPr/>
      <w:r>
        <w:rPr/>
        <w:t xml:space="preserve">ZÁKAZ VSTUPU DO LESŮ</w:t>
      </w:r>
      <w:br/>
      <w:r>
        <w:rPr/>
        <w:t xml:space="preserve">V mnoha lesích na Moravě a ve Slezsku začal platit zákaz vstupu kvůli následkům vydatných dešťů a silného větru. Vyvrácené, zlomené nebo zavěšené stromy představují nebezpečí úrazu. Zákaz vstupu do postižených oblastí potrvá v některých místech až do poloviny prosince a je zřetelně vyznačen na přístupových cestách.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Horní suché odhalili pamětní desku k důlnímu neštěstí</w:t>
      </w:r>
    </w:p>
    <w:p>
      <w:pPr/>
      <w:r>
        <w:rPr>
          <w:b w:val="1"/>
          <w:bCs w:val="1"/>
        </w:rPr>
        <w:t xml:space="preserve">U skipové věže v areálu bývalého Dolu František byla nově instalována pamětní deska se jmény horníků, kteří zahynuli při důlní nehodě. Zavzpomínat na své kolegy přišli i bývalí horníci.</w:t>
      </w:r>
    </w:p>
    <w:p>
      <w:pPr/>
      <w:r>
        <w:rPr/>
        <w:t xml:space="preserve">Uplynulo 50 let od důlního neštěstí, které se stalo na Dole František v roce 1974. 12. září se utrhlo těžní lano s horníky, kteří fárali do šachty. V tu dobu bylo v kleci 34 pracovníků, bohužel osm lidí nehodu nepřežilo. </w:t>
      </w:r>
    </w:p>
    <w:p>
      <w:pPr/>
      <w:r>
        <w:rPr>
          <w:b w:val="1"/>
          <w:bCs w:val="1"/>
        </w:rPr>
        <w:t xml:space="preserve">Rostislav Grim, předseda Kroužku krojovaných horníků Dolu František: </w:t>
      </w:r>
      <w:r>
        <w:rPr/>
        <w:t xml:space="preserve">"Je to přesně padesát let a tak jsme přemýšleli o tom, jak bychom to letos důstojně oslavili a po dohodě s obcí Horní Suchá jsme nechali vyrobit pamětní desku, kterou dnes slavnostně odhalíme, abychom mohli důstojně vzpomínat na kamarády, kteří zde při pracovním procesu zahynuli.”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si myslím, že to nebude vzpomínka jenom na ně, ale na celou havířinu a na lidi, kteří zůstali živí a zdraví a s jakým pocitem museli sjíždět druhý den dolů do práce. A před těmi lidmi se já hluboce skláním.”</w:t>
      </w:r>
    </w:p>
    <w:p>
      <w:pPr/>
      <w:r>
        <w:rPr/>
        <w:t xml:space="preserve">V osudný den byl v kleci i pan Jindřich Siuda, který utrpěl mnohačetná těžká zranění. </w:t>
      </w:r>
    </w:p>
    <w:p>
      <w:pPr/>
      <w:r>
        <w:rPr>
          <w:b w:val="1"/>
          <w:bCs w:val="1"/>
        </w:rPr>
        <w:t xml:space="preserve">Jindřich Siuda, bývalý horník: </w:t>
      </w:r>
      <w:r>
        <w:rPr/>
        <w:t xml:space="preserve">"Jsme ujeli asi 150 metrů a pak se to utrhlo, na chvíli se to ještě udrželo, ale jak na to spadlo to lano, tak se to neudrželo a potom už to letělo svojí silou dolů.”</w:t>
      </w:r>
    </w:p>
    <w:p>
      <w:pPr/>
      <w:r>
        <w:rPr/>
        <w:t xml:space="preserve">I pana Siudu těší, že vzniklo pietní místo se všemi jmény jeho zesnulých kamarádů.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2026-01-14T02:12:49+01:00</dcterms:created>
  <dcterms:modified xsi:type="dcterms:W3CDTF">2026-01-14T02:12:49+01:00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