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Škola v Nové Vsi oslavila 150 let</w:t>
      </w:r>
    </w:p>
    <w:p>
      <w:pPr/>
      <w:r>
        <w:rPr>
          <w:b w:val="1"/>
          <w:bCs w:val="1"/>
        </w:rPr>
        <w:t xml:space="preserve">Malotřídka v Nové Vsi si v tomto roce připomíná 150 let od svého založení. Škola na sobotu připravila kulturní program a lidé si mohli prohlédnou učebny, kroniky i plány připravované modernizace.</w:t>
      </w:r>
    </w:p>
    <w:p>
      <w:pPr/>
      <w:r>
        <w:rPr>
          <w:b w:val="1"/>
          <w:bCs w:val="1"/>
        </w:rPr>
        <w:t xml:space="preserve">Helena Pešatová (Pro Frýdlant), starostka Frýdlantu nad Ostravicí: </w:t>
      </w:r>
      <w:r>
        <w:rPr/>
        <w:t xml:space="preserve">“Naše novoveská školička slaví 150 let od svého vzniku. Mezitím se tady vystřídalo mnoho pedagogů, mnoho dětí, mnoho talentovaných, o kterých víme z domova i ze světa. A já věřím, že dalších 150 let se bude historie opakovat a že děti budou do školy chodit rády v krásném prostředí Nové Vsi. Už v těchto chvílích připravuje město projektovou dokumentaci k tomu, aby se mohla vybudovat na původní místě další budova školy i s tělocvičnou, aby děti v téhle oblasti měly možnost dalšího vzdělávání i sportovního vyžití, které je tak důležité pro tuto část Nové Vsi. Přeji novoveské školičce hodně zdaru, hodně štěstí.”</w:t>
      </w:r>
    </w:p>
    <w:p>
      <w:pPr/>
      <w:r>
        <w:rPr>
          <w:b w:val="1"/>
          <w:bCs w:val="1"/>
        </w:rPr>
        <w:t xml:space="preserve">Anna Matějová, ředitelka ZŠ Komenského, Frýdlant nad Ostravicí:</w:t>
      </w:r>
      <w:r>
        <w:rPr/>
        <w:t xml:space="preserve"> “Já jsem velmi ráda, že novoveská školička je součástí naší Základní školy na Komenského ulici. Aktuálně tady vzděláváme děti ve čtyřech ročnících 1. stupně a dětí do 5. třídy už přecházejí k nám na Komenského. Nejvíc si na této školičce cením toho přístupu všech zaměstnanců, který mají k dětem, protože děti, které k nám pak přecházejí, jsou vždy velmi vzorně připravené, jsou milé, vstřícné, komunikativní, příjemné. Mají mezi sebou vytvořené nádherné přátelské vazby, které pak my už na 2. stupni jenom dále rozvíjíme. Oceňuji hlavně ten rodinný přístup, který tady v téhle škole panuje. Příjemná je také milá spolupracující atmosféra nejen mezi dětmi a zaměstnanci školy, ale i rodiči, protože je spousta aktivit, na kterých se rodiče podílejí, stejně jako se podíleli právě i na organizaci dnešního dne, dnešní oslavy 150. výročí.”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8-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2026-05-13T18:33:57+02:00</dcterms:created>
  <dcterms:modified xsi:type="dcterms:W3CDTF">2026-05-13T18:33:57+02:00</dcterms:modified>
</cp:coreProperties>
</file>

<file path=docProps/custom.xml><?xml version="1.0" encoding="utf-8"?>
<Properties xmlns="http://schemas.openxmlformats.org/officeDocument/2006/custom-properties" xmlns:vt="http://schemas.openxmlformats.org/officeDocument/2006/docPropsVTypes"/>
</file>