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p>
      <w:pPr>
        <w:pStyle w:val="Heading1"/>
      </w:pPr>
      <w:r>
        <w:rPr>
          <w:sz w:val="36"/>
          <w:szCs w:val="36"/>
        </w:rPr>
        <w:t xml:space="preserve">Ve Slezské Ostravě informují nové elektronické panely</w:t>
      </w:r>
    </w:p>
    <w:p>
      <w:pPr/>
      <w:r>
        <w:rPr>
          <w:b w:val="1"/>
          <w:bCs w:val="1"/>
        </w:rPr>
        <w:t xml:space="preserve">Slezská Ostrava postupně nahradí zastaralé informační vývěsky moderními elektronickými informačními panely. Ty umožní prakticky okamžité předávání informací občanům i návštěvníkům obvodu. První panel byl nainstalovaný už na konci října a další budou následovat.</w:t>
      </w:r>
    </w:p>
    <w:p>
      <w:pPr/>
      <w:r>
        <w:rPr/>
        <w:t xml:space="preserve">Digitalizace a zlepšení dostupnosti informací pro občany  pomocí moderních technologií je v současnosti ve Slezské Ostravě jednou z priorit.  Jedním z projektů, které by měly v tomto ohledu zlepšit situaci  v městském obvodu, je i instalace elektronických informačních panelů.</w:t>
      </w:r>
    </w:p>
    <w:p>
      <w:pPr/>
      <w:r>
        <w:rPr>
          <w:b w:val="1"/>
          <w:bCs w:val="1"/>
        </w:rPr>
        <w:t xml:space="preserve">Richard Vereš (ANO), starosta Slezské Ostravy:</w:t>
      </w:r>
      <w:r>
        <w:rPr/>
        <w:t xml:space="preserve"> „Městský  obvod Slezská Ostrava se snaží dlouhodobě zlepšovat svoji komunikaci a pokud  možno předávat informace směrem k občanům, ale i návštěvníkům městského  obvodu co nejefektivněji. Proto jsme v posledních letech zdokonalili  komunikaci zejména přes sociální sítě, nebo třeba přes web. Zároveň ale městský  obvod stále provozuje tradiční papírové vývěsky, do kterých se dávají například  pozvánky na akce a podobně. Jejich správa je samozřejmě časově i logisticky  náročná.“</w:t>
      </w:r>
    </w:p>
    <w:p>
      <w:pPr/>
      <w:r>
        <w:rPr/>
        <w:t xml:space="preserve">Městský obvod proto přistoupil k instalaci nových digitálních  informačních panelů, které umožní předat požadované informace v reálném  čase. Slezská Ostrava je prvním obvodem, který začal podobné panely instalovat,  a to už v roce 2017. Dvě starší elektronické úřední desky postupně doplní  osm nových moderních elektronických panelů.</w:t>
      </w:r>
    </w:p>
    <w:p>
      <w:pPr/>
      <w:r>
        <w:rPr>
          <w:b w:val="1"/>
          <w:bCs w:val="1"/>
        </w:rPr>
        <w:t xml:space="preserve">Richard Vereš (ANO), starosta Slezské Ostravy:</w:t>
      </w:r>
      <w:r>
        <w:rPr/>
        <w:t xml:space="preserve"> „Prvních  osm digitálních panelů bude umístěno v sedmi katastrálních územích. Jedná  se vždycky zejména o místa, kde byly umístěny právě ty tradiční papírové  vývěsky, nebo například o místa, která jsou dnes frekventovanější, jako je  právě třeba toto umístění u lávky nad stadionem Bazaly.“</w:t>
      </w:r>
    </w:p>
    <w:p>
      <w:pPr/>
      <w:r>
        <w:rPr/>
        <w:t xml:space="preserve">Panely nabídnou nejen informace z webových stránek a úřední  desky městského obvodu, ale i jízdní řády MHD, plánované akce v Ostravě či  seznam místních atraktivit. Ještě v listopadu se objeví v Kunčicích a  Kunčičkách a do března by měly být umístěny i v ostatních částech Slezské  Ostravy. Vedení obvodu pak do budoucna počítá s dalším rozšiřováním.</w:t>
      </w:r>
    </w:p>
    <w:p>
      <w:pPr/>
      <w:r>
        <w:rPr>
          <w:b w:val="1"/>
          <w:bCs w:val="1"/>
        </w:rPr>
        <w:t xml:space="preserve">Richard Vereš (ANO), starosta Slezské Ostravy:</w:t>
      </w:r>
      <w:r>
        <w:rPr/>
        <w:t xml:space="preserve"> „Mělo  by dojít k tomu, že všechny ty tradiční papírové vývěsky zmizí a budou  nahrazeny právě digitálními informačními panely. Výhled je takový, že  v každé části obvodu by občané měli mít tyto panely opravdu co  nejdostupnější, aby mohli nahlédnout třeba na úřední desku, nebo se seznámit  s aktualitami v městském obvodu.“</w:t>
      </w:r>
    </w:p>
    <w:p>
      <w:pPr/>
      <w:r>
        <w:rPr/>
        <w:t xml:space="preserve">---</w:t>
      </w:r>
    </w:p>
    <w:p>
      <w:pPr>
        <w:pStyle w:val="Heading1"/>
      </w:pPr>
      <w:r>
        <w:rPr>
          <w:sz w:val="36"/>
          <w:szCs w:val="36"/>
        </w:rPr>
        <w:t xml:space="preserve">Ostravskou ZOO ovládly halloweenské kostýmy a masky</w:t>
      </w:r>
    </w:p>
    <w:p>
      <w:pPr/>
      <w:r>
        <w:rPr>
          <w:b w:val="1"/>
          <w:bCs w:val="1"/>
        </w:rPr>
        <w:t xml:space="preserve">Zoo Ostrava oslavila Halloween zábavnými strašidelnými a podzimními aktivitami i oblíbeným lampionovým průvodem. Toho se letos zúčastnilo přes tři a půl tisíce návštěvníků, kteří mohli díky prodloužené otevírací době zažít nezapomenutelnou atmosféru potemnělé zoo.</w:t>
      </w:r>
    </w:p>
    <w:p>
      <w:pPr/>
      <w:r>
        <w:rPr/>
        <w:t xml:space="preserve">Lampionový průvod, dlabání dýní, výroba lojových příkrmů pro  zvěř, nebo třeba program o vyhubených druzích – nejen to mohli zažít  návštěvníci halloweenské akce v ostravské zoologické zahradě. Podzimní  oslavy Halloweenu jsou jedním z tradičních a oblíbených programů.</w:t>
      </w:r>
    </w:p>
    <w:p>
      <w:pPr/>
      <w:r>
        <w:rPr>
          <w:b w:val="1"/>
          <w:bCs w:val="1"/>
        </w:rPr>
        <w:t xml:space="preserve">Šárka Nováková, tisková mluvčí Zoo Ostrava:</w:t>
      </w:r>
      <w:r>
        <w:rPr/>
        <w:t xml:space="preserve">  „Historie lampionového průvodu a halloweenských aktivit v Zoo Ostrava je  téměř dvacetiletá. Je pravda, že první ročníky byly velmi komorní, kdy to byl  takový skromný několika desítek hlavý průvod a jsme nesmírně rádi, že to po  letech přerostlo do takové poměrně obří akce, kdy se za příznivého počasí  přijde podívat i několik tisíc lidí.“</w:t>
      </w:r>
    </w:p>
    <w:p>
      <w:pPr/>
      <w:r>
        <w:rPr/>
        <w:t xml:space="preserve">V letošním roce se akce zúčastnily téměř čtyři tisíce  návštěvníků a nejvíc se těšili na průvod. Ten vyrazil od hlavní brány ještě za  světla a ovládly ho stovky originálních masek a kostýmů.</w:t>
      </w:r>
    </w:p>
    <w:p>
      <w:pPr/>
      <w:r>
        <w:rPr>
          <w:b w:val="1"/>
          <w:bCs w:val="1"/>
        </w:rPr>
        <w:t xml:space="preserve">anketa, návštěvníci akce:</w:t>
      </w:r>
      <w:r>
        <w:rPr/>
        <w:t xml:space="preserve"> „No dívejte, ono je po  halloweenu, já jsem sháněl, co bylo. Takže mám vlastně pracovní vestu, světýlka  ze stromečku a tohle stálo sto korun v papírnictví. Svíčku jsme někde  našli, a to je asi všechno.“</w:t>
      </w:r>
    </w:p>
    <w:p>
      <w:pPr/>
      <w:r>
        <w:rPr>
          <w:b w:val="1"/>
          <w:bCs w:val="1"/>
        </w:rPr>
        <w:t xml:space="preserve">anketa, návštěvníci akce:</w:t>
      </w:r>
      <w:r>
        <w:rPr/>
        <w:t xml:space="preserve"> „Na lampionovém průvodu  jsem poprvé. Jsem tady hlavně kvůli malé.“</w:t>
      </w:r>
    </w:p>
    <w:p>
      <w:pPr/>
      <w:r>
        <w:rPr>
          <w:b w:val="1"/>
          <w:bCs w:val="1"/>
        </w:rPr>
        <w:t xml:space="preserve">anketa, návštěvníci akce:</w:t>
      </w:r>
      <w:r>
        <w:rPr/>
        <w:t xml:space="preserve"> „Moc se těším na ten  průvod.“</w:t>
      </w:r>
    </w:p>
    <w:p>
      <w:pPr/>
      <w:r>
        <w:rPr>
          <w:b w:val="1"/>
          <w:bCs w:val="1"/>
        </w:rPr>
        <w:t xml:space="preserve">anketa, návštěvníci akce:</w:t>
      </w:r>
      <w:r>
        <w:rPr/>
        <w:t xml:space="preserve"> „Těším se a ducha mám,  protože se mi to líbilo a je to takový jednoduchý kostým.“</w:t>
      </w:r>
    </w:p>
    <w:p>
      <w:pPr/>
      <w:r>
        <w:rPr>
          <w:b w:val="1"/>
          <w:bCs w:val="1"/>
        </w:rPr>
        <w:t xml:space="preserve">anketa, návštěvníci akce:</w:t>
      </w:r>
      <w:r>
        <w:rPr/>
        <w:t xml:space="preserve"> „Tak hlavně jsme tu kvůli  dětí, ale já si v kostýmech taky libuji, takže jsme tady šli tak všichni  hromadně s celou rodinkou.“</w:t>
      </w:r>
    </w:p>
    <w:p>
      <w:pPr/>
      <w:r>
        <w:rPr>
          <w:b w:val="1"/>
          <w:bCs w:val="1"/>
        </w:rPr>
        <w:t xml:space="preserve">anketa, návštěvníci akce:</w:t>
      </w:r>
      <w:r>
        <w:rPr/>
        <w:t xml:space="preserve"> „Nejvíc se těším, až bude  hlavně tma.“</w:t>
      </w:r>
    </w:p>
    <w:p>
      <w:pPr/>
      <w:r>
        <w:rPr>
          <w:b w:val="1"/>
          <w:bCs w:val="1"/>
        </w:rPr>
        <w:t xml:space="preserve">anketa, návštěvníci akce:</w:t>
      </w:r>
      <w:r>
        <w:rPr/>
        <w:t xml:space="preserve"> „My jsme přišli hlavně na  lampionový průvod, malý se těšil. Už jsme tady druhý ročník, takže minulý rok  jsme byli poprvé, bylo to parádní, malý si to užil. Vždycky mají lampiony i  dospělí, takže jsme si to přišli užít znova.“</w:t>
      </w:r>
    </w:p>
    <w:p>
      <w:pPr/>
      <w:r>
        <w:rPr>
          <w:b w:val="1"/>
          <w:bCs w:val="1"/>
        </w:rPr>
        <w:t xml:space="preserve">anketa, návštěvníci akce:</w:t>
      </w:r>
      <w:r>
        <w:rPr/>
        <w:t xml:space="preserve"> „Těšili jsme se hodně a  máme na sobě takové masky, protože nám to přišlo nejvíc halloweenské a hodně  krvavé. A hodně lehké. Zkoušeli jsme to už dva dny před tím, takže nám to teď  trvalo hodinu.“</w:t>
      </w:r>
    </w:p>
    <w:p>
      <w:pPr/>
      <w:r>
        <w:rPr/>
        <w:t xml:space="preserve">Celý průvod byl jako tradičně ukončen na symbolickém  hřbitově vyhubených zvířat, kde za ně mohli návštěvníci taky zapálit svíčku.</w:t>
      </w:r>
    </w:p>
    <w:p>
      <w:pPr/>
      <w:r>
        <w:rPr>
          <w:b w:val="1"/>
          <w:bCs w:val="1"/>
        </w:rPr>
        <w:t xml:space="preserve">Šárka Nováková, tisková mluvčí Zoo Ostrava:</w:t>
      </w:r>
      <w:r>
        <w:rPr/>
        <w:t xml:space="preserve">  „Vlastně symbolizuje několik málo zástupců, kteří byli opravdu v důsledku  lidské činnosti vyhubeni v poměrně nedávné době, v 16. století, ale  také na konci toho minulého. Jsou jakýmsi mementem pro to, aby těch zvířat na  tom symbolickém hřbitově nepřibývalo více.“</w:t>
      </w:r>
    </w:p>
    <w:p>
      <w:pPr/>
      <w:r>
        <w:rPr/>
        <w:t xml:space="preserve">Návštěvníci si mohli zoo užít netradičně i díky prodloužené  otevírací době. Zahrada zůstala otevřená až do 18 hodin a zájemci tak mohli  zažít atmosféru potemnělé zoo osvětlené lampami a vydlabanými dýněmi.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