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Krevní centrum přijelo odebírat krev na radnici MOaP</w:t>
      </w:r>
    </w:p>
    <w:p>
      <w:pPr/>
      <w:r>
        <w:rPr>
          <w:b w:val="1"/>
          <w:bCs w:val="1"/>
        </w:rPr>
        <w:t xml:space="preserve">Mobilní odběrové stanoviště Krevního centra Fakultní nemocnice Ostrava vyrazilo podruhé do terénu. Tentokrát zavítalo na radnici Moravské Ostravy a Přívozu, kde krev darovalo 30 úředníků, z toho 23 úplně poprvé.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11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2026-04-20T23:39:28+02:00</dcterms:created>
  <dcterms:modified xsi:type="dcterms:W3CDTF">2026-04-20T23:39:28+02:00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