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ZŠ v Radvanicích mají unikátní venkovní učebnu</w:t>
      </w:r>
    </w:p>
    <w:p>
      <w:pPr/>
      <w:r>
        <w:rPr>
          <w:b w:val="1"/>
          <w:bCs w:val="1"/>
        </w:rPr>
        <w:t xml:space="preserve">Základní škola v Radvanicích otevřela první venkovní učebnu Archimedes v Moravskoslezské kraji. Tento projekt podporuje interaktivní výuku s důrazem na udržitelnost a enviromentální témata. Při hodinách mohou být žáci v kontaktu s dětmi v podobných učebnách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rPr>
        <w:t xml:space="preserve">Aleš Boháč (Starostové pro Ostravu), starosta Ostravy Radvanic a Bartovic: </w:t>
      </w:r>
      <w:r>
        <w:rPr/>
        <w:t xml:space="preserve">"Vidíte, že je multifunkční, takže se z ní dá udělat prostor, kde se dají pořádat noční čtení, dá se v ní trávit volný čas, mít tam různé kroužky."</w:t>
      </w:r>
    </w:p>
    <w:p>
      <w:pPr/>
      <w:r>
        <w:rPr>
          <w:b w:val="1"/>
          <w:bCs w:val="1"/>
        </w:rPr>
        <w:t xml:space="preserve">Petr Káňa, ředitel ZŠ Ostrava -Radvanice:</w:t>
      </w:r>
      <w:r>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rPr>
        <w:t xml:space="preserve">Táťána Kuchařová, ambasadorka projektu Archimedes: </w:t>
      </w:r>
      <w:r>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 </w:t>
      </w:r>
    </w:p>
    <w:p>
      <w:pPr/>
      <w:r>
        <w:rPr/>
        <w:t xml:space="preserve">---</w:t>
      </w:r>
    </w:p>
    <w:p>
      <w:pPr>
        <w:pStyle w:val="Heading1"/>
      </w:pPr>
      <w:r>
        <w:rPr>
          <w:sz w:val="36"/>
          <w:szCs w:val="36"/>
        </w:rPr>
        <w:t xml:space="preserve">Nový Jičín vybral architekta pro vizi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Pro zpracování studie rekonstrukce a využití budoucího kulturního domu v Novém Jičíně, Nového Slunce, jeho zahrady a protilehlého prostoru v areálu knihovny, radnice oslovila deset architektonických studií. Na stůl dostala šest návrhů.</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w:t>
      </w:r>
    </w:p>
    <w:p>
      <w:pPr/>
      <w:r>
        <w:rPr/>
        <w:t xml:space="preserve">O vítězi rozhodla odborná  komise, stalo se jim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w:t>
      </w:r>
    </w:p>
    <w:p>
      <w:pPr/>
      <w:r>
        <w:rPr/>
        <w:t xml:space="preserve">Studie má být hotová za osm měsíců. Město dosud není oficiálním majitelem Nového Slunce, zhruba rok má podepsanou smlouvu o smlouvě budoucí, podle které se zavázalo budovu vykoupit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Vlastníkem Nového Slunce se město stane za 28 milionů korun.</w:t>
      </w:r>
    </w:p>
    <w:p>
      <w:pPr/>
      <w:r>
        <w:rPr/>
        <w:t xml:space="preserve">---</w:t>
      </w:r>
    </w:p>
    <w:p>
      <w:pPr/>
      <w:r>
        <w:rPr/>
        <w:t xml:space="preserve">Krátké zprávy 27. 11. 2024 16.00 - 1</w:t>
      </w:r>
    </w:p>
    <w:p>
      <w:pPr/>
      <w:r>
        <w:rPr/>
        <w:t xml:space="preserve">VÝROČÍ GENERÁLNÍ STÁVKY</w:t>
      </w:r>
    </w:p>
    <w:p>
      <w:pPr/>
      <w:r>
        <w:rPr/>
        <w:t xml:space="preserve">Teď vám ukážeme unikátní záběry z listopadu 1989. Na poledne 27. listopadu byla vyhlášena dvouhodinová generální stávka, do které se zapojilo na 75 % občanů, většina podniků, továren a institucí. Provozy, ve kterých musel být nepřetržitý provoz, se ke stávce přidaly manifestačně vyjádřením solidarity. V našem kraji se do generální stávky zapojili i desetitisíce horníků. Tehdejší režim následně odpověděl trucdemonstrací lidových milicí, ale průběh revolučních událostí už nezastavil.</w:t>
      </w:r>
    </w:p>
    <w:p>
      <w:pPr/>
      <w:r>
        <w:rPr/>
        <w:t xml:space="preserve">LIKVIDACE ZÁBAVNÍ PYROTEHNIKY PO POVODNÍCH</w:t>
      </w:r>
      <w:br/>
      <w:r>
        <w:rPr/>
        <w:t xml:space="preserve">Hasiči a pyrotechnici po více než dvou měsících od povodní zlikvidovali zábavní pyrotechniku z vyplavené ostravské společnosti. Bylo jí okolo 60 tun. Nevybuchlé ohňostroje a prskavky, které velká voda v polovině září znehodnotila, pálili v areálu bývalého vojenského prostoru Ralsko. Nebezpečný materiál převážely speciální vozy, které byly pod neustálým dohledem cisternové automobilové stříkačky.</w:t>
      </w:r>
    </w:p>
    <w:p>
      <w:pPr/>
      <w:r>
        <w:rPr/>
        <w:t xml:space="preserve">---</w:t>
      </w:r>
    </w:p>
    <w:p>
      <w:pPr>
        <w:pStyle w:val="Heading1"/>
      </w:pPr>
      <w:r>
        <w:rPr>
          <w:sz w:val="36"/>
          <w:szCs w:val="36"/>
        </w:rPr>
        <w:t xml:space="preserve">Den pro dětskou knihu v knihovně v Kylešovicích</w:t>
      </w:r>
    </w:p>
    <w:p>
      <w:pPr/>
      <w:r>
        <w:rPr>
          <w:b w:val="1"/>
          <w:bCs w:val="1"/>
        </w:rPr>
        <w:t xml:space="preserve">Knihovna Petra Bezruče v Opavě-Kylešovicích se vůbec poprvé zapojila do celorepublikové akce Den pro dětskou knihu. Jde o tradiční akci, která se váže k sobotě před první adventní nedělí.</w:t>
      </w:r>
    </w:p>
    <w:p>
      <w:pPr/>
      <w:r>
        <w:rPr/>
        <w:t xml:space="preserve">Knihovna v Kylešovicích je v nových prostorách přesně rok. Za tu dobu se zvýšil počet návštěvníků o 6 tisíc a počet výpůjček dokonce o 13 tisíc. </w:t>
      </w:r>
    </w:p>
    <w:p>
      <w:pPr/>
      <w:r>
        <w:rPr/>
        <w:t xml:space="preserve">Právě k výročí prvních narozenin tady proběhla akce Den pro dětskou knihu, která měla velký ohlas. </w:t>
      </w:r>
    </w:p>
    <w:p>
      <w:pPr/>
      <w:r>
        <w:rPr>
          <w:b w:val="1"/>
          <w:bCs w:val="1"/>
        </w:rPr>
        <w:t xml:space="preserve">Martina Rýžová, knihovnice: </w:t>
      </w:r>
      <w:r>
        <w:rPr/>
        <w:t xml:space="preserve">“Návštěvnost nás velmi překvapila, v průběhu celého dne jsme měli připravený program. Byla tady spisovatelka Lenka Rožnovská s knihou Floriánek z mechové louky, potom tady byla paní Klára Doležalová z Herrmannovic kluk, byli tady studenti konzervatoře z Ostravy."</w:t>
      </w:r>
      <w:br/>
    </w:p>
    <w:p>
      <w:pPr/>
      <w:r>
        <w:rPr>
          <w:b w:val="1"/>
          <w:bCs w:val="1"/>
        </w:rPr>
        <w:t xml:space="preserve">Pavlína Nováková, knihovnice: </w:t>
      </w:r>
      <w:r>
        <w:rPr/>
        <w:t xml:space="preserve">“Máme tady připravené pro děti obrázky, buďto jsou to pokémoni, Tlapková patrola, mimoni tam jsou a pro ty úplně nejmenší Ferdu mravence, krtka.” </w:t>
      </w:r>
    </w:p>
    <w:p>
      <w:pPr/>
      <w:r>
        <w:rPr>
          <w:b w:val="1"/>
          <w:bCs w:val="1"/>
        </w:rPr>
        <w:t xml:space="preserve">Klára Dvořáková, spisovatelka: </w:t>
      </w:r>
      <w:r>
        <w:rPr/>
        <w:t xml:space="preserve">“Já jsem tady dneska mluvila o knížkách pro děti, které se synem rádi čteme s tím, že třeba zaujmou někoho dalšího. Snažila jsem se vybrat knížky od menších nakladatelství,  aby dostaly šanci.”</w:t>
      </w:r>
      <w:br/>
    </w:p>
    <w:p>
      <w:pPr/>
      <w:r>
        <w:rPr>
          <w:b w:val="1"/>
          <w:bCs w:val="1"/>
        </w:rPr>
        <w:t xml:space="preserve">Ivana Zetková, knihovnice</w:t>
      </w:r>
      <w:r>
        <w:rPr>
          <w:b w:val="1"/>
          <w:bCs w:val="1"/>
        </w:rPr>
        <w:t xml:space="preserve">: </w:t>
      </w:r>
      <w:r>
        <w:rPr/>
        <w:t xml:space="preserve">“Tím, jak jsme spolu pěstovali zahradu celý rok a pěstovali jsme tady i vztahy navzájem, tak jsme se domluvili, že by bylo hezké vytvořit nějaký příběh o té zahradě. Tady máme orio okurkový komiks, Emča vytvořila pažitkový komiks. Potom tady máme dějiny kečupu, jak vznikl kečup od Prokopa.”</w:t>
      </w:r>
    </w:p>
    <w:p>
      <w:pPr/>
      <w:r>
        <w:rPr/>
        <w:t xml:space="preserve">V rámci akce si návštěvníci mohli zakoupit i dětské knihy a nechybělo ani občerstvení.</w:t>
      </w:r>
    </w:p>
    <w:p>
      <w:pPr/>
      <w:r>
        <w:rPr/>
        <w:t xml:space="preserve">---</w:t>
      </w:r>
    </w:p>
    <w:p>
      <w:pPr>
        <w:pStyle w:val="Heading1"/>
      </w:pPr>
      <w:r>
        <w:rPr>
          <w:sz w:val="36"/>
          <w:szCs w:val="36"/>
        </w:rPr>
        <w:t xml:space="preserve">Žáci v Havířově se postarali o rekord v resuscitaci</w:t>
      </w:r>
    </w:p>
    <w:p>
      <w:pPr/>
      <w:r>
        <w:rPr>
          <w:b w:val="1"/>
          <w:bCs w:val="1"/>
        </w:rPr>
        <w:t xml:space="preserve">Žáci a studenti se na ZŠ Žákovská v Havířově zasadili o zápis do České knihy rekordů, a to za nepřetržitou resuscitaci. Akci, která měla celkově edukační podtext, pro ně připravila nezisková organizace Sportovní-klub.cz.</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Ty děti byly nadchnuté pro tu činnost. Hlavně, že byly zapojené do toho českého rekordu."</w:t>
      </w:r>
    </w:p>
    <w:p>
      <w:pPr/>
      <w:r>
        <w:rPr/>
        <w:t xml:space="preserve">Celková nepřetržitá resuscitace nakonec trvala 9 hodin, 36 minut a 50 sekund. </w:t>
      </w:r>
    </w:p>
    <w:p>
      <w:pPr/>
      <w:r>
        <w:rPr/>
        <w:t xml:space="preserve">---</w:t>
      </w:r>
    </w:p>
    <w:p>
      <w:pPr/>
      <w:r>
        <w:rPr/>
        <w:t xml:space="preserve">Krátké zprávy 27. 11. 2024 16.00 - 2</w:t>
      </w:r>
    </w:p>
    <w:p>
      <w:pPr/>
      <w:r>
        <w:rPr/>
        <w:t xml:space="preserve">MEZI KRNOVEM A BRUNTÁLEM UŽ JEZDÍ VLAKY</w:t>
      </w:r>
      <w:br/>
      <w:r>
        <w:rPr/>
        <w:t xml:space="preserve">Na železniční trať mezi Bruntálem a Krnovem, kterou v polovině září poničila povodeň, se vrátily vlaky. Vlakovou dopravu do Krnova zatím nahrazují autobusy. Směr do Bruntálu je první ze tří tratí vedoucích z Krnova, kde se železniční doprava obnovila.</w:t>
      </w:r>
      <w:br/>
      <w:br/>
      <w:r>
        <w:rPr/>
        <w:t xml:space="preserve">HENDIKEPOVANÍ UMĚLCI DOSTALI CENU HEJTMANA</w:t>
      </w:r>
      <w:br/>
      <w:r>
        <w:rPr/>
        <w:t xml:space="preserve">Moravskoslezský kraj ve spolupráci s Galerií výtvarného umění v Ostravě ocenil umělce s hendikepem. Soutěž má přispívat k poznání problémů občanů se zdravotním postižením a podporovat jejich společenskou integraci. Umělci s hendikepem si převzali ocenění v Galerii výtvarného umění v Ostravě, kde byla vystavena také jejich díla.</w:t>
      </w:r>
    </w:p>
    <w:p>
      <w:pPr/>
      <w:r>
        <w:rPr/>
        <w:t xml:space="preserve">---</w:t>
      </w:r>
    </w:p>
    <w:p>
      <w:pPr>
        <w:pStyle w:val="Heading1"/>
      </w:pPr>
      <w:r>
        <w:rPr>
          <w:sz w:val="36"/>
          <w:szCs w:val="36"/>
        </w:rPr>
        <w:t xml:space="preserve">Slavnostní křest audioknihy Železné katedrály</w:t>
      </w:r>
    </w:p>
    <w:p>
      <w:pPr/>
      <w:r>
        <w:rPr>
          <w:b w:val="1"/>
          <w:bCs w:val="1"/>
        </w:rPr>
        <w:t xml:space="preserve">Nevidomí a slabozrací mají nově k dispozici další audioknihu, v pořadí už desátou, která byla vydána v rámci edice Regionální audiokniha. Tentokrát se mohou zaposlouchat do románu Železné katedrály.</w:t>
      </w:r>
    </w:p>
    <w:p>
      <w:pPr/>
      <w:r>
        <w:rPr/>
        <w:t xml:space="preserve">Moravskoslezská vědecká knihovna v Ostravě už 10 let vydává audioknihy pro nevidomé a slabozraké, které poté putují do všech zvukových knihoven v Česku. Těch je po celé republice více než šest desítek. </w:t>
      </w:r>
    </w:p>
    <w:p>
      <w:pPr/>
      <w:r>
        <w:rPr>
          <w:b w:val="1"/>
          <w:bCs w:val="1"/>
        </w:rPr>
        <w:t xml:space="preserve">Monika Oravová, projektová pracovnice knihovny: </w:t>
      </w:r>
      <w:r>
        <w:rPr/>
        <w:t xml:space="preserve">“Snažíme se vždycky, aby to byly regionální audioknihy.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w:t>
      </w:r>
      <w:br/>
    </w:p>
    <w:p>
      <w:pPr/>
      <w:r>
        <w:rPr>
          <w:b w:val="1"/>
          <w:bCs w:val="1"/>
        </w:rPr>
        <w:t xml:space="preserve">Romana Vaverová, spisovatelka</w:t>
      </w:r>
      <w:r>
        <w:rPr/>
        <w:t xml:space="preserve">: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určitě shrneme 10 let naší edice a určitě budeme mít to povídání doprovázené hudebním vystoupením.” </w:t>
      </w:r>
    </w:p>
    <w:p>
      <w:pPr/>
      <w:r>
        <w:rPr/>
        <w:t xml:space="preserve">Návštěvníci slavnostního křtu si na místě mohli knihu koupit, nebo si ji vypůjčit.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2026-01-02T20:20:39+01:00</dcterms:created>
  <dcterms:modified xsi:type="dcterms:W3CDTF">2026-01-02T20:20:39+01:00</dcterms:modified>
</cp:coreProperties>
</file>

<file path=docProps/custom.xml><?xml version="1.0" encoding="utf-8"?>
<Properties xmlns="http://schemas.openxmlformats.org/officeDocument/2006/custom-properties" xmlns:vt="http://schemas.openxmlformats.org/officeDocument/2006/docPropsVTypes"/>
</file>