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Slavnostní křest audioknihy Železné katedrály</w:t>
      </w:r>
    </w:p>
    <w:p>
      <w:pPr/>
      <w:r>
        <w:rPr>
          <w:b w:val="1"/>
          <w:bCs w:val="1"/>
        </w:rPr>
        <w:t xml:space="preserve">Nevidomí a slabozrací mají nově k dispozici další audioknihu, v pořadí už desátou, která byla vydána v rámci edice Regionální audiokniha. Tentokrát se mohou zaposlouchat do románu Železné katedrály.</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b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p>
      <w:pPr/>
      <w:r>
        <w:rPr/>
        <w:t xml:space="preserve">---</w:t>
      </w:r>
    </w:p>
    <w:p>
      <w:pPr>
        <w:pStyle w:val="Heading1"/>
      </w:pPr>
      <w:r>
        <w:rPr>
          <w:sz w:val="36"/>
          <w:szCs w:val="36"/>
        </w:rPr>
        <w:t xml:space="preserve">Žáci v Havířově se postarali o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Ty děti byly nadchnuté pro tu činnost. Hlavně, že byly zapojené do toho českého rekordu."</w:t>
      </w:r>
    </w:p>
    <w:p>
      <w:pPr/>
      <w:r>
        <w:rPr/>
        <w:t xml:space="preserve">Celková nepřetržitá resuscitace nakonec trvala 9 hodin, 36 minut a 50 sekund. </w:t>
      </w:r>
    </w:p>
    <w:p>
      <w:pPr/>
      <w:r>
        <w:rPr/>
        <w:t xml:space="preserve">---</w:t>
      </w:r>
    </w:p>
    <w:p>
      <w:pPr>
        <w:pStyle w:val="Heading1"/>
      </w:pPr>
      <w:r>
        <w:rPr>
          <w:sz w:val="36"/>
          <w:szCs w:val="36"/>
        </w:rPr>
        <w:t xml:space="preserve">Den pro dětskou knihu v knihovně v Kylešovicích</w:t>
      </w:r>
    </w:p>
    <w:p>
      <w:pPr/>
      <w:r>
        <w:rPr>
          <w:b w:val="1"/>
          <w:bCs w:val="1"/>
        </w:rPr>
        <w:t xml:space="preserve">Knihovna Petra Bezruče v Opavě-Kylešovicích se vůbec poprvé zapojila do celorepublikové akce Den pro dětskou knihu. Jde o tradiční akci, která se váže k sobotě před první adventní nedělí.</w:t>
      </w:r>
    </w:p>
    <w:p>
      <w:pPr/>
      <w:r>
        <w:rPr/>
        <w:t xml:space="preserve">Knihovna v Kylešovicích je v nových prostorách přesně rok. Za tu dobu se zvýšil počet návštěvníků o 6 tisíc a počet výpůjček dokonce o 13 tisíc. </w:t>
      </w:r>
    </w:p>
    <w:p>
      <w:pPr/>
      <w:r>
        <w:rPr/>
        <w:t xml:space="preserve">Právě k výročí prvních narozenin tady proběhla akce Den pro dětskou knihu, která měla velký ohlas. </w:t>
      </w:r>
    </w:p>
    <w:p>
      <w:pPr/>
      <w:r>
        <w:rPr>
          <w:b w:val="1"/>
          <w:bCs w:val="1"/>
        </w:rPr>
        <w:t xml:space="preserve">Martina Rýžová, knihovnice: </w:t>
      </w:r>
      <w:r>
        <w:rPr/>
        <w:t xml:space="preserve">“Návštěvnost nás velmi překvapila, v průběhu celého dne jsme měli připravený program. Byla tady spisovatelka Lenka Rožnovská s knihou Floriánek z mechové louky, potom tady byla paní Klára Doležalová z Herrmannovic kluk, byli tady studenti konzervatoře z Ostravy."</w:t>
      </w:r>
      <w:br/>
    </w:p>
    <w:p>
      <w:pPr/>
      <w:r>
        <w:rPr>
          <w:b w:val="1"/>
          <w:bCs w:val="1"/>
        </w:rPr>
        <w:t xml:space="preserve">Pavlína Nováková, knihovnice: </w:t>
      </w:r>
      <w:r>
        <w:rPr/>
        <w:t xml:space="preserve">“Máme tady připravené pro děti obrázky, buďto jsou to pokémoni, Tlapková patrola, mimoni tam jsou a pro ty úplně nejmenší Ferdu mravence, krtka.” </w:t>
      </w:r>
    </w:p>
    <w:p>
      <w:pPr/>
      <w:r>
        <w:rPr>
          <w:b w:val="1"/>
          <w:bCs w:val="1"/>
        </w:rPr>
        <w:t xml:space="preserve">Klára Dvořáková, spisovatelka: </w:t>
      </w:r>
      <w:r>
        <w:rPr/>
        <w:t xml:space="preserve">“Já jsem tady dneska mluvila o knížkách pro děti, které se synem rádi čteme s tím, že třeba zaujmou někoho dalšího. Snažila jsem se vybrat knížky od menších nakladatelství,  aby dostaly šanci.”</w:t>
      </w:r>
      <w:br/>
    </w:p>
    <w:p>
      <w:pPr/>
      <w:r>
        <w:rPr>
          <w:b w:val="1"/>
          <w:bCs w:val="1"/>
        </w:rPr>
        <w:t xml:space="preserve">Ivana Zetková, knihovnice</w:t>
      </w:r>
      <w:r>
        <w:rPr>
          <w:b w:val="1"/>
          <w:bCs w:val="1"/>
        </w:rPr>
        <w:t xml:space="preserve">: </w:t>
      </w:r>
      <w:r>
        <w:rPr/>
        <w:t xml:space="preserve">“Tím, jak jsme spolu pěstovali zahradu celý rok a pěstovali jsme tady i vztahy navzájem, tak jsme se domluvili, že by bylo hezké vytvořit nějaký příběh o té zahradě. Tady máme orio okurkový komiks, Emča vytvořila pažitkový komiks. Potom tady máme dějiny kečupu, jak vznikl kečup od Prokopa.”</w:t>
      </w:r>
    </w:p>
    <w:p>
      <w:pPr/>
      <w:r>
        <w:rPr/>
        <w:t xml:space="preserve">V rámci akce si návštěvníci mohli zakoupit i dětské knihy a nechybělo ani občerstvení.</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pStyle w:val="Heading1"/>
      </w:pPr>
      <w:r>
        <w:rPr>
          <w:sz w:val="36"/>
          <w:szCs w:val="36"/>
        </w:rPr>
        <w:t xml:space="preserve">V hale Kovony se konala Velká cena Karviné</w:t>
      </w:r>
    </w:p>
    <w:p>
      <w:pPr/>
      <w:r>
        <w:rPr>
          <w:b w:val="1"/>
          <w:bCs w:val="1"/>
        </w:rPr>
        <w:t xml:space="preserve">V karvinské hale Kovony se konal další ročník Velké ceny Karviné v judu pro děti a mládež z různých oddílů. Nechyběli ani závodníci z Polska a Slovenska.</w:t>
      </w:r>
    </w:p>
    <w:p>
      <w:pPr/>
      <w:r>
        <w:rPr/>
        <w:t xml:space="preserve">V hale probíhaly souboje na 4 tatami současně, časový limit jednoho zápasu byl nastaven na tři minuty.</w:t>
      </w:r>
    </w:p>
    <w:p>
      <w:pPr/>
      <w:r>
        <w:rPr>
          <w:b w:val="1"/>
          <w:bCs w:val="1"/>
        </w:rPr>
        <w:t xml:space="preserve">Karel Štefánik, trenér a předseda oddílu judistů TJ Baník Karviná</w:t>
      </w:r>
      <w:r>
        <w:rPr/>
        <w:t xml:space="preserve">: “Pořádáme 8. ročník Velké ceny Karviné v judu při účasti 192 závodníků z 27 oddílů z česka, Slovenska a Polska. Zápas může skončit buď časovým limitem, kdy má jeden ze závodníků tzv. wazari, jeden bod nebo může skončit předčasně udržením, hodem, u starších kategorií škrcením, páčením a to je tzv. ippon a ten končí před časovým limitem."</w:t>
      </w:r>
    </w:p>
    <w:p>
      <w:pPr/>
      <w:r>
        <w:rPr/>
        <w:t xml:space="preserve">Tady se už díváte na nástup karvinské závodnice Terezy Kavalíkové, s červeným páskem. Vybojovala 3. místo na Mistrovství České republiky ve své kategorii. </w:t>
      </w:r>
      <w:r>
        <w:rPr/>
        <w:t xml:space="preserve">I ostatním závodníkům a závodnicím se na soutěži dařilo.</w:t>
      </w:r>
    </w:p>
    <w:p>
      <w:pPr/>
      <w:r>
        <w:rPr>
          <w:b w:val="1"/>
          <w:bCs w:val="1"/>
        </w:rPr>
        <w:t xml:space="preserve">Ema Hlavová, závodnice:</w:t>
      </w:r>
      <w:r>
        <w:rPr/>
        <w:t xml:space="preserve"> "Soupeři byli těžší, ale porazila jsem je kromě jednoho."</w:t>
      </w:r>
    </w:p>
    <w:p>
      <w:pPr/>
      <w:r>
        <w:rPr>
          <w:b w:val="1"/>
          <w:bCs w:val="1"/>
        </w:rPr>
        <w:t xml:space="preserve">Jaroslav Prchal, závodník:</w:t>
      </w:r>
      <w:r>
        <w:rPr/>
        <w:t xml:space="preserve"> "Soupeře jsem měl akorát na mě, líbí se mi to tu a jsem rád, že tu jsem a je to tu boží prostě.”</w:t>
      </w:r>
    </w:p>
    <w:p>
      <w:pPr/>
      <w:r>
        <w:rPr/>
        <w:t xml:space="preserve">Nejlepší judisté si domů odvezli krásné ceny, které organizátoři zakoupili díky podpoře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2026-01-02T20:20:39+01:00</dcterms:created>
  <dcterms:modified xsi:type="dcterms:W3CDTF">2026-01-02T20:20:39+01:00</dcterms:modified>
</cp:coreProperties>
</file>

<file path=docProps/custom.xml><?xml version="1.0" encoding="utf-8"?>
<Properties xmlns="http://schemas.openxmlformats.org/officeDocument/2006/custom-properties" xmlns:vt="http://schemas.openxmlformats.org/officeDocument/2006/docPropsVTypes"/>
</file>