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Havířovská nemocnice školila veřejnost v první pomoci</w:t>
      </w:r>
    </w:p>
    <w:p>
      <w:pPr/>
      <w:r>
        <w:rPr>
          <w:b w:val="1"/>
          <w:bCs w:val="1"/>
        </w:rPr>
        <w:t xml:space="preserve">Havířovská nemocnice uspořádala školení první pomoci, na kterém si účastníci osvojili postupy resuscitace a ošetření úrazů. Pod vedením odborníků si vyzkoušeli, jak správně stlačovat hrudník, kdy zahájit umělé dýchání a jak poskytnout pomoc dětem i dospělým.</w:t>
      </w:r>
    </w:p>
    <w:p>
      <w:pPr/>
      <w:r>
        <w:rPr/>
        <w:t xml:space="preserve">Poskytnutí první pomoci před příjezdem záchranné služby může člověku zachránit život. Ne každý ale ví, jak by se měl v takové situaci zachovat, jaké jsou postupy. Na školení první pomoci v havířovské nemocnici pro veřejnost zazněly otázky, zda a kdy dělat umělé dýchání, nebo jak moc hluboko se provádí srdeční masáž. Ze všeho nejdůležitější ale je, volat o pomoc.</w:t>
      </w:r>
    </w:p>
    <w:p>
      <w:pPr/>
      <w:r>
        <w:rPr>
          <w:b w:val="1"/>
          <w:bCs w:val="1"/>
        </w:rPr>
        <w:t xml:space="preserve">Radim Holek, zdravotnický záchranář: </w:t>
      </w:r>
      <w:r>
        <w:rPr/>
        <w:t xml:space="preserve">"Při rozpoznání té srdeční zástavy, člověk nereaguje na zatřesení, oslovení a povolení dýchacích cest nedýchá, tak co nejdříve si voláme o pomoc někoho z okolí, záchrannou službu 155 a začneme s nepřímou srdeční masáží uprostřed hrudníku s hloubkou stlačení pět až šest centimetrů a zhruba sto až sto dvacet stlačení za jednu minutu.”</w:t>
      </w:r>
    </w:p>
    <w:p>
      <w:pPr/>
      <w:r>
        <w:rPr/>
        <w:t xml:space="preserve">Z pohledu záchranářů mají kurzy první pomoci velký význam.</w:t>
      </w:r>
    </w:p>
    <w:p>
      <w:pPr/>
      <w:r>
        <w:rPr>
          <w:b w:val="1"/>
          <w:bCs w:val="1"/>
        </w:rPr>
        <w:t xml:space="preserve">Radim Holek, zdravotnický záchranář: </w:t>
      </w:r>
      <w:r>
        <w:rPr/>
        <w:t xml:space="preserve">“Setkáváme se s tím v terénu, že lidé začali s tou resuscitací. Velkou roli v tom hraje právě naše operační zdravotnické středisko záchranné služby, kdy jim po telefonu začnou říkat, co mají dělat. Tím, že ti lidé už absolvovali nějaký kurz, tak je větší pravděpodobnost, že začnou něco dělat a když ten operační důstojník jim začne říkat, co mají dělat, je to pro ně mnohem jednodušší. Každá snaha je důležitá a dává šanci na přežití.” </w:t>
      </w:r>
    </w:p>
    <w:p>
      <w:pPr/>
      <w:r>
        <w:rPr>
          <w:b w:val="1"/>
          <w:bCs w:val="1"/>
        </w:rPr>
        <w:t xml:space="preserve">anketa: </w:t>
      </w:r>
      <w:r>
        <w:rPr/>
        <w:t xml:space="preserve">“Mě to hlavně zajímalo tady u těch miminek a to je asi to nejdůležitější, proč jsem tady dnes šla, jak pomoc malým dětem. Dvěma prsty jsem se tady dozvěděla, zkontrolovat zda dýchá, jestli je při vědomí a dvěma prsty stlačovat hrudník.” Dává se umělé dýchání u dětí? “Mělo by se začínat pěti vdechy vždy u dětí. Je to dobrý nápad a myslím, že by to mělo být častěji.”</w:t>
      </w:r>
    </w:p>
    <w:p>
      <w:pPr/>
      <w:r>
        <w:rPr>
          <w:b w:val="1"/>
          <w:bCs w:val="1"/>
        </w:rPr>
        <w:t xml:space="preserve">anketa: </w:t>
      </w:r>
      <w:r>
        <w:rPr/>
        <w:t xml:space="preserve">“No proč jsem se přihlásil? Zaprvé už jsem několikrát byl schopen nějakou tu pomoc poskytnout, protože v práci jsem tyto možnosti měl a vzhledem k tomu, že mám vnoučata, tak člověk musí být připraven. Nevím, kdy to budu potřebovat. S manželkou jsme se domluvili, že si tady zajdeme a tyto vědomosti si připomeneme.”</w:t>
      </w:r>
    </w:p>
    <w:p>
      <w:pPr/>
      <w:r>
        <w:rPr/>
        <w:t xml:space="preserve">Nemocnice během roku pořádá pro veřejnost i mnohá jiná školení.</w:t>
      </w:r>
    </w:p>
    <w:p>
      <w:pPr/>
      <w:r>
        <w:rPr>
          <w:b w:val="1"/>
          <w:bCs w:val="1"/>
        </w:rPr>
        <w:t xml:space="preserve">Silvie Skotnicová, PR manažer Nemocnice Havířov: </w:t>
      </w:r>
      <w:r>
        <w:rPr/>
        <w:t xml:space="preserve">"Musím říct, že Havířováci a lidé z okolí si tady toho vždy hodně cení, protože vždy všechny naše kurzy máme plně obsazené a jsou rádi, že se dozví věci, které se normálně nedozví. Na první workshop máme přes 60 lidí."</w:t>
      </w:r>
    </w:p>
    <w:p>
      <w:pPr/>
      <w:r>
        <w:rPr/>
        <w:t xml:space="preserve">Kromě resuscitace se lidé na druhém chirurgickém stanovišti dozvěděli, jak postupovat při úrazech. Ať už se jedná o řezná, či popáleninová zranění, nebo jak ošetřit zlomeniny.</w:t>
      </w:r>
    </w:p>
    <w:p>
      <w:pPr/>
      <w:r>
        <w:rPr/>
        <w:t xml:space="preserve">---</w:t>
      </w:r>
    </w:p>
    <w:p>
      <w:pPr>
        <w:pStyle w:val="Heading1"/>
      </w:pPr>
      <w:r>
        <w:rPr>
          <w:sz w:val="36"/>
          <w:szCs w:val="36"/>
        </w:rPr>
        <w:t xml:space="preserve">Nová technologie upřednostní MHD a IZS</w:t>
      </w:r>
    </w:p>
    <w:p>
      <w:pPr/>
      <w:r>
        <w:rPr>
          <w:b w:val="1"/>
          <w:bCs w:val="1"/>
        </w:rPr>
        <w:t xml:space="preserve">Ostrava chce moderní a inteligentní křižovatky, které by přispěly k ještě plynulejší a bezpečnější dopravě po městě. Zároveň by také měly upřednostňovat hromadnou dopravu a integrovaný záchranný systém. Město nyní hledá dodavatele systému.</w:t>
      </w:r>
    </w:p>
    <w:p>
      <w:pPr/>
      <w:r>
        <w:rPr/>
        <w:t xml:space="preserve">Ostrava chystá zdokonalení sytému řízení dopravy. Hledá proto dodavatele, který zmodernizuje a vybuduje systém, který zajistí řízení dopravy, lepší informování řidičů, zvýší dopravní komfort a  atraktivitu MHD a také  navýší kapacitu dopravní sítě a zlepší plynulost na hlavních dopravních tazích. </w:t>
      </w:r>
    </w:p>
    <w:p>
      <w:pPr/>
      <w:r>
        <w:rPr>
          <w:b w:val="1"/>
          <w:bCs w:val="1"/>
        </w:rPr>
        <w:t xml:space="preserve">Břetislav Riger (Ostravak), náměstek primátor Ostravy: </w:t>
      </w:r>
      <w:r>
        <w:rPr/>
        <w:t xml:space="preserve">"Je to jeden ze způsobů, jak urychlit MHD, aby se dostala před individuální dopravu."</w:t>
      </w:r>
    </w:p>
    <w:p>
      <w:pPr/>
      <w:r>
        <w:rPr/>
        <w:t xml:space="preserve">Vznikne nové Dopravní a řídící centrum, které bude umístěno v budově Ostravských komunikací. V něm se budou sbíhat veškeré informace a také v něm bude soustředěna veškerá správa systému.</w:t>
      </w:r>
    </w:p>
    <w:p>
      <w:pPr/>
      <w:r>
        <w:rPr>
          <w:b w:val="1"/>
          <w:bCs w:val="1"/>
        </w:rPr>
        <w:t xml:space="preserve">Břetislav Riger (Ostravak), náměstek primátor Ostravy: </w:t>
      </w:r>
      <w:r>
        <w:rPr/>
        <w:t xml:space="preserve">"Dělá se to pro celou Ostravu. Ta zakázka je včetně dispečinku, který by mohl do systému sahat a měli bychom i výstup, jak to funguje." </w:t>
      </w:r>
    </w:p>
    <w:p>
      <w:pPr/>
      <w:r>
        <w:rPr/>
        <w:t xml:space="preserve">Plánována je rovněž výměna technologicky zastaralých řadičů křižovatek, které budou plně kompatibilní s  novým Dopravním centrem a umožní dynamické řízení v reálném čase, včetně preference vozidel MHD a IZS.</w:t>
      </w:r>
    </w:p>
    <w:p>
      <w:pPr/>
      <w:r>
        <w:rPr>
          <w:b w:val="1"/>
          <w:bCs w:val="1"/>
        </w:rPr>
        <w:t xml:space="preserve">Tereza Šnoblová, mluvčí DPO:</w:t>
      </w:r>
      <w:r>
        <w:rPr/>
        <w:t xml:space="preserve"> "Díky tomuto projektu bude možné lépe koordinovat průjezd vozidel MHD křižovatkami a tím dále posílit plynulost městské dopravy." </w:t>
      </w:r>
    </w:p>
    <w:p>
      <w:pPr/>
      <w:r>
        <w:rPr/>
        <w:t xml:space="preserve">Projekt bude spolufinancován z 85 procent ze zdrojů Evropské unie. Termín pro podání nabídek je stanoven do 16. prosince 2024. Hotovo by mělo potom být za 15 měsíců. </w:t>
      </w:r>
    </w:p>
    <w:p>
      <w:pPr/>
      <w:r>
        <w:rPr/>
        <w:t xml:space="preserve">---</w:t>
      </w:r>
    </w:p>
    <w:p>
      <w:pPr>
        <w:pStyle w:val="Heading1"/>
      </w:pPr>
      <w:r>
        <w:rPr>
          <w:sz w:val="36"/>
          <w:szCs w:val="36"/>
        </w:rPr>
        <w:t xml:space="preserve">Bezpečnostní stojany používají cyklisté špatně</w:t>
      </w:r>
    </w:p>
    <w:p>
      <w:pPr/>
      <w:r>
        <w:rPr>
          <w:b w:val="1"/>
          <w:bCs w:val="1"/>
        </w:rPr>
        <w:t xml:space="preserve">Kamerový systém v Karviné vytrasoval cestu zloděje kola. Pachatel byl dopaden a jeho činem se zabývají policisté. Podle strážníků by ale k podobným krádežím nemuselo vůbec docházet, pokud by cyklisté využívali bezpečnostní stojany správným způsobem.</w:t>
      </w:r>
    </w:p>
    <w:p>
      <w:pPr/>
      <w:r>
        <w:rPr/>
        <w:t xml:space="preserve">Na těchto záběrech vidíte trojici, dva muže a jednu ženu, kteří se před krytým bazénem domlouvali na krádeži kola. To bylo připevněno k bezpečnostnímu stojanu obyčejným lankem. Všichni sice svá kola měli, jedno navíc si ale chtěli mermomocí ještě přivlastnit. </w:t>
      </w:r>
    </w:p>
    <w:p>
      <w:pPr/>
      <w:r>
        <w:rPr>
          <w:b w:val="1"/>
          <w:bCs w:val="1"/>
        </w:rPr>
        <w:t xml:space="preserve">Petr Bičej, ředitel MP Karviná:</w:t>
      </w:r>
      <w:r>
        <w:rPr/>
        <w:t xml:space="preserve"> "Jeden postupně přecvakl lanko, kterým bylo kolo zajištěno u stojanu, pachatelé byli postupně vysledováni až k ubytovně Kaktus v Karviné-6.”</w:t>
      </w:r>
    </w:p>
    <w:p>
      <w:pPr/>
      <w:r>
        <w:rPr/>
        <w:t xml:space="preserve">Celou věc strážníci oznámili policii. K podobným krádežím by ale nemuselo vůbec docházet.</w:t>
      </w:r>
    </w:p>
    <w:p>
      <w:pPr/>
      <w:r>
        <w:rPr>
          <w:b w:val="1"/>
          <w:bCs w:val="1"/>
        </w:rPr>
        <w:t xml:space="preserve">Petr Bičej, ředitel MP Karviná:</w:t>
      </w:r>
      <w:r>
        <w:rPr/>
        <w:t xml:space="preserve"> "To kolo bylo sice připevněno k bezpečnostnímu stojanu, ale pomocí lanka, což ale není platné nic, protože stačí mít fabku a pomocí mechanismu se to kolo zajistí tak, že to kolo nejde odcizit jedině pomocí například brusky:"</w:t>
      </w:r>
    </w:p>
    <w:p>
      <w:pPr/>
      <w:r>
        <w:rPr/>
        <w:t xml:space="preserve">Takových bezpečnostních stojanů je ve městě umístěno zhruba  50</w:t>
      </w:r>
    </w:p>
    <w:p>
      <w:pPr/>
      <w:r>
        <w:rPr/>
        <w:t xml:space="preserve">Kde všude jsou k dispozici, si cyklisté mohou prohlédnout na mapovém portálu města v sekci Bezpečnostní stojany na jízdní kola. Speciální zámek ke stojanům si pak zájemce zakoupí v městském informačním centru.</w:t>
      </w:r>
    </w:p>
    <w:p>
      <w:pPr/>
      <w:r>
        <w:rPr/>
        <w:t xml:space="preserve">---</w:t>
      </w:r>
    </w:p>
    <w:p>
      <w:pPr>
        <w:pStyle w:val="Heading1"/>
      </w:pPr>
      <w:r>
        <w:rPr>
          <w:sz w:val="36"/>
          <w:szCs w:val="36"/>
        </w:rPr>
        <w:t xml:space="preserve">Policie pátrá po nebezpečném lupiči</w:t>
      </w:r>
    </w:p>
    <w:p>
      <w:pPr/>
      <w:r>
        <w:rPr>
          <w:b w:val="1"/>
          <w:bCs w:val="1"/>
        </w:rPr>
        <w:t xml:space="preserve">Ostravští kriminalisté pátrají po nebezpečném pachateli. Ten vtrhl do večerky v Zábřehu a s nožem v ruce nutil prodavačku k vydání peněz. Nakonec si z pokladny vzal několik tisíc korun a utekl. Pokud ho poznáte, volejte linku 158.</w:t>
      </w:r>
    </w:p>
    <w:p>
      <w:pPr/>
      <w:r>
        <w:rPr/>
        <w:t xml:space="preserve">Loupež se stala v neděli 20. října kolem  půl sedmé večer v Ostravě-Zábřehu na ulici Krasnoarmějců. Lupič si zřejmě počkal, až bude večerka prázdná, nasadil si brýle, přes obličej si natáhl rolák, vytáhl nůž a vtrhl dovnitř. Prodavačce oznámil, že potřebuje peníze. </w:t>
      </w:r>
    </w:p>
    <w:p>
      <w:pPr/>
      <w:r>
        <w:rPr>
          <w:b w:val="1"/>
          <w:bCs w:val="1"/>
        </w:rPr>
        <w:t xml:space="preserve">lupič: </w:t>
      </w:r>
      <w:r>
        <w:rPr/>
        <w:t xml:space="preserve">"Peníze potřebuju, dělej, dělej..."</w:t>
      </w:r>
    </w:p>
    <w:p>
      <w:pPr/>
      <w:r>
        <w:rPr/>
        <w:t xml:space="preserve">Prodavačka lupiče upozornila, že jsou v obchodě kamery, ale bylo mu to jedno a když se pořád neměla k otevření kasy, přeskočil pult a peníze si sám vzal. Věděl i to, že velké bankovky jsou pod přihrádkami s drobnými. Pak přeskočila zase zpátky a beze slova utekl. </w:t>
      </w:r>
    </w:p>
    <w:p>
      <w:pPr/>
      <w:r>
        <w:rPr>
          <w:b w:val="1"/>
          <w:bCs w:val="1"/>
        </w:rPr>
        <w:t xml:space="preserve">Eva Michalíková, mluvčí PČR Ostrava: "</w:t>
      </w:r>
      <w:r>
        <w:rPr/>
        <w:t xml:space="preserve">Kriminalisté shromažďují veškeré informace k tomuto muži, proto se v souvislosti s tím  obrací na veřejnost a žádají o pomoc a spolupráci při ustanovení jeho totožnosti. Také se  obracíme na případné svědky, kteří se v inkriminovanou dobu mohli pohybovat poblíž místa  činu a zaznamenali pohyb pachatele, aby i oni se kriminalistům přihlásili. Vzhledem k tomu,  že je muž maskovaný, ke ztotožnění by mohl pomoci jeho hlas."</w:t>
      </w:r>
    </w:p>
    <w:p>
      <w:pPr/>
      <w:r>
        <w:rPr/>
        <w:t xml:space="preserve">Hledaný lupič je ve věku zhruba 20 - 25 let, vyšší štíhlé postavy 185 až 190 centimetrů. Na rukavicích měl tři reflexní pruhy. Po dopadení bude pachateli loupeže hrozit  trest až 10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2026-02-20T17:51:21+01:00</dcterms:created>
  <dcterms:modified xsi:type="dcterms:W3CDTF">2026-02-20T17:51:21+01:00</dcterms:modified>
</cp:coreProperties>
</file>

<file path=docProps/custom.xml><?xml version="1.0" encoding="utf-8"?>
<Properties xmlns="http://schemas.openxmlformats.org/officeDocument/2006/custom-properties" xmlns:vt="http://schemas.openxmlformats.org/officeDocument/2006/docPropsVTypes"/>
</file>