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POŠTA V OSTRAVĚ-VÍTKOVICÍCH RUŠÍ OD 1.1. SOBOTNÍ PROVOZ</w:t>
      </w:r>
    </w:p>
    <w:p>
      <w:pPr/>
      <w:r>
        <w:rPr>
          <w:b w:val="1"/>
          <w:bCs w:val="1"/>
        </w:rPr>
        <w:t xml:space="preserve">Česká pošta redukuje sobotní provoz pošt po celé republice. Tomuto omezení se nevyhnula ani pobočka v Ostravě-Vítkovicích.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"Dojde k tomu od 1.1. 2025, nicméně máme i dobrou zprávu - na poště nepojedou jen dvě přepážky, ale pojedou všechny tři, kdy jedna z nich se bude primárně zaměřovat na Czech Point. Dojde také k rozšíření zázemí balíkovny a tudíž i k rychlejšímu odbavení."</w:t>
      </w:r>
    </w:p>
    <w:p>
      <w:pPr/>
      <w:r>
        <w:rPr>
          <w:b w:val="1"/>
          <w:bCs w:val="1"/>
        </w:rPr>
        <w:t xml:space="preserve">  Jana Zátopková, vedoucí oblastní pošty:</w:t>
      </w:r>
      <w:r>
        <w:rPr/>
        <w:t xml:space="preserve"> "Rozšíření prostoru balíkového skladu nám umožní přijímat a odbavovat větší množství zásilek než dosud. Výhodou vítkovické pobočky je i strategická poloha s dobrou dostupností parkování." </w:t>
      </w:r>
    </w:p>
    <w:p>
      <w:pPr/>
      <w:r>
        <w:rPr/>
        <w:t xml:space="preserve">  Zachování pošty a stavebního úřadu ve Vítkovicích patří k zásadním úspěchům vedení obvodu v letošním roce.  Radnice už má také vypracován projekt na rekonstrukci vstupu do budovy.</w:t>
      </w:r>
    </w:p>
    <w:p>
      <w:pPr/>
      <w:r>
        <w:rPr>
          <w:b w:val="1"/>
          <w:bCs w:val="1"/>
        </w:rPr>
        <w:t xml:space="preserve">  Richard Čermák (Ostravak), starosta MOb Ostrava-Vítkovice:</w:t>
      </w:r>
      <w:r>
        <w:rPr/>
        <w:t xml:space="preserve"> "V roce 2025 dojde k rekonstrukci, bude rozdělena na dvě etapy. V první etapě se opraví bezbariérový vstup a ve druhé schody. Nad vstupem bude nová stříška." </w:t>
      </w:r>
    </w:p>
    <w:p>
      <w:pPr/>
      <w:r>
        <w:rPr/>
        <w:t xml:space="preserve"> Pošta ve Vítkovicích bude otevřena během pondělků a střed od 10 do 12 hodin a od 13 do 18 hodin. V ostatní dny od 8 do 12 hodin, respektive od 13 do 16 hodin. Nejbližší otevřená pošta v sobotu je na Dubině nebo v OC Karolina.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8-12-2024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2026-05-30T20:10:13+02:00</dcterms:created>
  <dcterms:modified xsi:type="dcterms:W3CDTF">2026-05-30T20:10:13+02:00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