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vzkazy</w:t>
      </w:r>
    </w:p>
    <w:p>
      <w:pPr/>
      <w:r>
        <w:rPr>
          <w:b w:val="1"/>
          <w:bCs w:val="1"/>
        </w:rPr>
        <w:t xml:space="preserve">Vánoční vzkazy od vedení města a zastupitelů, kteří svá přání adresovali obyvatelům Karviné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"Vážení a milí Karviňáci, dovolte mi, abych vám popřál krásné vánoční svátky plné pohody a klidu. Dětem bych chtěl popřát, aby se jim splnila jejich vánoční přání, vy si v rámci vánočních svátků odpočiňte a načerpejte síly do nového roku. Do roku 2025 bych vám chtěl popřát hodně zdraví, štěstí a pohody."</w:t>
      </w:r>
    </w:p>
    <w:p>
      <w:pPr/>
      <w:r>
        <w:rPr>
          <w:b w:val="1"/>
          <w:bCs w:val="1"/>
        </w:rPr>
        <w:t xml:space="preserve">Vladimír Kolek (ANO), náměstek primátora Karviné:</w:t>
      </w:r>
      <w:r>
        <w:rPr/>
        <w:t xml:space="preserve"> "Vážení Karviňáci, dovolte mi, abych u příležitosti nadcházejícího konce roku vám poděkoval za přízeň, kterou projevujete našemu městu Karviná a přeji vám, abyste vánoční svátky prožili v kruhu svých nejbližších. Do nového roku přeji hodně splněných přání, předsevzetí a jen samé dobré zprávy."</w:t>
      </w:r>
    </w:p>
    <w:p>
      <w:pPr/>
      <w:r>
        <w:rPr>
          <w:b w:val="1"/>
          <w:bCs w:val="1"/>
        </w:rPr>
        <w:t xml:space="preserve">Miroslav Hajdušík (KSČM),  člen zastupitelstva města Karviné</w:t>
      </w:r>
      <w:r>
        <w:rPr/>
        <w:t xml:space="preserve">: "Dovolte, abych i já popřál všem Karviňákům krásné Vánoce, i když letos budou asi bez sněhu, ale o to víc bychom si je měli užít v rodinném kruhu při vánočním stormečku a dobrém jídle. A do nového roku 2025 bych vám rád popřál hodně zdraví, štěstí a také bych vám přál, abyste si rok 2025 užili naplno."</w:t>
      </w:r>
    </w:p>
    <w:p>
      <w:pPr/>
      <w:r>
        <w:rPr>
          <w:b w:val="1"/>
          <w:bCs w:val="1"/>
        </w:rPr>
        <w:t xml:space="preserve">Ladislav Hammmer (SPD),  člen zastupitelstva města Karviné:</w:t>
      </w:r>
      <w:r>
        <w:rPr/>
        <w:t xml:space="preserve"> "Vážení spoluobčané, chtěl bych vám popřát krásné vánoční svátky plné pohody, klidu a spokojenosti, a to nejlépe v kruhu těch nejbližších, ve společnosti těch, které máme rádi. Dětem přeji hromadu dárků a splněných přání u vánočního stromečku. A co si přát do nového roku? Především zdraví, protože zdraví je to nejdůležitější, co máme. Potom hodně štěstí a lásky, protože lásku k životu potřebujeme. Užijte si krásné svátky.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Slováci oživili vánoční tradice na tradičním setkání</w:t>
      </w:r>
    </w:p>
    <w:p>
      <w:pPr/>
      <w:r>
        <w:rPr>
          <w:b w:val="1"/>
          <w:bCs w:val="1"/>
        </w:rPr>
        <w:t xml:space="preserve">Vánoční atmosféru si užili také Slováci žijící v Karviné na tradičním setkání, které Obec Slováků pořádá již 30 let. Společně s folklorním souborem Kelčovan oživili slovenské vánoční tradice, koledy a vinšování.</w:t>
      </w:r>
    </w:p>
    <w:p>
      <w:pPr/>
      <w:r>
        <w:rPr/>
        <w:t xml:space="preserve">Vánoční svátky jsou ideálním časem, kdy se lidé mohou více propojit a užít si společné chvíle., který Obec Slováků v Karviné již 30 let hrdě udržuje. Taková setkání nejsou jen připomínkou tradic, ale i příležitostí zastavit se, sdílet radost a posílit vzájemné vazby.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"Vánoční setkání patří k nejkrásnějším akcím, které Obec Slováků celé roky organizuje. Tento rok je výjimečný tím, že oslavujeme 30. výročí založení Obce Slováků v Karviné. Tato akce je zlatou tečkou za všemi akcemi."</w:t>
      </w:r>
    </w:p>
    <w:p>
      <w:pPr/>
      <w:r>
        <w:rPr/>
        <w:t xml:space="preserve">Letošní vánoční setkání bylo obohaceno vystoupením dětského folklorního souboru Kelčovan z Čadce, který do Karviné přivezl vánoční pásmo plné tradičních zvyků z Kysuc – od Kataríny až po Tři krále.</w:t>
      </w:r>
    </w:p>
    <w:p>
      <w:pPr/>
      <w:r>
        <w:rPr>
          <w:b w:val="1"/>
          <w:bCs w:val="1"/>
        </w:rPr>
        <w:t xml:space="preserve">Tomáš Behúń, umělecký vedoucí dětského FS Kelčovan Čadca, Kysuce: "</w:t>
      </w:r>
      <w:r>
        <w:rPr>
          <w:i w:val="1"/>
          <w:iCs w:val="1"/>
        </w:rPr>
        <w:t xml:space="preserve">Je to naše dědictví, to nejbohatší, co jsme dostali do vínku od našich předků, a je třeba si ho zachovat. Abychom nezapomněli na naši identitu, kým jsme, a hlavně bychom se za to neměli stydět. Protože to je to, co máme v nás zakořeněné a měli bychom na to zase všichni přicházet."</w:t>
      </w:r>
    </w:p>
    <w:p>
      <w:pPr/>
      <w:r>
        <w:rPr/>
        <w:t xml:space="preserve">Dětský folklorní soubor Kelčovan nepřijel do Karviné poprvé. Za 30 let existence Obce Slováků se na pódiu vystřídala řada významných folklorních souborů.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"Byl to především soubor Šmykňa, který s námi dodnes spolupracuje, dále soubor Pilsko vedený mou sestrou z Oravského Veselého, soubor Oravan, Radost, Pastýři, soubor zpěváků Trnové u Žiliny, soubor z Kačic, Dolinka, Flajšovan z Oravské Lesné. Byla jich celá řada a jeden soubor lepší než druhý. </w:t>
      </w:r>
      <w:r>
        <w:rPr>
          <w:i w:val="1"/>
          <w:iCs w:val="1"/>
        </w:rPr>
        <w:t xml:space="preserve">Rádi se k nám vracejí, a těší mě, že i karvinská veřejnost je oceňuje a že se jim to líbí. Máme mezi nimi mnoho příznivců. </w:t>
      </w:r>
      <w:r>
        <w:rPr>
          <w:i w:val="1"/>
          <w:iCs w:val="1"/>
        </w:rPr>
        <w:t xml:space="preserve">Velké díky patří televizi Polar, která už dlouhá léta přináší tuto atmosféru těm, kteří se nemohli zúčastnit kvůli nemoci nebo cestování. Je úžasné, že se to vysílá v čase vánočním a přenáší to nádech Vánoc i k nim domů.</w:t>
      </w:r>
      <w:r>
        <w:rPr>
          <w:i w:val="1"/>
          <w:iCs w:val="1"/>
        </w:rPr>
        <w:t xml:space="preserve">Chtěla bych popřát našim členům, karvinské veřejnosti i všem lidem dobré vůle, aby prožili pokojné vánoční svátky. V dnešní neklidné době je důležité šířit klid, mír a lásku mezi lidmi, protože s láskou se dá vše překonat. A pamatujme, že zdraví má tu největší hodnotu. Když je zdraví, je všechno."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se před Vánoci setkali se svými fanoušky</w:t>
      </w:r>
    </w:p>
    <w:p>
      <w:pPr/>
      <w:r>
        <w:rPr>
          <w:b w:val="1"/>
          <w:bCs w:val="1"/>
        </w:rPr>
        <w:t xml:space="preserve">Vánoce nejsou jen obdobím rodinné pohody, ale také časem, kdy sportovní svět překračuje hranice hřiště. Fotbalisté tentokrát odložili kopačky a místo gólů rozdávali úsměvy, podpisy a radost svým věrným fanouškům.</w:t>
      </w:r>
    </w:p>
    <w:p>
      <w:pPr/>
      <w:r>
        <w:rPr/>
        <w:t xml:space="preserve">Na tradičním vánočním setkání se spojily dva světy – fotbalisté, kteří na hřišti bojují za úspěch, a fanoušci, kteří je věrně podporují v každé situaci.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Je to samozřejmě úžasná věc, řekl bych, že by měla probíhat mnohem častěji než jen jednou za rok takto před Vánoci. Věřím, že takové akce pomáhají k tomu, aby se fanoušci dostali blíže k týmu a hráčům, které sledují každý týden a které podporují. Chtěl bych bych všem fanouškům popřát hezké Vánoce, hodně zdraví a štěstí do nového roku. Věřím, že to mužstvo bude fungovat a bude jim dělat radost i do dalšího roku."</w:t>
      </w:r>
    </w:p>
    <w:p>
      <w:pPr/>
      <w:r>
        <w:rPr/>
        <w:t xml:space="preserve">Společné focení, autogramiáda a povídání s fotbalisty fanoušky potěšilo. A bylo toho ze strany MFK Karviná připraveno mnohem víc.</w:t>
      </w:r>
    </w:p>
    <w:p>
      <w:pPr/>
      <w:br/>
      <w:r>
        <w:rPr>
          <w:b w:val="1"/>
          <w:bCs w:val="1"/>
        </w:rPr>
        <w:t xml:space="preserve">Nela Jurygáčková, marketingová manažerka MFK Karviná: "</w:t>
      </w:r>
      <w:r>
        <w:rPr/>
        <w:t xml:space="preserve">Tady také fanoušci mohou najít tombolu, skládá se z 56 cen, máme tady fotokoutek, hráči se mohou, můžou si vzít punč, alko i nealko, máme tady kreativní dílničky pro malé děti a myslím, že tento program vytvoří takovou předvánoční příjemnou atmosféru pro nás pro všechny."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Myslím, že je to dobré a je dobré, že tady jsou všichni hráči a trenéři týmu." "Sleduji každý fotbal, i na výjezdy někdy jezdím, ale na domácí zápasy jsme furt."</w:t>
      </w:r>
    </w:p>
    <w:p>
      <w:pPr/>
      <w:br/>
      <w:r>
        <w:rPr>
          <w:b w:val="1"/>
          <w:bCs w:val="1"/>
        </w:rPr>
        <w:t xml:space="preserve">Jiří Fleišman, hráč MFK Karviná: "</w:t>
      </w:r>
      <w:r>
        <w:rPr/>
        <w:t xml:space="preserve">To setkání je pěkné, pro ty lidi je to zajímavé se osobně s námi setkat, je to něco jiného než na tribuně, Všichni se těšíme na svátky, já se už těším taky, až s rodinou odcestuji domů a užijeme si chvilku pohody mezi sebou."</w:t>
      </w:r>
    </w:p>
    <w:p>
      <w:pPr/>
      <w:r>
        <w:rPr/>
        <w:t xml:space="preserve">Došlo i na vyslovená vánoční přání, která dokreslila atmosféru svátečního setkání.</w:t>
      </w:r>
    </w:p>
    <w:p>
      <w:pPr/>
      <w:r>
        <w:rPr>
          <w:b w:val="1"/>
          <w:bCs w:val="1"/>
        </w:rPr>
        <w:t xml:space="preserve">Jiří Fleišman, hráč MFK Karviná: "</w:t>
      </w:r>
      <w:r>
        <w:rPr/>
        <w:t xml:space="preserve">V  první řadě zdraví, aby sloužilo, protože někdy je to náročné, takže aby se všem vyhýbalo zranění a aby ten náš fotbal lidi bavil, tak to je asi to nejdůležitější."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Doufám, že ta forma zůstane a půjde to takto dál." "Bych jim popřál hodně bodů, gólů a to je všechno."</w:t>
      </w:r>
    </w:p>
    <w:p>
      <w:pPr/>
      <w:r>
        <w:rPr/>
        <w:t xml:space="preserve">A jaké přání směrem k fanouškům do příštího roku vyslovil sám trenér?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Chtěl bych všechny poprosit, ať přijdou na stadion, Myslím si, že kluci odvádějí výborné výkony a že by si zasloužili, aby ten krásný stadion, který tady máme, aby nebyl plný jen z poloviny, ale aby byl plný jako na derby s Baníkem, kdy tady byla úžasná atmosféra. Takže přijďte, podporujte nás a věřím, že s vaší podporou budeme ještě silnější.”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2026-02-22T16:50:43+01:00</dcterms:created>
  <dcterms:modified xsi:type="dcterms:W3CDTF">2026-02-22T16:50:43+01:00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