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t xml:space="preserve">Hezký den a vítejte tentokrát u speciálního vydání Slezskoostravského expresu. V závěru roku jsme se sešli se starostou Slezské Ostravy, abychom zhodnotili uplynulé období, ale také předestřeli, co čeká obvod v roce 2025.</w:t>
      </w:r>
    </w:p>
    <w:p>
      <w:pPr/>
      <w:r>
        <w:rPr>
          <w:b w:val="1"/>
          <w:bCs w:val="1"/>
        </w:rPr>
        <w:t xml:space="preserve">Michal Slonina, TV POLAR: </w:t>
      </w:r>
      <w:r>
        <w:rPr/>
        <w:t xml:space="preserve">Rok 2024 utekl jako voda, která ještě před nedávnem sužovala nejen Slezskou Ostravu. V městském obvodu se toho ale událo mnohem více. Jak se na průběh dvanácti měsíců dívá v posledním týdnu roku starosta Richard Vereš?</w:t>
      </w:r>
    </w:p>
    <w:p>
      <w:pPr/>
      <w:r>
        <w:rPr>
          <w:b w:val="1"/>
          <w:bCs w:val="1"/>
        </w:rPr>
        <w:t xml:space="preserve">Richard Vereš (ANO), starosta Slezské Ostravy: </w:t>
      </w:r>
      <w:r>
        <w:rPr/>
        <w:t xml:space="preserve">Já si myslím, že ten loňský rok byl poměrně dynamický. Nejenom proto, že městský obvod postihly některé živelné pohromy. Určitě všichni prožívali nějakým způsobem podzimní povodně, ale měli jsme tady i dvě větrné smršti, které taky poměrně významně zasáhly Slezskou Ostravu. Takže s těmito mimořádnosti jsme se museli nad rámec té běžné činnosti samozřejmě vypořádat a myslím, že jsme se s nimi vypořádali dobře. A i díky našim dobrovolným hasičům, ale i zapojení a solidaritě mnoha lidí nejenom z obvodu.</w:t>
      </w:r>
    </w:p>
    <w:p>
      <w:pPr/>
      <w:r>
        <w:rPr>
          <w:b w:val="1"/>
          <w:bCs w:val="1"/>
        </w:rPr>
        <w:t xml:space="preserve">Michal Slonina, TV POLAR: </w:t>
      </w:r>
      <w:r>
        <w:rPr/>
        <w:t xml:space="preserve">V rámci běžné činnosti se pak obvod zabýval hned několika velkými investičními akcemi. Jaké projekty už byly dokončeny a ve kterých se pokračuje?</w:t>
      </w:r>
    </w:p>
    <w:p>
      <w:pPr/>
      <w:r>
        <w:rPr>
          <w:b w:val="1"/>
          <w:bCs w:val="1"/>
        </w:rPr>
        <w:t xml:space="preserve">Richard Vereš (ANO), starosta Slezské Ostravy: </w:t>
      </w:r>
      <w:r>
        <w:rPr/>
        <w:t xml:space="preserve">Samozřejmě těmi nejviditelnější projekty, které měly být realizovány, tak to byl multifunkční dům Muglinov a hasičská zbrojnice v Heřmanicích. Hasičská zbrojnice se přes mnohé komplikace staví a dokončena bude v příštím roce. U multifunkčního domu jsme bohužel museli řešit odstoupení od smlouvy s vybraným dodavatelem, který požadoval po městském obvodu poměrně značné, byť z našeho pohledu neoprávněné vícepráce. Nedohodli jsme se, proto ta zakázka proběhla znovu a koncem roku byla uzavřena smlouva s novým dodavatelem stavebních prací na tuto zakázku. Realizovala se nicméně spousta dalších akcí. Byly dokončeny tři bytové domy na ulici Heřmanická. Celkově se investovalo i do oprav bytů. Jenom v loňském roce městský obvod přidělil šedesát bytů, jak těch standardních, tak bytů zvláštního určení v domech s pečovatelskou službou. Takže se nám daří i ty byty vracet a hledat do nich nové nájemníky. Zároveň se investovalo ve školách, bylo zrekonstruováno 9 nových učeben multimediálních a jazykových, ve kterých se dnes učí mimo jiné programování, robotika nebo virtuální realita. Kompletní rekonstrukcí prošly rozvody Mateřské školy Požární. Vybudovali jsme třeba i dětské hřiště na sídlišti Kamenec. Nemalé prostředky směřovaly do hřbitovů, ať už je to ústřední hřbitov, kde vyrostla nová květinová síň, která doplní květinovou síň u druhého vstupu na ústřední hřbitov. Ale ve výstavbě je aktuálně i technické zázemí pro dělníky, kteří se o hřbitovy starají. Na hřbitově v Heřmanicích jsme zrekonstruovali někdejší márnici. I pomocí evropských dotací. Vznikne z ní nově muzeum Heřmanické historie a poměrně důkladnou restaurací prošel i kříž na hřbitově v Kunčičkách. Věnovali jsme se také veřejným prostranstvím. Dokončena byla rozsáhlá rekonstrukce Tylova sadu na Hladnově. Dokončily se veřejné prostranství v okolí Lávky nad Bazaly. Proměnou prošlo prostranství před kostelem svatého Josefa a budovaly se i nové parkovací stání, například na Nové Osadě, kde vznikly dvě parkovací plochy. Proběhla samozřejmě i řada menších akcí. Instalovali jsme nové cyklopanely podél řeky Ostravice. V rámci městského obvodu se začaly instalovat i elektronické informační panely, které postupně nahradí klasické vývěsky a občané si prostřednictvím nich mohou zobrazit třeba i úřední desku, aktuality z obvodu a další informace. A v závěru roku jsme otevřeli také nové veřejné toalety u Sýkorova mostu, které můžou sloužit nejen cyklistům, ale i návštěvníkům populárních teras.</w:t>
      </w:r>
    </w:p>
    <w:p>
      <w:pPr/>
      <w:r>
        <w:rPr>
          <w:b w:val="1"/>
          <w:bCs w:val="1"/>
        </w:rPr>
        <w:t xml:space="preserve">Michal Slonina, TV POLAR: </w:t>
      </w:r>
      <w:r>
        <w:rPr/>
        <w:t xml:space="preserve">Rok 2024 patřil ve Slezské Ostravě také kultuře. Jaké kulturní a společenské akce se podařily uspořádat a jak obvod obohatil místní kulturní scénu?</w:t>
      </w:r>
    </w:p>
    <w:p>
      <w:pPr/>
      <w:r>
        <w:rPr>
          <w:b w:val="1"/>
          <w:bCs w:val="1"/>
        </w:rPr>
        <w:t xml:space="preserve">Richard Vereš (ANO), starosta Slezské Ostravy: </w:t>
      </w:r>
      <w:r>
        <w:rPr/>
        <w:t xml:space="preserve">Nešlo jenom o ty akce tradiční. Začínáme silvestrovským ohňostrojem a pokračujeme Reprezentačním plesem Slezské Ostravy, Dnem Slezské, Rozmarné slavnosti řeky Ostravice, které letos poprvé Slezská Ostrava organizovala samostatně bez Ostravy Moravské. Ale doplnili jsme to i akcemi novými. Na Hladnově v nově zrekonstruovaném Tylově sadu došlo například o Sousedské vinobraní. V závěru roku také o Vánoce na Slezské, které tedy se zde konaly jako na druhém místě. Tím prvním bylo tradičně náměstí před kostelem svatého Marka v Heřmanicích. Podporovali jsme také řadu akcí, které se na Slezské konají i zde k těm, které se konají dlouhodobě, jako jsou třeba Heřmanické dožínky nebo nejrůznější akce spolků hasičských a jiných. Přibyly třeba Sousedské trhy, které se konají na Hladnově několikrát do roka.</w:t>
      </w:r>
    </w:p>
    <w:p>
      <w:pPr/>
      <w:r>
        <w:rPr>
          <w:b w:val="1"/>
          <w:bCs w:val="1"/>
        </w:rPr>
        <w:t xml:space="preserve">Michal Slonina, TV POLAR: </w:t>
      </w:r>
      <w:r>
        <w:rPr/>
        <w:t xml:space="preserve">Změny ale čekají kulturu i v příštím roce. Na co se mohou nejen obyvatelé obvodu těšit a co by si neměli nechat ujít?</w:t>
      </w:r>
    </w:p>
    <w:p>
      <w:pPr/>
      <w:r>
        <w:rPr>
          <w:b w:val="1"/>
          <w:bCs w:val="1"/>
        </w:rPr>
        <w:t xml:space="preserve">Richard Vereš (ANO), starosta Slezské Ostravy: </w:t>
      </w:r>
      <w:r>
        <w:rPr/>
        <w:t xml:space="preserve">V příštím roce určitě budeme pokračovat ve všech těch kulturních společenských akcích, které jsem jmenoval. Co bude takovou hlavní změnou, tak to bude proměna dne Slezské. Den Slezské se transformuje v příštím roce, půjde o osmnáctý ročník, takže k plnoletosti této akce do Slezská festu nabídneme nově dvě stage. Myslím si, že i zajímavější umělce a doufám, že se i ta nová podoba té akce bude občanům Slezské Ostravy líbit.</w:t>
      </w:r>
    </w:p>
    <w:p>
      <w:pPr/>
      <w:r>
        <w:rPr>
          <w:b w:val="1"/>
          <w:bCs w:val="1"/>
        </w:rPr>
        <w:t xml:space="preserve">Michal Slonina, TV POLAR: </w:t>
      </w:r>
      <w:r>
        <w:rPr/>
        <w:t xml:space="preserve">Líbit by se občanům mohly také další investiční akce. Do jakých projektů bude Slezská Ostrava investovat v blížícím se roce 2025?</w:t>
      </w:r>
    </w:p>
    <w:p>
      <w:pPr/>
      <w:r>
        <w:rPr>
          <w:b w:val="1"/>
          <w:bCs w:val="1"/>
        </w:rPr>
        <w:t xml:space="preserve">Richard Vereš (ANO), starosta Slezské Ostravy: </w:t>
      </w:r>
      <w:r>
        <w:rPr/>
        <w:t xml:space="preserve">V roce 2025 nás čekají především ty velké akce o kterých jsem již mluvil. Dokončena bude výstavba hasičské zbrojnice v Heřmanicích. Konečně začne v lednu výstavba multifunkčního domu Muglinov, kde tedy byl vysoutěžen nový dodavatel, který by měl v lednu začít s pracemi. Máme připraveny další investiční projekty. Z těch největších určitě zmíním revitalizaci tří bytových domů na Koněvově ulici, kompletní modernizaci elektroinstalace na Základní škole Pěší nebo projekt rekonstrukce učeben, kdy na základních školách by měly být nově zbudovány školní dílny nebo třeba cvičební kuchyňky. My samozřejmě máme i zásobník projektů, takže ve chvíli, kdy se nám uvolní nějaké finanční prostředky, tak máme projekty, které bychom chtěli dotáhnout. To je například regenerace sídliště Kamenec, kde již proběhly dvě etapy a poslední etapa nám k realizaci zbývá. Na co se pak můžou občané Kunčiček a Kunčic těšit, tak to je určitě nová kanalizace, jejíž výstavbu realizuje město a ta by rovněž měla být zahájena po letech čekání v příštím roce.</w:t>
      </w:r>
    </w:p>
    <w:p>
      <w:pPr/>
      <w:r>
        <w:rPr>
          <w:b w:val="1"/>
          <w:bCs w:val="1"/>
        </w:rPr>
        <w:t xml:space="preserve">Michal Slonina, TV POLAR: </w:t>
      </w:r>
      <w:r>
        <w:rPr/>
        <w:t xml:space="preserve">Rok 2025 se už nezadržitelně blíží. Jak se městský obvod chystá na jeho přivítání a jaké bude rozloučení s tím starým?</w:t>
      </w:r>
    </w:p>
    <w:p>
      <w:pPr/>
      <w:r>
        <w:rPr>
          <w:b w:val="1"/>
          <w:bCs w:val="1"/>
        </w:rPr>
        <w:t xml:space="preserve">Richard Vereš (ANO), starosta Slezské Ostravy: </w:t>
      </w:r>
      <w:r>
        <w:rPr/>
        <w:t xml:space="preserve">Já bych určitě chtěl poděkovat všem občanům Slezské Ostravy za tu spolupráci v uplynulém roce, protože spoustu podnětů a informací čerpáme právě od občanů a snažíme se s nimi opravdu aktivně komunikovat. Chtěl bych poděkovat všem zaměstnancům úřadu, ale i organizacím městského obvodu, kteří se podílejí na jeho celoročním fungování. Chtěl bych pozvat všechny, nejen občany Slezské Ostravy, na novoroční ohňostroj, který se uskuteční tradičně před Slezskoostravskou radnicí o půlnoci ze Silvestra na Nový rok.</w:t>
      </w:r>
    </w:p>
    <w:p>
      <w:pPr/>
      <w:r>
        <w:rPr>
          <w:b w:val="1"/>
          <w:bCs w:val="1"/>
        </w:rPr>
        <w:t xml:space="preserve">Jana Lipowská, TV POLAR: </w:t>
      </w:r>
      <w:r>
        <w:rPr/>
        <w:t xml:space="preserve">I my bychom rádi poděkovali, že jste celý rok sledovali náš Slezskoostravský expres. Do nového roku 2025 vám přejeme hodně osobních i pracovních úspěchů, celkové spokojenosti a hlavně zdraví.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4-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2026-04-22T10:07:56+02:00</dcterms:created>
  <dcterms:modified xsi:type="dcterms:W3CDTF">2026-04-22T10:07:56+02:00</dcterms:modified>
</cp:coreProperties>
</file>

<file path=docProps/custom.xml><?xml version="1.0" encoding="utf-8"?>
<Properties xmlns="http://schemas.openxmlformats.org/officeDocument/2006/custom-properties" xmlns:vt="http://schemas.openxmlformats.org/officeDocument/2006/docPropsVTypes"/>
</file>