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Vánoční městečko těšilo i pomáhalo</w:t>
      </w:r>
    </w:p>
    <w:p>
      <w:pPr/>
      <w:r>
        <w:rPr>
          <w:b w:val="1"/>
          <w:bCs w:val="1"/>
        </w:rPr>
        <w:t xml:space="preserve">Vánoční městečko v Bělském lese zpříjemnilo zimní čas tisícovkám návštěvníků. V rámci dobrovolného vstupného se navíc vybralo téměř 190 tisíc korun, přičemž se lidé mohli rozhodnout, komu přispějí. Symbolické šeky předal zástupcům vybraných organizací na radnici starosta obvodu.</w:t>
      </w:r>
    </w:p>
    <w:p>
      <w:pPr/>
      <w:r>
        <w:rPr/>
        <w:t xml:space="preserve">Pomoc dvouleté Viktorce, peníze pro ostravskou Charitu či  nákup krmiva pro lesní zvířata. To byly možnosti, kterým mohli letos  návštěvníci Vánočního městečka v Bělském lese přispět v rámci  dobrovolného vstupného. Do všech tří kasiček dali od konce listopadu 188 tisíc  korun.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„Chtěl  bych poděkovat všem občanům, která navštívili naše světelné městečko  v Bělském lese a hlavně ten náš dárek před vánoci proměnili v nějakou  finanční částku pro lidi a organizace, které to potřebují. </w:t>
      </w:r>
    </w:p>
    <w:p>
      <w:pPr/>
      <w:r>
        <w:rPr/>
        <w:t xml:space="preserve">Jendou z nich je i nemocná Viktorka Havriláková, která  s rodiči městečko ráda navštěvovala. Lidé ji prostřednictvím nadačního  fondu Patříme k sobě přispěli částkou 58 tisíc. </w:t>
      </w:r>
    </w:p>
    <w:p>
      <w:pPr/>
      <w:r>
        <w:rPr>
          <w:b w:val="1"/>
          <w:bCs w:val="1"/>
        </w:rPr>
        <w:t xml:space="preserve">Martina Koptáková, maminka Viktorky</w:t>
      </w:r>
      <w:r>
        <w:rPr/>
        <w:t xml:space="preserve">: „Budou  použity na rehabilitace pro Viktorku, domácí cvičení, logopedické pomůcky a všechno,  co bude potřebovat, abychom ji pomohli a mohla se jednou vyrovnat ostatním  dětem.“</w:t>
      </w:r>
    </w:p>
    <w:p>
      <w:pPr/>
      <w:r>
        <w:rPr/>
        <w:t xml:space="preserve">Částka 52 tisíc korun poté poputuje ostravské charitě, která  podpoří provoz mobilního hospice sv. Kryštofa.</w:t>
      </w:r>
    </w:p>
    <w:p>
      <w:pPr/>
      <w:r>
        <w:rPr>
          <w:b w:val="1"/>
          <w:bCs w:val="1"/>
        </w:rPr>
        <w:t xml:space="preserve">Martin Pražák, ředitel  Charity Ostrava</w:t>
      </w:r>
      <w:r>
        <w:rPr/>
        <w:t xml:space="preserve">: „Jedná se o službu, která pomáhá lidem v terminálním  stádiu života a naše zdravotní sestry, na které půjde tato finanční pomoc, tak  zabezpečují jejich zdravotní péči. Náš mobilní hospic realizuje tu službu  v rámci interdisciplinární práce, takže se na ní podílí nejen zdravotní  sestry, ale i smluvní lékaři. Sociální pracovníci, psycholog a duchovní.  Vzhledem k tomu, že ej hospic dlouhodobě ztrátovou službou, tak se  neobejdeme při zabezpečování těch služeb bez podpory ze strany dárců. Ty  prostředky tedy půjdou na zabezpečení té služby aby fungovala a pomáhala  lidem.“</w:t>
      </w:r>
    </w:p>
    <w:p>
      <w:pPr/>
      <w:r>
        <w:rPr/>
        <w:t xml:space="preserve">Dalších 77 tisíc korun lidé hodili do kasičky společnosti  Ostravské městské lesy a zeleň na nákup krmiva pro lesní zvířata. V jejich  areálu Lesní školy se navíc městečko i konalo.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„Můžu  slíbit, že i příští rok proběhne tato akce v Bělském lese a zkusíme zase  připravit nějakou novou atrakci, aby to bylo zajímavé pro všechny občany a  tímto musím vlastně už předem a za ročník poděkovat Ostravským městským lesům,  že nám umožnili využít jejich areál a připravit ho pro tak velkou návštěvu a  poděkovat musím i společnosti Ostravské komunikace, která přispěla finančním  darem ve výši 250 tisíc korun na přípravu městečka a jeho osvětlení.“</w:t>
      </w:r>
    </w:p>
    <w:p>
      <w:pPr/>
      <w:r>
        <w:rPr/>
        <w:t xml:space="preserve">Provoz Vánočního městečka, včetně světelných instalací,  energií a dalších služeb, vyšel na přibližně 1,5 milionu korun a během měsíce a  půl ho navštívily tisíce lidí. Otevřeno bude i letos, opět na konci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 Ostravy-jihu opět zdolávají La Manche</w:t>
      </w:r>
    </w:p>
    <w:p>
      <w:pPr/>
      <w:r>
        <w:rPr>
          <w:b w:val="1"/>
          <w:bCs w:val="1"/>
        </w:rPr>
        <w:t xml:space="preserve">Senioři z Ostravy-Jihu se letos opět zapojili do celorepublikové, plavecké výzvy organizace Sensen. Jejich úkolem je do konce února štafetově zdolat délku kanálu La Manche. Jedná se už o jedenáctý ročník výzvy.</w:t>
      </w:r>
    </w:p>
    <w:p>
      <w:pPr/>
      <w:r>
        <w:rPr/>
        <w:t xml:space="preserve">Čtyřiadvacítka seniorů z Ostravy-Jihu se letos znovu  snaží přeplavat délku z britského Doveru do francouzského Calais.  Celkem 34 kilometrů, symbolizující kanál La  Manche, zdolávají na bazénech v obvodu během ledna a února.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„Jelikož je nový rok tak si spousta lidí dává novoroční předsevzetí a my si ho  taky dali. Že se seniory z Jihu přeplaveme La Manche. Jsme aktivní a  jelikož jsme zapsáni v SenSenu, což jsou Senzační senioři z Prahy,  kteří mají každoroční výzvu přeplavat La Manche – sčítají se metry a možná ho i  překonáme.“</w:t>
      </w:r>
    </w:p>
    <w:p>
      <w:pPr/>
      <w:r>
        <w:rPr/>
        <w:t xml:space="preserve">Všechny přeplavané kilometry seniorů z Jihu se sečtou  na konci února.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„Je to mezigenerační projekt, takže nám mohou poslat, kolik třeba uplavali se  svými dětmi, s vnoučaty a tak. Já to sečtu a 1. března odesílám do Prahy.</w:t>
      </w:r>
    </w:p>
    <w:p>
      <w:pPr/>
      <w:r>
        <w:rPr/>
        <w:t xml:space="preserve">Senioři z Ostravy-Jihu La Manche zdolávají  už po jedenácté. Aby překonali délku kanálu, musí tento bazén přeplavat celkem  2 125 krát.</w:t>
      </w:r>
    </w:p>
    <w:p>
      <w:pPr/>
      <w:r>
        <w:rPr>
          <w:b w:val="1"/>
          <w:bCs w:val="1"/>
        </w:rPr>
        <w:t xml:space="preserve">Soňa Fírková, seniorka z Ostravy-Jihu</w:t>
      </w:r>
      <w:r>
        <w:rPr/>
        <w:t xml:space="preserve">: „My  Senioři Ostrava-Jih jsme velmi aktivní pohybově, protože víme, že pohyb nás  udržuje jak v dobré fyzické, tak mentální kondici. A nejen že plaveme  jednou týdně, ale chodíme i hrát minigolf, bowling, i máme různé soutěže.“</w:t>
      </w:r>
    </w:p>
    <w:p>
      <w:pPr/>
      <w:r>
        <w:rPr>
          <w:b w:val="1"/>
          <w:bCs w:val="1"/>
        </w:rPr>
        <w:t xml:space="preserve">Mojmír Bednář, senior z Ostravy-Jihu</w:t>
      </w:r>
      <w:r>
        <w:rPr/>
        <w:t xml:space="preserve">:  „Dokud bylo léto, tak jsem chodil po horách – tam té vody moc není pokud neprší  a jinak chodím plavat. Často jezdím i k moři. Voda je můj živel. Tam jsem  vždycky lehčí, než ve skutečnosti, protože to nadnáší.“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„Pohyb je život a to senioři ví. Sportujeme, tančíme, plaveme, protože víme, že  je potřeba se hýbat a myslím si, že bychom byli příkladem i pro spoustu  dnešních puberťáků.“</w:t>
      </w:r>
    </w:p>
    <w:p>
      <w:pPr/>
      <w:r>
        <w:rPr/>
        <w:t xml:space="preserve">V minulých letech se seniorům podařilo zdolat délku  kanálu i několikanásobně. Věří tedy, že letos tomu nebude jinak.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Výškovické rybníky lákají na procházku i v zimě</w:t>
      </w:r>
    </w:p>
    <w:p>
      <w:pPr/>
      <w:r>
        <w:rPr>
          <w:b w:val="1"/>
          <w:bCs w:val="1"/>
        </w:rPr>
        <w:t xml:space="preserve">Malebné zákoutí Ostravy-Jihu. Výškovické rybníky nabízí únik z rušných ulic do přírody přímo uprostřed města. Pro návštěvníky jsou otevřeny celoročně. Na konci loňského roku se zde v rámci pravidelné údržby uskutečnil také tradiční výlov.</w:t>
      </w:r>
    </w:p>
    <w:p>
      <w:pPr/>
      <w:r>
        <w:rPr/>
        <w:t xml:space="preserve">Vrstva čerstvého lednového sněhu proměnila areál Rybníků pod  Hurou ve Výškovicích v zimní pohádku. Lidé se zde mohou vydat během celého  roku.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„Současná podoba rybníků, je tu od roku 2022, kdy proběhla celková revitalizace  areálu. Museli jsme odbahnit rybníky, zpevnit hráze, postavili jsme maltové  chodníky, rozmístili edukační cedule a máme tady i našeho místního vodníka a  velkou rybu, kteří tady dohlížejí na rybníky. Celková revitalizace vyšla zhruba  na 10 miliónů korun.“</w:t>
      </w:r>
    </w:p>
    <w:p>
      <w:pPr/>
      <w:r>
        <w:rPr/>
        <w:t xml:space="preserve">Pravidelně rybníky navštěvuje například i Rudolf Gesierich,  který areál našel náhodou při procházce.</w:t>
      </w:r>
    </w:p>
    <w:p>
      <w:pPr/>
      <w:r>
        <w:rPr>
          <w:b w:val="1"/>
          <w:bCs w:val="1"/>
        </w:rPr>
        <w:t xml:space="preserve">Rudolf Gesierich, obyvatel Výškovic</w:t>
      </w:r>
      <w:r>
        <w:rPr/>
        <w:t xml:space="preserve">: „No a přišel  jsem k tomuto rybníku. Takže od té doby, jsem věděl, že je tady takové  krásné místo, tak už jsem tady potom pravidelně chodíval v různých  obdobích ročních. Samozřejmě to jsou ty chvíle, kdy je ta příroda nekrásnější.“</w:t>
      </w:r>
    </w:p>
    <w:p>
      <w:pPr/>
      <w:r>
        <w:rPr/>
        <w:t xml:space="preserve">Po areálu Výškovických rybníků jsou umístěny i takovéto  edukační cedule. Na těch se  návštěvníci  dozví více o místním rybníkářství, flóře i fauně.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„Na  konci loňského roku v rámci pravidelné údržby rybníků, provedli rybáři  tradiční výlov, ale ryby neskončili na štedrovečerním stole, protože tyto ryby  se vylovily, rybáři je přemístili do rybochovných zařízení v Polance a na  jaře je čeká vysazení do chovných rybníku v Jistebníku. Tady u nás pak  vysadíme nové ryby, aby se tohle kolečko mohlo každoročně opakovat.“</w:t>
      </w:r>
    </w:p>
    <w:p>
      <w:pPr/>
      <w:r>
        <w:rPr/>
        <w:t xml:space="preserve">Historie rybníkářství ve Výškovicích sahá do poloviny 16.  století. Samotné rybníky pod Hurou vznikly po 2. světové válce. Areál navíc  pravidelně v létě ožívá akcí Hurá k rybníkům, která se uskuteční i  letos.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8-01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2026-05-11T06:48:46+02:00</dcterms:created>
  <dcterms:modified xsi:type="dcterms:W3CDTF">2026-05-11T06:48:46+02:00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