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Dřevěný odpad nekončí na skládkách, Havířov recykluje</w:t>
      </w:r>
    </w:p>
    <w:p>
      <w:pPr/>
      <w:r>
        <w:rPr>
          <w:b w:val="1"/>
          <w:bCs w:val="1"/>
        </w:rPr>
        <w:t xml:space="preserve">Havířov hledá efektivní způsoby, jak snížit náklady na likvidaci odpadu a šetřit životní prostředí. Nový systém sběru dřeva ve sběrném dvoře pomáhá udržet pořádek a zároveň umožňuje jeho další využití k výrobě nábytku.</w:t>
      </w:r>
    </w:p>
    <w:p>
      <w:pPr/>
      <w:r>
        <w:rPr/>
        <w:t xml:space="preserve">Svoz odpadu a následné jeho uskladnění na skládce stojí ročně města mnoho milionů korun. Havířov se snaží, aby lidé měli možnost, co nejvíce třídit. Ve sběrném dvoře mají i nový prostor pro odběr dřeva.</w:t>
      </w:r>
    </w:p>
    <w:p>
      <w:pPr/>
      <w:r>
        <w:rPr>
          <w:b w:val="1"/>
          <w:bCs w:val="1"/>
          <w:i w:val="1"/>
          <w:iCs w:val="1"/>
        </w:rPr>
        <w:t xml:space="preserve">Miroslav Sternadel, vedoucí střediska odpadového hospodářství TSH: </w:t>
      </w:r>
      <w:r>
        <w:rPr>
          <w:i w:val="1"/>
          <w:iCs w:val="1"/>
        </w:rPr>
        <w:t xml:space="preserve">"</w:t>
      </w:r>
      <w:r>
        <w:rPr/>
        <w:t xml:space="preserve">Třídili jsme ho tady zvlášť do kontejnerů, které byly malé a vzhledem k tomu, že se to nestíhalo vyvážet a občané jezdili hodně často se dřevem, tak tady byl nepořádek. Tak nás napadlo vymyslet tyto boxy, kde by se to shromáždilo."</w:t>
      </w:r>
    </w:p>
    <w:p>
      <w:pPr/>
      <w:r>
        <w:rPr/>
        <w:t xml:space="preserve">Dřevo však nekončí na skládce, ale odebírá ho firma, která z něho opět vyrábí nábytek. Město tak ušetří nemalé peníze za skládkování a hlavně šetří životní prostředí.</w:t>
      </w:r>
    </w:p>
    <w:p>
      <w:pPr/>
      <w:r>
        <w:rPr>
          <w:b w:val="1"/>
          <w:bCs w:val="1"/>
        </w:rPr>
        <w:t xml:space="preserve">Václav Zyder, náměstek ředitele TSH:</w:t>
      </w:r>
      <w:r>
        <w:rPr/>
        <w:t xml:space="preserve"> "Je tam poměrně významná úspora. Při produkci zhruba 70 tun měsíčně, ta úspora může za měsíc dělat 100 až 150 tisíc korun.” </w:t>
      </w:r>
    </w:p>
    <w:p>
      <w:pPr/>
      <w:r>
        <w:rPr/>
        <w:t xml:space="preserve">Havířov se chystá také na výstavbu Centra pro využití komunálního odpadu. Společnost už ale v loňském roce začala odebírat z okolních měst a obcí k recyklaci sklo.</w:t>
      </w:r>
    </w:p>
    <w:p>
      <w:pPr/>
      <w:r>
        <w:rPr>
          <w:b w:val="1"/>
          <w:bCs w:val="1"/>
        </w:rPr>
        <w:t xml:space="preserve">Václav Zyder, ředitel společnosti CEVYKO: </w:t>
      </w:r>
      <w:r>
        <w:rPr/>
        <w:t xml:space="preserve">“Za sedm měsíců loňského roku jsme hospodařili s 850 tunami skla, které jsme úspěšně předali k recyklaci.”</w:t>
      </w:r>
    </w:p>
    <w:p>
      <w:pPr/>
      <w:r>
        <w:rPr/>
        <w:t xml:space="preserve">Výstavba velkokapacitního Centra pro využití komunálního odpadu vznikne v nové průmyslové zóně Burianovka. Právě na její rozvoj vyčlenila radnice z rozpočtu pro letošní rok 200 milionů korun. </w:t>
      </w:r>
    </w:p>
    <w:p>
      <w:pPr/>
      <w:r>
        <w:rPr/>
        <w:t xml:space="preserve">---</w:t>
      </w:r>
    </w:p>
    <w:p>
      <w:pPr>
        <w:pStyle w:val="Heading1"/>
      </w:pPr>
      <w:r>
        <w:rPr>
          <w:sz w:val="36"/>
          <w:szCs w:val="36"/>
        </w:rPr>
        <w:t xml:space="preserve">Modrá sdílená kola mění Nový Jičín za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 Novém Jičíně od dubna loňského roku. Tuto službu zavedlo město společně s Kopřivnicí a dosud ji ve zkušebním režimu na dobu určitou,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w:t>
      </w:r>
    </w:p>
    <w:p>
      <w:pPr/>
      <w:r>
        <w:rPr/>
        <w:t xml:space="preserve">Zvítězila společnost Rekola, která nabídla 13 korun 45 haléřů za jednu jízdu, což je o více než 4 koruny levnější než dosud. Základní pravidla zůstávají stejná. Při jízdě po Novém Jičíně mohou lidé využívat prvních 30 minut zdarma. Za každou další započatou půlhodinu zaplatí 20 korun.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b w:val="1"/>
          <w:bCs w:val="1"/>
        </w:rPr>
        <w:t xml:space="preserve">Daniel Orlík, společnost Rekola: </w:t>
      </w:r>
      <w:r>
        <w:rPr/>
        <w:t xml:space="preserve">“Začneme s padesáti koly a postupně budeme to množství zvyšovat až na smluvených 85.” </w:t>
      </w:r>
    </w:p>
    <w:p>
      <w:pPr/>
      <w:r>
        <w:rPr/>
        <w:t xml:space="preserve">Rozšířena budou i stanovišť pro jejich odstavení.   </w:t>
      </w:r>
    </w:p>
    <w:p>
      <w:pPr/>
      <w:r>
        <w:rPr>
          <w:b w:val="1"/>
          <w:bCs w:val="1"/>
        </w:rPr>
        <w:t xml:space="preserve">Markéta Jánošíková, koordinátorka Zdravého města Nový Jičín: </w:t>
      </w:r>
      <w:r>
        <w:rPr/>
        <w:t xml:space="preserve">“Přibude nám například stanice na FIbichově náměstí. Dále přidáváme stanici u zubní polikliniky, na ulici Lidickou k veřejným toaletám a navíc  ještě přidáváme stanice do místních částí Kojetín a Straník.” </w:t>
      </w:r>
    </w:p>
    <w:p>
      <w:pPr/>
      <w:r>
        <w:rPr/>
        <w:t xml:space="preserve">Podrobný uživatelský manuál pro sdílená kola je na webu provozující společnosti.</w:t>
      </w:r>
    </w:p>
    <w:p>
      <w:pPr/>
      <w:r>
        <w:rPr/>
        <w:t xml:space="preserve">---</w:t>
      </w:r>
    </w:p>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Titul Talent roku získali 4 studenti z Ostravy</w:t>
      </w:r>
    </w:p>
    <w:p>
      <w:pPr/>
      <w:r>
        <w:rPr>
          <w:b w:val="1"/>
          <w:bCs w:val="1"/>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t xml:space="preserve">Již téměř tři desetiletí podporuje Ostrava nadané studenty vysokých škol. Programy zaměřené na talentované vysokoškoláky pomáhají nejen jim samotným, ale ve výsledku i celému regionu a jeho rozvoji. Město proto už čtvrtým rokem uděluje také ocenění Talent roku, které navázalo na stipendijní program. Letos získali titul dva studenti a dvě studentky.</w:t>
      </w:r>
    </w:p>
    <w:p>
      <w:pPr/>
      <w:r>
        <w:rPr>
          <w:b w:val="1"/>
          <w:bCs w:val="1"/>
        </w:rPr>
        <w:t xml:space="preserve">Andrea Hoffmannová (Piráti), náměstkyně primátora Ostravy:</w:t>
      </w:r>
      <w:r>
        <w:rPr/>
        <w:t xml:space="preserve"> "Letos jsme stipendium udělili čtyřem nadaným studentům na vysokých školách. Jsou to dva studenti bakalářského studia a dva doktorandi." </w:t>
      </w:r>
    </w:p>
    <w:p>
      <w:pPr/>
      <w:r>
        <w:rPr/>
        <w:t xml:space="preserve">Veronika Prieložná studuje na Ostravské univerzitě doktorský program. Specializuje se na aplikaci pokročilých numerických metod v ekologii.</w:t>
      </w:r>
    </w:p>
    <w:p>
      <w:pPr/>
      <w:r>
        <w:rPr>
          <w:b w:val="1"/>
          <w:bCs w:val="1"/>
        </w:rPr>
        <w:t xml:space="preserve">Veronika Prieložná, studentka Ostravské univerzity, Talent roku: </w:t>
      </w:r>
      <w:r>
        <w:rPr/>
        <w:t xml:space="preserve">"Mým cílem je přispět k ochraně biodiverzity a porozumět dynamice ekosystémů, jak to vlastně v té přírodě funguje." </w:t>
      </w:r>
    </w:p>
    <w:p>
      <w:pPr/>
      <w:r>
        <w:rPr/>
        <w:t xml:space="preserve">Dalším Talentem roku je také Pavel Czernek z Vysoké školy báňské, který se zabývá nanotechnologiemi se zaměřením na chemii kompozitních materiálů.</w:t>
      </w:r>
    </w:p>
    <w:p>
      <w:pPr/>
      <w:r>
        <w:rPr>
          <w:b w:val="1"/>
          <w:bCs w:val="1"/>
        </w:rPr>
        <w:t xml:space="preserve">Pavel Czernek, student VŠB -TU Ostrava, Talent roku:</w:t>
      </w:r>
      <w:r>
        <w:rPr/>
        <w:t xml:space="preserve"> "Já se snažím zlevnit a zlepšit dostupnost uhlíkových vláken." </w:t>
      </w:r>
    </w:p>
    <w:p>
      <w:pPr/>
      <w:r>
        <w:rPr/>
        <w:t xml:space="preserve">Další oceněnou je Barbora Svobodová, studující na Vysoké  škole uměleckoprůmyslové v Praze anglický program v Ateliéru architektury a čtvrtým Talentem roku je mikrobiolog Jan Veselovský, který studuje v Brně na Mendelově univerzitě a chce pomoci zemědělcům v hospodaření s půdou.  </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t xml:space="preserve">"Teď máme otevřené oddělení teprve tři týdny,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 </w:t>
      </w:r>
    </w:p>
    <w:p>
      <w:pPr/>
      <w:r>
        <w:rPr/>
        <w:t xml:space="preserve">---</w:t>
      </w:r>
    </w:p>
    <w:p>
      <w:pPr>
        <w:pStyle w:val="Heading1"/>
      </w:pPr>
      <w:r>
        <w:rPr>
          <w:sz w:val="36"/>
          <w:szCs w:val="36"/>
        </w:rPr>
        <w:t xml:space="preserve">Dojatý běžec Pavel Maslák se loučil s kariérou</w:t>
      </w:r>
    </w:p>
    <w:p>
      <w:pPr/>
      <w:r>
        <w:rPr>
          <w:b w:val="1"/>
          <w:bCs w:val="1"/>
        </w:rPr>
        <w:t xml:space="preserve">Trojnásobný mistr světa a čtyřnásobný mistr Evropy, havířovský běžec Pavel Maslák, už žádný další titul nepřidá. Ve 33 letech ukončil svou hvězdnou kariéru a oficiálně se rozloučil na atletickém mítinku Czech Indoor Gala v Ostravě.</w:t>
      </w:r>
    </w:p>
    <w:p>
      <w:pPr/>
      <w:r>
        <w:rPr/>
        <w:t xml:space="preserve">Pavel Maslák, nebo také Havířovský drak, byl známý tetováním  a netradičními rukávy, ale především svou neskutečnou rychlostí. Díky ní  vybojoval neuvěřitelných sedm světových medailí. Vleklé zdravotní problémy jej  ale donutily s profesionálním sportem skončit.</w:t>
      </w:r>
    </w:p>
    <w:p>
      <w:pPr/>
      <w:r>
        <w:rPr>
          <w:b w:val="1"/>
          <w:bCs w:val="1"/>
        </w:rPr>
        <w:t xml:space="preserve">Pavel Maslák, mistr světa a Evropy v běhu na 400 m:</w:t>
      </w:r>
      <w:r>
        <w:rPr/>
        <w:t xml:space="preserve"> „Ty  výkonnost už nebyla taková a zdravotně jsem nedržel pohromadě natolik, abych se  mohl nadále připravovat, tak jsem se rozhodl ukončit kariéru. Zdraví mě  omezovalo dost a ty poslední měsíce, co jsem závodil, tak jsem prakticky  nemohl, nebylo to zase tak složité rozhodnutí.“</w:t>
      </w:r>
    </w:p>
    <w:p>
      <w:pPr/>
      <w:r>
        <w:rPr/>
        <w:t xml:space="preserve">Maslák nejraději vzpomíná na evropský halový titul  z roku 2015 v Praze.</w:t>
      </w:r>
    </w:p>
    <w:p>
      <w:pPr/>
      <w:r>
        <w:rPr>
          <w:b w:val="1"/>
          <w:bCs w:val="1"/>
        </w:rPr>
        <w:t xml:space="preserve">Pavel Maslák, mistr světa a Evropy v běhu na 400 m:</w:t>
      </w:r>
      <w:r>
        <w:rPr/>
        <w:t xml:space="preserve"> „Praha  byla nejlepší, skvělý šampionát, bylo to doma, byl to titul. Skvělý zážitek,  protože diváci byli výborní a mohla tam být celá rodina.“</w:t>
      </w:r>
    </w:p>
    <w:p>
      <w:pPr/>
      <w:r>
        <w:rPr/>
        <w:t xml:space="preserve">Rozlučka ve vyprodané vítkovické hale českého rekordmana  dojala.</w:t>
      </w:r>
    </w:p>
    <w:p>
      <w:pPr/>
      <w:r>
        <w:rPr>
          <w:b w:val="1"/>
          <w:bCs w:val="1"/>
        </w:rPr>
        <w:t xml:space="preserve">Pavel Maslák, mistr světa a Evropy v běhu na 400 m:</w:t>
      </w:r>
      <w:r>
        <w:rPr/>
        <w:t xml:space="preserve"> „Bylo  to skvělé, nečekal jsem, že budu mít až takový aplaus a hodně mě to dojalo. Měl  jsem vyklepané nohy a slza na krajíčku.“</w:t>
      </w:r>
    </w:p>
    <w:p>
      <w:pPr/>
      <w:r>
        <w:rPr/>
        <w:t xml:space="preserve">Pavel Maslák u sportu zůstal, v pražské Dukle pracuje  v oddělení zahraničních styků.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2025-12-28T20:26:14+01:00</dcterms:created>
  <dcterms:modified xsi:type="dcterms:W3CDTF">2025-12-28T20:26:14+01:00</dcterms:modified>
</cp:coreProperties>
</file>

<file path=docProps/custom.xml><?xml version="1.0" encoding="utf-8"?>
<Properties xmlns="http://schemas.openxmlformats.org/officeDocument/2006/custom-properties" xmlns:vt="http://schemas.openxmlformats.org/officeDocument/2006/docPropsVTypes"/>
</file>