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Nejlepší sportovci a kolektivy okresu Bruntál</w:t>
      </w:r>
    </w:p>
    <w:p>
      <w:pPr/>
      <w:r>
        <w:rPr>
          <w:b w:val="1"/>
          <w:bCs w:val="1"/>
        </w:rPr>
        <w:t xml:space="preserve">Již poosmačtyřicáté vyhodnotila Česká unie sportu v Bruntále nejlepší sportovce okresu za rok 2024. Sešli se mistři a medailisté světa, Evropy i České republiky v mnoha různých sportech, ve kterých nás reprezentují. Byl vyhodnocen také nejlepší sportovní kolektiv.</w:t>
      </w:r>
    </w:p>
    <w:p>
      <w:pPr/>
      <w:r>
        <w:rPr/>
        <w:t xml:space="preserve">  Sportovci  byli oceněni bez určení pořadí, na základě nominace  veřejnosti.</w:t>
      </w:r>
    </w:p>
    <w:p>
      <w:pPr/>
      <w:r>
        <w:rPr>
          <w:b w:val="1"/>
          <w:bCs w:val="1"/>
        </w:rPr>
        <w:t xml:space="preserve">Jan  Urban, pořadatel a referent ČUS Bruntál: </w:t>
      </w:r>
      <w:r>
        <w:rPr/>
        <w:t xml:space="preserve">„Anketa byla vyhlášená  v prosinci, diváci, trenéři, sportovní kluby, zasílali svoje  tipy, svoje nominace.“</w:t>
      </w:r>
    </w:p>
    <w:p>
      <w:pPr/>
      <w:r>
        <w:rPr>
          <w:b w:val="1"/>
          <w:bCs w:val="1"/>
        </w:rPr>
        <w:t xml:space="preserve">Ladislav  Velebný, předseda ČUS okresu Bruntál: </w:t>
      </w:r>
      <w:r>
        <w:rPr/>
        <w:t xml:space="preserve">„Vynikajícím způsobem  pořád jsou vidět ve světě a nejen v republice, takže přišel  jsem jim poblahopřát.“</w:t>
      </w:r>
    </w:p>
    <w:p>
      <w:pPr/>
      <w:r>
        <w:rPr/>
        <w:t xml:space="preserve">Sportovci  se pochlubili také svými největšími úspěchy v loňském roce.</w:t>
      </w:r>
    </w:p>
    <w:p>
      <w:pPr/>
      <w:r>
        <w:rPr>
          <w:b w:val="1"/>
          <w:bCs w:val="1"/>
        </w:rPr>
        <w:t xml:space="preserve">Katrin  Ivanovová, box: </w:t>
      </w:r>
      <w:r>
        <w:rPr/>
        <w:t xml:space="preserve">„Můj největší úspěch byl asi medaile z ME a  to bronz.“</w:t>
      </w:r>
    </w:p>
    <w:p>
      <w:pPr/>
      <w:r>
        <w:rPr>
          <w:b w:val="1"/>
          <w:bCs w:val="1"/>
        </w:rPr>
        <w:t xml:space="preserve">Adéla  Matušková, karate: </w:t>
      </w:r>
      <w:r>
        <w:rPr/>
        <w:t xml:space="preserve">„Můj největší letošní úspěch je  medaile z mistrovství světa, které se konalo minulý rok v  Rakousku.“   </w:t>
      </w:r>
    </w:p>
    <w:p>
      <w:pPr/>
      <w:r>
        <w:rPr>
          <w:b w:val="1"/>
          <w:bCs w:val="1"/>
        </w:rPr>
        <w:t xml:space="preserve">Patrik  Krečmer, tým koloběžkářů:</w:t>
      </w:r>
      <w:r>
        <w:rPr/>
        <w:t xml:space="preserve"> „Nejlepší výsledek minulého  roku byl asi, že jsem vyhrál 4x mistrovství světa v Plzni v ČR.“</w:t>
      </w:r>
    </w:p>
    <w:p>
      <w:pPr/>
      <w:r>
        <w:rPr>
          <w:b w:val="1"/>
          <w:bCs w:val="1"/>
        </w:rPr>
        <w:t xml:space="preserve">Amálie  Knapová, střelba:</w:t>
      </w:r>
      <w:r>
        <w:rPr/>
        <w:t xml:space="preserve"> „Asi na mistrovství republiky je to zlato za  žáky.“</w:t>
      </w:r>
    </w:p>
    <w:p>
      <w:pPr/>
      <w:r>
        <w:rPr>
          <w:b w:val="1"/>
          <w:bCs w:val="1"/>
        </w:rPr>
        <w:t xml:space="preserve">Jakub  Sijka, autokros:</w:t>
      </w:r>
      <w:r>
        <w:rPr/>
        <w:t xml:space="preserve"> „Dělám autokros a lyže dělám.“</w:t>
      </w:r>
    </w:p>
    <w:p>
      <w:pPr/>
      <w:r>
        <w:rPr>
          <w:b w:val="1"/>
          <w:bCs w:val="1"/>
        </w:rPr>
        <w:t xml:space="preserve">Patrik  Krečmer, koloběžky:</w:t>
      </w:r>
      <w:r>
        <w:rPr/>
        <w:t xml:space="preserve"> „Jsme prostě přivezli 35 medailí z  mistrovství světa, toho bylo 15 zlatých.“</w:t>
      </w:r>
    </w:p>
    <w:p>
      <w:pPr/>
      <w:r>
        <w:rPr/>
        <w:t xml:space="preserve">Také  v letošním roce mají ocenění sportovci další plány.</w:t>
      </w:r>
    </w:p>
    <w:p>
      <w:pPr/>
      <w:r>
        <w:rPr>
          <w:b w:val="1"/>
          <w:bCs w:val="1"/>
        </w:rPr>
        <w:t xml:space="preserve">Katrin  Ivanovová, box: </w:t>
      </w:r>
      <w:r>
        <w:rPr/>
        <w:t xml:space="preserve">„Doufám, že si obhájím titul z Mistrovství  republiky.“</w:t>
      </w:r>
    </w:p>
    <w:p>
      <w:pPr/>
      <w:r>
        <w:rPr>
          <w:b w:val="1"/>
          <w:bCs w:val="1"/>
        </w:rPr>
        <w:t xml:space="preserve">Adéla  Matušková, karate: </w:t>
      </w:r>
      <w:r>
        <w:rPr/>
        <w:t xml:space="preserve">„Čeká mě mistrovství Evropy v září v  Rumunsku.“</w:t>
      </w:r>
    </w:p>
    <w:p>
      <w:pPr/>
      <w:r>
        <w:rPr>
          <w:b w:val="1"/>
          <w:bCs w:val="1"/>
        </w:rPr>
        <w:t xml:space="preserve">Filip  Krečmer, koloběžky:</w:t>
      </w:r>
      <w:r>
        <w:rPr/>
        <w:t xml:space="preserve"> „Tento rok nebude mistrovství světa, ale  mistrovství Evropy.“</w:t>
      </w:r>
    </w:p>
    <w:p>
      <w:pPr/>
      <w:r>
        <w:rPr/>
        <w:t xml:space="preserve">Na  vyhlášení ankety spolupracovali také starostové a zástupci  domovských obcí sportovců.</w:t>
      </w:r>
    </w:p>
    <w:p>
      <w:pPr/>
      <w:r>
        <w:rPr>
          <w:b w:val="1"/>
          <w:bCs w:val="1"/>
        </w:rPr>
        <w:t xml:space="preserve">Radek  Zatloukal (Prozměnu), místostarosta Bruntálu: </w:t>
      </w:r>
      <w:r>
        <w:rPr/>
        <w:t xml:space="preserve">„Vím, že za  každým úspěchem se skrývá ještě někdo další, takže  gratulace a poděkování patří také trenérům a rodičům  oceněných sportovců.“</w:t>
      </w:r>
    </w:p>
    <w:p>
      <w:pPr/>
      <w:r>
        <w:rPr/>
        <w:t xml:space="preserve">Všem  oceněným gratulujeme a v letošním roce se můžeme těšit na  další úspěchy reprezentantů okresu.</w:t>
      </w:r>
    </w:p>
    <w:p>
      <w:pPr/>
      <w:r>
        <w:rPr/>
        <w:t xml:space="preserve">---</w:t>
      </w:r>
    </w:p>
    <w:p>
      <w:pPr>
        <w:pStyle w:val="Heading1"/>
      </w:pPr>
      <w:r>
        <w:rPr>
          <w:sz w:val="36"/>
          <w:szCs w:val="36"/>
        </w:rPr>
        <w:t xml:space="preserve">Světové zlato pro ČR pro ČR zásluhou mladého včelaře</w:t>
      </w:r>
    </w:p>
    <w:p>
      <w:pPr/>
      <w:r>
        <w:rPr>
          <w:b w:val="1"/>
          <w:bCs w:val="1"/>
        </w:rPr>
        <w:t xml:space="preserve">Zcela mimořádného úspěchu dosáhl bruntálský student a také mladý včelař Honza Kopáček. V obrovské konkurenci se nominoval na celosvětové setkání a soutěž mladých včelařů do Dubaje, kde dokonce zvítězil v soutěži jednotlivců. Tento mimořádný úspěch oslavil nyní také s vedením města.</w:t>
      </w:r>
    </w:p>
    <w:p>
      <w:pPr/>
      <w:r>
        <w:rPr/>
        <w:t xml:space="preserve">  Jakkoli  to vypadá jednoduše, nominace do Emirátů a příprava na soutěž  jsou výsledkem dlouhé a tvrdé Honzovy práce.</w:t>
      </w:r>
    </w:p>
    <w:p>
      <w:pPr/>
      <w:r>
        <w:rPr>
          <w:b w:val="1"/>
          <w:bCs w:val="1"/>
        </w:rPr>
        <w:t xml:space="preserve">  Jan  Kopáček, vítěz celosvětové soutěže:</w:t>
      </w:r>
      <w:r>
        <w:rPr/>
        <w:t xml:space="preserve"> „Na soutěž jsem se  dostal takovým výběrem z národní soutěže Zlatá včela, kde  jsem se umístil mezi třemi nejlepšími a ti potom jeli do Dubaje.  Byla to soutěž zemí, byl jsem vlastně s českou delegací, která  se skládala ze tří soutěžících a dvou mentorů. Soutěžilo se  ve třech různých kategoriích a to v mezinárodních týmech,  národních týmech a jednotlivcích.“</w:t>
      </w:r>
    </w:p>
    <w:p>
      <w:pPr/>
      <w:r>
        <w:rPr/>
        <w:t xml:space="preserve">  Mnozí  lidé ani nevědí, že takováto soutěž existuje a že není vůbec  jednoduchá, už v tom, že celá probíhala v angličtině.</w:t>
      </w:r>
    </w:p>
    <w:p>
      <w:pPr/>
      <w:r>
        <w:rPr>
          <w:b w:val="1"/>
          <w:bCs w:val="1"/>
        </w:rPr>
        <w:t xml:space="preserve">  Jan  Kopáček, vítěz celosvětové soutěže: </w:t>
      </w:r>
      <w:r>
        <w:rPr/>
        <w:t xml:space="preserve">„Soutěžilo se v  praktických a teoretických soutěžích. Třeba v prohlídkách  včelstev, ve značení trubců a ve stloukání rámků a teoretické  spočívaly v různých vědomostních testech. Já jsem zřejmě měl  největší úspěch v tom, že jsem vyhrál soutěž jednotlivců a  že jsem si našel nové přátele z různých států. Státy tam  byly například Kanada, různé evropské státy, státy z Asie,  třeba Kazachstán a Čína.“</w:t>
      </w:r>
    </w:p>
    <w:p>
      <w:pPr/>
      <w:r>
        <w:rPr/>
        <w:t xml:space="preserve">  Také  příprava na celou akci si vyžádala spoustu času a sebezapření.</w:t>
      </w:r>
    </w:p>
    <w:p>
      <w:pPr/>
      <w:r>
        <w:rPr>
          <w:b w:val="1"/>
          <w:bCs w:val="1"/>
        </w:rPr>
        <w:t xml:space="preserve">  Jan  Kopáček, vítěz celosvětové soutěže: </w:t>
      </w:r>
      <w:r>
        <w:rPr/>
        <w:t xml:space="preserve">“Na soutěž jsem se  připravoval od léta hlavně tím, že jsem četl knížky, psané v  angličtině, protože soutěž probíhala v angličtině a taky jsem  se připravoval tím, že jsem se koukal na různá videa a tak.  Praxi se včelami mám už tři roky, tři roky včelstva chovám.  Mám včelstva u dědy na zahradě.“</w:t>
      </w:r>
    </w:p>
    <w:p>
      <w:pPr/>
      <w:r>
        <w:rPr>
          <w:b w:val="1"/>
          <w:bCs w:val="1"/>
        </w:rPr>
        <w:t xml:space="preserve">  Eva  Kopáčková, maminka: </w:t>
      </w:r>
      <w:r>
        <w:rPr/>
        <w:t xml:space="preserve">„Honza se připravoval asi měsíc poté, co  proběhlo celostátní kolo včelařské soutěže Zlatá včela, kde  věděl, že se vlastně nominoval do té Dubaje, takže začal nákup  anglických knížek, aby mohl pracovat na té angličtině, která  byla na soutěži provozována. On se v podstatě připravoval od  prázdnin až do toho odjezdu do Dubaje.“</w:t>
      </w:r>
    </w:p>
    <w:p>
      <w:pPr/>
      <w:r>
        <w:rPr/>
        <w:t xml:space="preserve">  Všem  teprve nyní dochází, jakého úspěchu Honza pro Českou republiku  dosáhl. Rodičům, přátelům i členům jeho mateřského kroužku  Apis Bruntál.</w:t>
      </w:r>
    </w:p>
    <w:p>
      <w:pPr/>
      <w:r>
        <w:rPr>
          <w:b w:val="1"/>
          <w:bCs w:val="1"/>
        </w:rPr>
        <w:t xml:space="preserve">  Eva  Kopáčková, maminka: </w:t>
      </w:r>
      <w:r>
        <w:rPr/>
        <w:t xml:space="preserve">„Řekla bych, že to byla velká  adrenalinová událost, protože jsme mu strašně fandili, protože  se strašně svědomitě a poctivě připravoval, takže jsme mu  drželi palce a prožívali jsme s ním každou zprávu, kterou nám  poslal. Máme velkou radost, takže bal to takový adrenalin.“   </w:t>
      </w:r>
    </w:p>
    <w:p>
      <w:pPr/>
      <w:r>
        <w:rPr>
          <w:b w:val="1"/>
          <w:bCs w:val="1"/>
        </w:rPr>
        <w:t xml:space="preserve">  Libuše  Pospíšilová, vedoucí včelařského kroužku mladých Apis: </w:t>
      </w:r>
      <w:r>
        <w:rPr/>
        <w:t xml:space="preserve">„Je  to pro nás, ne jenom pro můj kroužek, ale samozřejmě pro ČR  obrovský úspěch. Maminka, všichni mají z toho radost. Honza  pochází z našeho včelařského kroužku, už se málem několikrát  dostal v celostátním kole do Imybu, tentokrát se to povedlo.“</w:t>
      </w:r>
    </w:p>
    <w:p>
      <w:pPr/>
      <w:r>
        <w:rPr>
          <w:b w:val="1"/>
          <w:bCs w:val="1"/>
        </w:rPr>
        <w:t xml:space="preserve">  Martin  Henč (ANO), starosta Bruntálu:</w:t>
      </w:r>
      <w:r>
        <w:rPr/>
        <w:t xml:space="preserve"> „Je to úžasné, protože někteří  si z Bruntálu jezdí přebírat cenu do Prahy, ale zvítězit v  Dubaji a přebírat cenu v Dubaji, to je neskutečné a já jsem rád,  že opět v tom figuruje naše krásné slovo Bruntál.“</w:t>
      </w:r>
    </w:p>
    <w:p>
      <w:pPr/>
      <w:r>
        <w:rPr>
          <w:b w:val="1"/>
          <w:bCs w:val="1"/>
        </w:rPr>
        <w:t xml:space="preserve">  Jan  Kopáček, vítěz celosvětové soutěže: </w:t>
      </w:r>
      <w:r>
        <w:rPr/>
        <w:t xml:space="preserve">„Ve vedoucí kroužku i  rodina mě velmi podporuje. Rád bych poděkoval svým vedoucím  včelařského kroužku a svým rodičům, mamce a taťkovi.“</w:t>
      </w:r>
    </w:p>
    <w:p>
      <w:pPr/>
      <w:r>
        <w:rPr/>
        <w:t xml:space="preserve">---</w:t>
      </w:r>
    </w:p>
    <w:p>
      <w:pPr>
        <w:pStyle w:val="Heading1"/>
      </w:pPr>
      <w:r>
        <w:rPr>
          <w:sz w:val="36"/>
          <w:szCs w:val="36"/>
        </w:rPr>
        <w:t xml:space="preserve">Jesenický pohár v Karlově Studánce</w:t>
      </w:r>
    </w:p>
    <w:p>
      <w:pPr/>
      <w:r>
        <w:rPr>
          <w:b w:val="1"/>
          <w:bCs w:val="1"/>
        </w:rPr>
        <w:t xml:space="preserve">Pradědova aréna v Karlově Studánce patřila o víkendu dvěma lyžařským závodům. Prvním z nich byl Madeja Cup s velkou účastí malých lyžařů a druhým byl Jesenický pohár. Závod Madeja Cup byl velmi dobře obsazený, závodilo více než 180 závodníků z celé republiky.</w:t>
      </w:r>
    </w:p>
    <w:p>
      <w:pPr/>
      <w:r>
        <w:rPr/>
        <w:t xml:space="preserve">  Na  Jesenický pohár se sjeli lyžaři z celé Moravy i okolí</w:t>
      </w:r>
    </w:p>
    <w:p>
      <w:pPr/>
      <w:r>
        <w:rPr>
          <w:b w:val="1"/>
          <w:bCs w:val="1"/>
        </w:rPr>
        <w:t xml:space="preserve">Josef  Hetmánek, pořadatel a trenér: </w:t>
      </w:r>
      <w:r>
        <w:rPr/>
        <w:t xml:space="preserve">„Byli  tady i závodníci dokonce z Prahy, z Čech, z Ostravy, z Olomouce a  podobně.  Startují děti U10, U12, to znamená děti pod 10 let  kategorie a pod 12 let kategorie. V dnešním závodě startují i  mladší žáci, starší žáci a můžou si zazávodit i dospělí  kategorie Masters, i starší. Malé děti jezdí jednokolově, potom  ti žáci a dospělí jedou dvě kola. Ten personál nám to  připravil úplně luxusně.“</w:t>
      </w:r>
    </w:p>
    <w:p>
      <w:pPr/>
      <w:r>
        <w:rPr>
          <w:b w:val="1"/>
          <w:bCs w:val="1"/>
        </w:rPr>
        <w:t xml:space="preserve">Petr  Houser, pořadatel a trenér: </w:t>
      </w:r>
      <w:r>
        <w:rPr/>
        <w:t xml:space="preserve"> „Trať je s převýšením 100 metrů a  délku má 550. Podmínky  jsou tak, že je teplo, ale ten základ je dobrý, takže je to, řekl  bych, na hraně držitelnosti, takže ještě nejsou ty rýhy  tak velké a závod zatím probíhá úspěšně.“</w:t>
      </w:r>
    </w:p>
    <w:p>
      <w:pPr/>
      <w:r>
        <w:rPr/>
        <w:t xml:space="preserve">Závodníkům  se za krásného počasí jelo výborně a dosahovali skvělých  časů.</w:t>
      </w:r>
    </w:p>
    <w:p>
      <w:pPr/>
      <w:r>
        <w:rPr>
          <w:b w:val="1"/>
          <w:bCs w:val="1"/>
        </w:rPr>
        <w:t xml:space="preserve">Milan  Kašpárek, Brno: </w:t>
      </w:r>
      <w:r>
        <w:rPr/>
        <w:t xml:space="preserve">„Jsem z Brna a jezdím za Free Ski Academy Brno.  Jo, daří, třetí místo.“</w:t>
      </w:r>
    </w:p>
    <w:p>
      <w:pPr/>
      <w:r>
        <w:rPr>
          <w:b w:val="1"/>
          <w:bCs w:val="1"/>
        </w:rPr>
        <w:t xml:space="preserve">Janek  Pluskal, Olomouc: </w:t>
      </w:r>
      <w:r>
        <w:rPr/>
        <w:t xml:space="preserve">„Já jsem z LK Olomouc a dneska se mi celkem  daří. Já mám nejradši obří slalom.“</w:t>
      </w:r>
    </w:p>
    <w:p>
      <w:pPr/>
      <w:r>
        <w:rPr>
          <w:b w:val="1"/>
          <w:bCs w:val="1"/>
        </w:rPr>
        <w:t xml:space="preserve">Matyáš  Hendrych, Světla Hora: </w:t>
      </w:r>
      <w:r>
        <w:rPr/>
        <w:t xml:space="preserve">„Já jsem ze Světlé Hory a dneska se mi  závodí výborně. Sníh je perfektní. Nejradši mám obří slalom  a slalom.“</w:t>
      </w:r>
    </w:p>
    <w:p>
      <w:pPr/>
      <w:r>
        <w:rPr>
          <w:b w:val="1"/>
          <w:bCs w:val="1"/>
        </w:rPr>
        <w:t xml:space="preserve">Adam  Popelka, Zlín: </w:t>
      </w:r>
      <w:r>
        <w:rPr/>
        <w:t xml:space="preserve">„Já jsem ze Zlína a docela se mi to dneska líbí.  Myslím si, že to dopadne dobře.“</w:t>
      </w:r>
    </w:p>
    <w:p>
      <w:pPr/>
      <w:r>
        <w:rPr>
          <w:b w:val="1"/>
          <w:bCs w:val="1"/>
        </w:rPr>
        <w:t xml:space="preserve">Johana  Šimetková, Opava:</w:t>
      </w:r>
      <w:r>
        <w:rPr/>
        <w:t xml:space="preserve"> „Já jsem ještě neviděla trať. Jsem z Opavy  a zatím se mi fakt nedaří.“</w:t>
      </w:r>
    </w:p>
    <w:p>
      <w:pPr/>
      <w:r>
        <w:rPr>
          <w:b w:val="1"/>
          <w:bCs w:val="1"/>
        </w:rPr>
        <w:t xml:space="preserve">Barbora  Olejníčková, Staré Město:</w:t>
      </w:r>
      <w:r>
        <w:rPr/>
        <w:t xml:space="preserve"> „Já lyžuji asi tak už 5, 6 let,  určitě už jsem udělala nějaké pokroky. Dneska je perfektní  sníh i počasí, i trať byla skvělá, takže skvělý.“</w:t>
      </w:r>
    </w:p>
    <w:p>
      <w:pPr/>
      <w:r>
        <w:rPr>
          <w:b w:val="1"/>
          <w:bCs w:val="1"/>
        </w:rPr>
        <w:t xml:space="preserve">Josef  Šťastný, TC Praděd: </w:t>
      </w:r>
      <w:r>
        <w:rPr/>
        <w:t xml:space="preserve">„Lyžuji za TC Praděd, je to tady dobré.“</w:t>
      </w:r>
    </w:p>
    <w:p>
      <w:pPr/>
      <w:r>
        <w:rPr>
          <w:b w:val="1"/>
          <w:bCs w:val="1"/>
        </w:rPr>
        <w:t xml:space="preserve">Amálie  Haničáková, Malá Morávka: </w:t>
      </w:r>
      <w:r>
        <w:rPr/>
        <w:t xml:space="preserve">„Já jsem z Malé Morávky a lyžuje  se mi dneska dobře, je dobrej sníh. Podle mě 6 let asi.“</w:t>
      </w:r>
    </w:p>
    <w:p>
      <w:pPr/>
      <w:r>
        <w:rPr>
          <w:b w:val="1"/>
          <w:bCs w:val="1"/>
        </w:rPr>
        <w:t xml:space="preserve">Lilien  Kóhlerová, Ludvíkov: </w:t>
      </w:r>
      <w:r>
        <w:rPr/>
        <w:t xml:space="preserve">„Jsem z Ludvíkova, jezdí se mi dobře,  ale je to placka, tak mi to moc nejede. Hodně mě baví Super G, ale  nejradši mám slalom.“</w:t>
      </w:r>
    </w:p>
    <w:p>
      <w:pPr/>
      <w:r>
        <w:rPr>
          <w:b w:val="1"/>
          <w:bCs w:val="1"/>
        </w:rPr>
        <w:t xml:space="preserve">Sára  Romofová, Malá Morávka: </w:t>
      </w:r>
      <w:r>
        <w:rPr/>
        <w:t xml:space="preserve">„Jsem z Malé Morávky, dneska se mi  jezdí moc dobře, lyžuji už od mala, od školky, asi tak od 6 let.  Asi slalom, ten mě hodně baví.“</w:t>
      </w:r>
    </w:p>
    <w:p>
      <w:pPr/>
      <w:r>
        <w:rPr>
          <w:b w:val="1"/>
          <w:bCs w:val="1"/>
        </w:rPr>
        <w:t xml:space="preserve">Sofie  Spiegl, Zlín:</w:t>
      </w:r>
      <w:r>
        <w:rPr/>
        <w:t xml:space="preserve"> „Já jsem ze Zlína a zatím jsem jela v pohodě.“</w:t>
      </w:r>
    </w:p>
    <w:p>
      <w:pPr/>
      <w:r>
        <w:rPr>
          <w:b w:val="1"/>
          <w:bCs w:val="1"/>
        </w:rPr>
        <w:t xml:space="preserve">Jáchym  Hendrych, TC Praděd: </w:t>
      </w:r>
      <w:r>
        <w:rPr/>
        <w:t xml:space="preserve">„Jezdím za TC Praděd a dneska se mě jelo  super.“</w:t>
      </w:r>
    </w:p>
    <w:p>
      <w:pPr/>
      <w:r>
        <w:rPr/>
        <w:t xml:space="preserve">Také  návštěvníci si pochvalovali organizaci a přípravu celé  Pradědovy arény.</w:t>
      </w:r>
    </w:p>
    <w:p>
      <w:pPr/>
      <w:r>
        <w:rPr>
          <w:b w:val="1"/>
          <w:bCs w:val="1"/>
        </w:rPr>
        <w:t xml:space="preserve">Anketa,  návštěvníci a rodiče: </w:t>
      </w:r>
      <w:r>
        <w:rPr/>
        <w:t xml:space="preserve">„Trať je výborná, organizace  perfektní, už jenom čekám na vyhlášení. Máme holčičku  tady.“</w:t>
      </w:r>
    </w:p>
    <w:p>
      <w:pPr/>
      <w:r>
        <w:rPr/>
        <w:t xml:space="preserve">„Děkuji,  je to tady super, perfektní podmínky.“</w:t>
      </w:r>
    </w:p>
    <w:p>
      <w:pPr/>
      <w:r>
        <w:rPr>
          <w:b w:val="1"/>
          <w:bCs w:val="1"/>
        </w:rPr>
        <w:t xml:space="preserve">Jiří  Skopal, provozovatel arény: „</w:t>
      </w:r>
      <w:r>
        <w:rPr/>
        <w:t xml:space="preserve">Jeden víkend závodíme, začali  jsme vloni. Se sněhem je to výborné, letos nám přeje, máme dost  nasněžené a měli bychom celé jaráky vydržet.“</w:t>
      </w:r>
    </w:p>
    <w:p>
      <w:pPr/>
      <w:r>
        <w:rPr/>
        <w:t xml:space="preserve">Oba  závody byly také součástí série závodů ve více areálech.</w:t>
      </w:r>
    </w:p>
    <w:p>
      <w:pPr/>
      <w:r>
        <w:rPr>
          <w:b w:val="1"/>
          <w:bCs w:val="1"/>
        </w:rPr>
        <w:t xml:space="preserve">Josef  Hetmánek, pořadatel a trenér:</w:t>
      </w:r>
      <w:r>
        <w:rPr/>
        <w:t xml:space="preserve"> „Oba dva závody jsou pohárové  závody. Jak Madeja Cup, je to série závodů, která se vyhodnotí  ve Ski Bílá na konci sezóny a to samé je Jesenický pohár, kde  se jedou tři závody a vyhodnotí se i celkové pořadí.“</w:t>
      </w:r>
    </w:p>
    <w:p>
      <w:pPr/>
      <w:r>
        <w:rPr/>
        <w:t xml:space="preserve">Slunečné  inverzní počasí v Jeseníkách vydrželo a doprovodilo i  vyhodnocení celého poháru.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1-0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2026-04-24T12:45:21+02:00</dcterms:created>
  <dcterms:modified xsi:type="dcterms:W3CDTF">2026-04-24T12:45:21+02:00</dcterms:modified>
</cp:coreProperties>
</file>

<file path=docProps/custom.xml><?xml version="1.0" encoding="utf-8"?>
<Properties xmlns="http://schemas.openxmlformats.org/officeDocument/2006/custom-properties" xmlns:vt="http://schemas.openxmlformats.org/officeDocument/2006/docPropsVTypes"/>
</file>