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Deváťáci poslali přihlášky na střední školy v MSK</w:t>
      </w:r>
    </w:p>
    <w:p>
      <w:pPr/>
      <w:r>
        <w:rPr>
          <w:b w:val="1"/>
          <w:bCs w:val="1"/>
        </w:rPr>
        <w:t xml:space="preserve">Žáci 9. tříd mohli do 20. února odesílat přihlášky na střední školy. Oproti loňsku je nabídka středoškolských oborů v Moravskoslezském kraji bohatější. Nové obory nabízí střední školy v Novém Jičíně, Ostravě a v Karviné.</w:t>
      </w:r>
    </w:p>
    <w:p>
      <w:pPr/>
      <w:r>
        <w:rPr/>
        <w:t xml:space="preserve">Čtrnáctiletý David Rotter z deváté třídy základky  Františka Formana má ve výběru střední školy rozhodnuto. Chce  v budoucnosti pracovat v IT, a podle toho také posílal přihlášky.</w:t>
      </w:r>
    </w:p>
    <w:p>
      <w:pPr/>
      <w:r>
        <w:rPr>
          <w:b w:val="1"/>
          <w:bCs w:val="1"/>
        </w:rPr>
        <w:t xml:space="preserve">David Rotter, žák 9. třídy, ZŠ Františka Formana</w:t>
      </w:r>
      <w:r>
        <w:rPr/>
        <w:t xml:space="preserve">:  „Školy jsem vybíral od září. Vybral jsem si telekomunikační v Porubě,  obchodní akademii v Porubě a Kratochvilku. Odeslal jsem přihlášky a ty  školy jsem si obešel. Vlastně jsem se začal připravovat docela pozdě, dva  měsíce před přijímačkami a udělal jsem si plán se strejdou, že si první dva  týdny píšu všechny CERMAT testy, které už byly, a to co mi nepůjde, tak  z toho vytáhneme a na to mám teď vlastně měsíc.“</w:t>
      </w:r>
    </w:p>
    <w:p>
      <w:pPr/>
      <w:r>
        <w:rPr/>
        <w:t xml:space="preserve">Oproti loňsku je nabídka středoškolských oborů  v Moravskoslezském kraji bohatější.</w:t>
      </w:r>
    </w:p>
    <w:p>
      <w:pPr/>
      <w:r>
        <w:rPr>
          <w:b w:val="1"/>
          <w:bCs w:val="1"/>
        </w:rPr>
        <w:t xml:space="preserve">Jan Veřmiřovský (ANO), náměstek hejtmana MS kraje</w:t>
      </w:r>
      <w:r>
        <w:rPr/>
        <w:t xml:space="preserve">: „V  letošním roce se budou otevírat 3 nové obory. V tuto chvíli často  zmiňovaná lycea. Jedno státní lyceum otevíráme na Mendelově střední škole  v Novém Jičíně. Další budeme otevírat na SŠ techniky s služeb  v Karviné, kde se budeme zaměřovat na obchod a internetový obchod a ten  třetí je soukromá střední škola Montesori, kde otevíráme pedagogiku.“</w:t>
      </w:r>
    </w:p>
    <w:p>
      <w:pPr/>
      <w:r>
        <w:rPr/>
        <w:t xml:space="preserve">Ve vybraných oborech pokračuje kraj také v udělování  stipendií. Investice tvoří přibližně 14,5 miliónu korun. Jedná se zejména o podporu řemesel.</w:t>
      </w:r>
    </w:p>
    <w:p>
      <w:pPr/>
      <w:r>
        <w:rPr>
          <w:b w:val="1"/>
          <w:bCs w:val="1"/>
        </w:rPr>
        <w:t xml:space="preserve">Jan Veřmiřovský (ANO), náměstek hejtmana MS kraje</w:t>
      </w:r>
      <w:r>
        <w:rPr/>
        <w:t xml:space="preserve">:  „Jsou to primárně obory, které souvisí s nízkým počtem žáků, kteří se na  tyto obory hlásí ač jsou důležité pro trh práce, například pokrývač, tesař,  řezník a samozřejmě obory související s automobilovým průmyslem.“</w:t>
      </w:r>
    </w:p>
    <w:p>
      <w:pPr/>
      <w:r>
        <w:rPr/>
        <w:t xml:space="preserve">Při výběru střední školy mohla deváťákům pomoci také soutěž  Řemeslo má zlaté dno, která se koná každoročně v hrabůvkovském K-Triu. </w:t>
      </w:r>
    </w:p>
    <w:p>
      <w:pPr/>
      <w:r>
        <w:rPr>
          <w:b w:val="1"/>
          <w:bCs w:val="1"/>
        </w:rPr>
        <w:t xml:space="preserve">Jana  Kováčková, organizátorka soutěže, Kultura-Jih</w:t>
      </w:r>
      <w:r>
        <w:rPr/>
        <w:t xml:space="preserve">: „Děti si tady můžou vyzkoušet různá řemesla.  Máme tady 18 stanovišť různých středních škol. Jsou tady i partneři škol, takže  děti mají možnost se poptat i jich, jak se můžou dostat na školy nebo kde mohou  dělat praxe.“</w:t>
      </w:r>
    </w:p>
    <w:p>
      <w:pPr/>
      <w:r>
        <w:rPr>
          <w:b w:val="1"/>
          <w:bCs w:val="1"/>
        </w:rPr>
        <w:t xml:space="preserve">Darina  Ištvániková, studentka, SOŠ Frýdek-Místek</w:t>
      </w:r>
      <w:r>
        <w:rPr/>
        <w:t xml:space="preserve">: „Momentálně lákáme především na mechaniky seřizovače,  zámečníky a na obráběče kovu. Já jsem sama na oboru mechanik seřizovač a šla  jsem tam především protože máme rodinnou firmu a můj otec jím je taky. S CNC  tedy dělám už odmalička. Je to navíc velice žádaný obor, tak jsem měla jistotu,  že se uplatním.“</w:t>
      </w:r>
    </w:p>
    <w:p>
      <w:pPr/>
      <w:r>
        <w:rPr/>
        <w:t xml:space="preserve">Žáci 9. tříd měli možnost poslat přihlášku na střední školy  do 20. února, a to elektronicky pomocí systému DiPSy nebo tiskopisem. Nyní se  mohou, stejně jako David, plně připravovat na přijímací řízení.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Odstartoval školní participativní rozpočet Jihu 2025</w:t>
      </w:r>
    </w:p>
    <w:p>
      <w:pPr/>
      <w:r>
        <w:rPr>
          <w:b w:val="1"/>
          <w:bCs w:val="1"/>
        </w:rPr>
        <w:t xml:space="preserve">Již sedmý ročník školního participativního rozpočtu na Jihu startuje. Účastnit se ho letos mají všechny základní školy v obvodu a v případě zájmu mohou získat 50 000 korun na realizaci vítězných nápadů svých žáků.</w:t>
      </w:r>
    </w:p>
    <w:p>
      <w:pPr/>
      <w:r>
        <w:rPr/>
        <w:t xml:space="preserve">Nákup reprezentativních dresů, dovybavení knihovny nebo  třeba i zřízení školního rozhlasu. Žáci základních škol v Ostravě-Jihu mají  opět možnost rozhodnout o úpravě prostředí, ve kterém tráví čas díky školnímu  participativnímu rozpočtu. </w:t>
      </w:r>
    </w:p>
    <w:p>
      <w:pPr/>
      <w:r>
        <w:rPr>
          <w:b w:val="1"/>
          <w:bCs w:val="1"/>
        </w:rPr>
        <w:t xml:space="preserve">Tereza Kašingová, koordinátorka participativního  rozpočtu Náš Jih</w:t>
      </w:r>
      <w:r>
        <w:rPr/>
        <w:t xml:space="preserve">: “Letos zahajujeme už 7. ročník školních participativních  rozpočtů. Zapojeny jsou všechny školy, které zřizuje obvod. Každá škola dostane  už podruhé 50 tisíc korun na zajištění nápadů dětí. A co si děti tak nejčastěji  vymýšlí, objevují se například originální nápady jako lezecká stěna, ale také  tradiční věci, jako sedací vaky, pohovky nebo květiny na chodbu.“</w:t>
      </w:r>
    </w:p>
    <w:p>
      <w:pPr/>
      <w:r>
        <w:rPr>
          <w:b w:val="1"/>
          <w:bCs w:val="1"/>
        </w:rPr>
        <w:t xml:space="preserve">Martina  Kahánková, učitelka, ZŠ Františka Formana</w:t>
      </w:r>
      <w:r>
        <w:rPr/>
        <w:t xml:space="preserve">: „Školní participativní rozpočet využíváme každým rokem. Je to už  několikerý ročník a využíváme ho prostřednictvím žákovského parlamentu, kdy  žáci jednotlivých tříd přicházejí s návrhy, které poté realizujeme po  hlasování. Musím říct, že děti často přicházejí se skvělými nápady, které my  jako učitelé ani nevidíme, a tak se podaří zrealizovat to, co by si oni přáli.  V předchozích letech jsme pořídili tady sedací pytle, sportovní pomůcky,  sety na venkovní sezení, takže opravdu ta paleta je široká.“</w:t>
      </w:r>
    </w:p>
    <w:p>
      <w:pPr/>
      <w:r>
        <w:rPr/>
        <w:t xml:space="preserve">Školní participativní rozpočet má vést žáky k pochopení  principů demokracie, ale také ceny peněz a hospodaření s nimi. </w:t>
      </w:r>
    </w:p>
    <w:p>
      <w:pPr/>
      <w:r>
        <w:rPr>
          <w:b w:val="1"/>
          <w:bCs w:val="1"/>
        </w:rPr>
        <w:t xml:space="preserve">anketa, žáci zapojených škol v loňských letech</w:t>
      </w:r>
      <w:r>
        <w:rPr/>
        <w:t xml:space="preserve">: „V  loňském roce nám vyhrálo v hlasování nový rozhlas a zvonění. Šlo o to, že  náš rozhlas v podstatě nikde nefungoval a bylo to potřebné a to zvonění  sice fungovalo, ale taky to občas blblo. Těch 50 tisíc to vlastně pokrylo i  když se muselo trochu doplácet z rozpočtu.“</w:t>
      </w:r>
    </w:p>
    <w:p>
      <w:pPr/>
      <w:r>
        <w:rPr>
          <w:b w:val="1"/>
          <w:bCs w:val="1"/>
        </w:rPr>
        <w:t xml:space="preserve">anketa, žáci zapojených škol v loňských letech</w:t>
      </w:r>
      <w:r>
        <w:rPr/>
        <w:t xml:space="preserve">:  „Jsem ráda, že tady máme nové věci do kuchyňky. Hodně jsem se tady naučila a  doufám, že to tak bude i nadále. Jsem hodně ráda za to vybavení. Pořídili jsme  toustovač, gril a párkovač.“</w:t>
      </w:r>
    </w:p>
    <w:p>
      <w:pPr/>
      <w:r>
        <w:rPr>
          <w:b w:val="1"/>
          <w:bCs w:val="1"/>
        </w:rPr>
        <w:t xml:space="preserve">anketa, žáci zapojených škol v loňských letech</w:t>
      </w:r>
      <w:r>
        <w:rPr/>
        <w:t xml:space="preserve">: „Je  to už několikátý ročník. V minulých letech jsme pořídili sedací pytle nebo  venkovní posezení a myslím, že jsme teď všichni spokojení.“</w:t>
      </w:r>
    </w:p>
    <w:p>
      <w:pPr/>
      <w:r>
        <w:rPr/>
        <w:t xml:space="preserve">Participativní rozpočet na Jihu je pro školy vyhlášen  v tomto roce už posedmé, ale teprve třetím rokem se přihlásily všechny  školy v obvodu.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Reprezentační ples Ostravy-Jihu bavil i pomáhal</w:t>
      </w:r>
    </w:p>
    <w:p>
      <w:pPr/>
      <w:r>
        <w:rPr>
          <w:b w:val="1"/>
          <w:bCs w:val="1"/>
        </w:rPr>
        <w:t xml:space="preserve">V pátek 21. února se v kulturním domě Akord uskutečnil již 32. reprezentační ples obvodu Ostrava-Jih. Letos ale se změnou. Jedním z organizátorů byl Mobilní hospic Ondrášek, který si na své působení odnesl výtěžek z tomboly a dobročinné aukce.</w:t>
      </w:r>
    </w:p>
    <w:p>
      <w:pPr/>
      <w:r>
        <w:rPr/>
        <w:t xml:space="preserve">Tanec, hudba, zábava, ale letos také dobročinné účely.  Reprezentační ples Ostravy-Jihu opět po roce zaplnil prostory zábřežského  Akordu. Letos ale na to radnice nebyla organizačně sama.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„Dnes  jsme na již 32. reprezentačním plese, a už to není celý název – je to  Reprezentační ples Ostravy-Jihu společně s Mobilním hospicem Ondrášek, a  já věřím, že jsme právě v tomto roce založili novou tradici, že si každý  rok upozorníme na jednu organizaci z obvodu, která si naší pozornost  zaslouží a zároveň ji nějakým způsobem pomůžeme.“</w:t>
      </w:r>
    </w:p>
    <w:p>
      <w:pPr/>
      <w:r>
        <w:rPr>
          <w:b w:val="1"/>
          <w:bCs w:val="1"/>
        </w:rPr>
        <w:t xml:space="preserve">Veronika Staňková, vedoucí psychosociální péče, Mobilní  hospic Ondrášek</w:t>
      </w:r>
      <w:r>
        <w:rPr/>
        <w:t xml:space="preserve">: "My s jihem spolupracujeme  dlouhodobě. Poskytuje nám zázemí a podporu několik let, takže tohle je takové  vyvrcholení naší spolupráce a doufám, že se z toho stane tradice. Mobilní  hospic Ondrášek je terénní služba, což znamená, že pečujeme v domácím  prostředí o ty, kteří jsou nevyléčitelně nemocní a chtěli by strávit poslední  dny, týdny a měsíce života doma s těmi nejbližšími.“</w:t>
      </w:r>
    </w:p>
    <w:p>
      <w:pPr/>
      <w:r>
        <w:rPr/>
        <w:t xml:space="preserve">Program plesu byl letos také přizpůsoben dobročinnému  charakteru plesu.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„Bylo  skvělé, že se zapojili i zaměstnanci mobilního hospice už do úvodního  předtančení – to vystoupení bylo kreativní, krásné a milé a během dnešního  večera budou zaměstnanci tvořit tuto zábavu dále, společně s běžnými  interprety.“</w:t>
      </w:r>
    </w:p>
    <w:p>
      <w:pPr/>
      <w:r>
        <w:rPr>
          <w:b w:val="1"/>
          <w:bCs w:val="1"/>
        </w:rPr>
        <w:t xml:space="preserve">Veronika Staňková, vedoucí psychosociální péče, Mobilní  hospic Ondrášek</w:t>
      </w:r>
      <w:r>
        <w:rPr/>
        <w:t xml:space="preserve">: "Výtěžek z dnešní tomboly, tiché  aukce a z foto koutku poputuje na podporu přímé péče, to znamená, že nám  pomůže financovat výjezdy lékařů a sester nebo dalších zdravotníků tam, kde je  to potřeba.“</w:t>
      </w:r>
    </w:p>
    <w:p>
      <w:pPr/>
      <w:r>
        <w:rPr/>
        <w:t xml:space="preserve">I přes organizační změny je letos opět vyprodáno a  návštěvníky se podařilo zaplnit všechna tři patra kulturního domu Akord. 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„Líbí se mi ta podporovaná  akce zvláště takovým spolkům, které si to určitě zaslouží. Na plese nejsme  úplně poprvé a úřadovský ples si nenecháme nikdy ujít.“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„Líbí se mi to tady všechno.  Je to krásné a lidi se začínají zase konečně někdy bavit.“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„Líbí se nám tady moc a mají  moc pěkný program. Jsme rádi, že jsme na takové akci, zvláště, když je to pro  dobrou věc.“ </w:t>
      </w:r>
    </w:p>
    <w:p>
      <w:pPr/>
      <w:r>
        <w:rPr>
          <w:b w:val="1"/>
          <w:bCs w:val="1"/>
        </w:rPr>
        <w:t xml:space="preserve">tanečnice B Dance company</w:t>
      </w:r>
      <w:r>
        <w:rPr/>
        <w:t xml:space="preserve">: „My jsme tady dneska už  vystupovali a ještě budeme.“ – „Je tady úžasné publikum. Hodně se mi líbí,  protože tady spousta lidí i tančí a k tomu máme jako tanečnice blízko.“ –  „Je tu velmi příjemná atmosféra.“</w:t>
      </w:r>
    </w:p>
    <w:p>
      <w:pPr/>
      <w:r>
        <w:rPr/>
        <w:t xml:space="preserve">Celkem ze z tomboly, tiché aukce a fotokoutku podařilo  na chod mobilního hospice Ondrášek vybrat 178 tisíc korun. Radnice plánuje v  organizaci plesů spolupracovat s dalšími subjekty i nadále.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5-02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2026-04-22T18:27:57+02:00</dcterms:created>
  <dcterms:modified xsi:type="dcterms:W3CDTF">2026-04-22T18:27:57+02:00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